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D2" w:rsidRDefault="000271D2" w:rsidP="0002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D3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1ED3">
        <w:rPr>
          <w:rFonts w:ascii="Times New Roman" w:hAnsi="Times New Roman" w:cs="Times New Roman"/>
          <w:b/>
          <w:sz w:val="28"/>
          <w:szCs w:val="28"/>
        </w:rPr>
        <w:t>Президентских состязаний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A1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4F0">
        <w:rPr>
          <w:rFonts w:ascii="Times New Roman" w:hAnsi="Times New Roman" w:cs="Times New Roman"/>
          <w:b/>
          <w:sz w:val="28"/>
          <w:szCs w:val="28"/>
        </w:rPr>
        <w:t>Лицея №1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4F0">
        <w:rPr>
          <w:rFonts w:ascii="Times New Roman" w:hAnsi="Times New Roman" w:cs="Times New Roman"/>
          <w:b/>
          <w:sz w:val="28"/>
          <w:szCs w:val="28"/>
        </w:rPr>
        <w:t xml:space="preserve">2013-16 </w:t>
      </w:r>
      <w:r w:rsidRPr="009A1ED3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6A35" w:rsidRPr="009A1ED3" w:rsidRDefault="003A6A35" w:rsidP="00027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9"/>
        <w:tblW w:w="15368" w:type="dxa"/>
        <w:tblLook w:val="04A0" w:firstRow="1" w:lastRow="0" w:firstColumn="1" w:lastColumn="0" w:noHBand="0" w:noVBand="1"/>
      </w:tblPr>
      <w:tblGrid>
        <w:gridCol w:w="494"/>
        <w:gridCol w:w="532"/>
        <w:gridCol w:w="532"/>
        <w:gridCol w:w="531"/>
        <w:gridCol w:w="577"/>
        <w:gridCol w:w="532"/>
        <w:gridCol w:w="532"/>
        <w:gridCol w:w="531"/>
        <w:gridCol w:w="577"/>
        <w:gridCol w:w="622"/>
        <w:gridCol w:w="623"/>
        <w:gridCol w:w="621"/>
        <w:gridCol w:w="623"/>
        <w:gridCol w:w="397"/>
        <w:gridCol w:w="397"/>
        <w:gridCol w:w="397"/>
        <w:gridCol w:w="577"/>
        <w:gridCol w:w="397"/>
        <w:gridCol w:w="399"/>
        <w:gridCol w:w="397"/>
        <w:gridCol w:w="577"/>
        <w:gridCol w:w="650"/>
        <w:gridCol w:w="650"/>
        <w:gridCol w:w="727"/>
        <w:gridCol w:w="623"/>
        <w:gridCol w:w="1853"/>
      </w:tblGrid>
      <w:tr w:rsidR="0025572E" w:rsidRPr="0018370A" w:rsidTr="00DE67FB">
        <w:trPr>
          <w:trHeight w:val="53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DF1" w:rsidRPr="0018370A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8370A">
              <w:rPr>
                <w:rFonts w:ascii="Times New Roman" w:eastAsia="Calibri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21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6A35" w:rsidRPr="003A6A35" w:rsidRDefault="003A6A35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</w:t>
            </w:r>
            <w:r w:rsidR="00FF7DF1"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</w:t>
            </w: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тест. </w:t>
            </w:r>
          </w:p>
          <w:p w:rsidR="00FF7DF1" w:rsidRPr="003A6A35" w:rsidRDefault="003A6A35" w:rsidP="003A6A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испытаний </w:t>
            </w:r>
            <w:r w:rsidR="00FF7DF1"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(КТИ) %</w:t>
            </w:r>
          </w:p>
        </w:tc>
        <w:tc>
          <w:tcPr>
            <w:tcW w:w="21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DF1" w:rsidRPr="003A6A35" w:rsidRDefault="003A6A35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Соревновательн</w:t>
            </w:r>
            <w:r w:rsidR="00FF7DF1"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ая</w:t>
            </w:r>
          </w:p>
          <w:p w:rsidR="00FF7DF1" w:rsidRPr="003A6A35" w:rsidRDefault="003A6A35" w:rsidP="003A6A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="00FF7DF1"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ктивность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F7DF1"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(СА) %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DF1" w:rsidRPr="003A6A35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 %</w:t>
            </w:r>
            <w:r w:rsid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КТИ, СА</w:t>
            </w:r>
          </w:p>
          <w:p w:rsidR="00FF7DF1" w:rsidRPr="003A6A35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DF1" w:rsidRPr="003A6A35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  <w:r w:rsid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класса</w:t>
            </w:r>
          </w:p>
          <w:p w:rsidR="00FF7DF1" w:rsidRPr="003A6A35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парал</w:t>
            </w:r>
            <w:proofErr w:type="spellEnd"/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DF1" w:rsidRPr="003A6A35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  <w:r w:rsid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класса</w:t>
            </w:r>
          </w:p>
          <w:p w:rsidR="00FF7DF1" w:rsidRPr="003A6A35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лицее</w:t>
            </w:r>
          </w:p>
        </w:tc>
        <w:tc>
          <w:tcPr>
            <w:tcW w:w="21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DF1" w:rsidRPr="003A6A35" w:rsidRDefault="003A6A35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параллели</w:t>
            </w:r>
          </w:p>
          <w:p w:rsidR="00FF7DF1" w:rsidRPr="003A6A35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лицее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DF1" w:rsidRPr="003A6A35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  <w:p w:rsidR="00FF7DF1" w:rsidRPr="003A6A35" w:rsidRDefault="00FF7DF1" w:rsidP="0004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A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ФК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F1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DF1" w:rsidRPr="00C02007" w:rsidRDefault="00FF7DF1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F1" w:rsidRPr="00C02007" w:rsidRDefault="002444F0" w:rsidP="00FF7DF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данный момент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78.7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83.5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90.3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96.4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70.8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86.5</w:t>
            </w:r>
          </w:p>
        </w:tc>
        <w:tc>
          <w:tcPr>
            <w:tcW w:w="6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177.4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153.8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42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153.1</w:t>
            </w:r>
          </w:p>
          <w:p w:rsidR="00DE67FB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DE67FB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Мош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E67FB" w:rsidRPr="00C02007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157.4</w:t>
            </w:r>
          </w:p>
          <w:p w:rsid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E67FB" w:rsidRDefault="00DE67FB" w:rsidP="00DE67F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аб-Мош.</w:t>
            </w:r>
          </w:p>
          <w:p w:rsidR="00DE67FB" w:rsidRPr="00C02007" w:rsidRDefault="00DE67FB" w:rsidP="00DE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вг-Цык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169.3</w:t>
            </w:r>
          </w:p>
          <w:p w:rsidR="0025572E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2444F0" w:rsidRDefault="002444F0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10абг</w:t>
            </w:r>
          </w:p>
          <w:p w:rsidR="002444F0" w:rsidRDefault="002444F0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(ю)</w:t>
            </w:r>
          </w:p>
          <w:p w:rsidR="002444F0" w:rsidRDefault="002444F0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Мош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2444F0" w:rsidRDefault="002444F0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10в –З</w:t>
            </w:r>
          </w:p>
          <w:p w:rsidR="002444F0" w:rsidRDefault="002444F0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10абвг (д) –Б.</w:t>
            </w:r>
          </w:p>
          <w:p w:rsidR="00DE67FB" w:rsidRPr="00C02007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175.4</w:t>
            </w:r>
          </w:p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СороколетовЕ.Ю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.(ю) </w:t>
            </w: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БакановаЕ.С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. (д)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11б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88.6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77.4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85.7</w:t>
            </w: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75.9</w:t>
            </w:r>
          </w:p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95.5</w:t>
            </w:r>
          </w:p>
        </w:tc>
        <w:tc>
          <w:tcPr>
            <w:tcW w:w="6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96.5</w:t>
            </w:r>
          </w:p>
        </w:tc>
        <w:tc>
          <w:tcPr>
            <w:tcW w:w="6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155.7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144.9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184.1</w:t>
            </w:r>
          </w:p>
        </w:tc>
        <w:tc>
          <w:tcPr>
            <w:tcW w:w="67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173.9</w:t>
            </w:r>
          </w:p>
        </w:tc>
        <w:tc>
          <w:tcPr>
            <w:tcW w:w="42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Мошкова М.Ю. (ю) </w:t>
            </w: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Баканова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Е.С. (д)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11в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79.7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74.7</w:t>
            </w:r>
          </w:p>
        </w:tc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82.5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92.8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93.5</w:t>
            </w:r>
          </w:p>
        </w:tc>
        <w:tc>
          <w:tcPr>
            <w:tcW w:w="6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172.5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149.7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67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179.5</w:t>
            </w:r>
          </w:p>
        </w:tc>
        <w:tc>
          <w:tcPr>
            <w:tcW w:w="42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Сороколетов .Ю.(ю) </w:t>
            </w: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БакановаЕ.С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. (д)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11г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67.3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81.6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88.2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75.9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96.7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115.3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157.5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186.7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178.2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Мошкова М.Ю. (ю) </w:t>
            </w: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Баканова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Е.С. (д)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87.5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70.7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43.3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86.3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108.3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187.2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115.5</w:t>
            </w:r>
          </w:p>
          <w:p w:rsidR="00DE67FB" w:rsidRPr="00C02007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152.8</w:t>
            </w:r>
          </w:p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  <w:p w:rsidR="0025572E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163.4</w:t>
            </w:r>
          </w:p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Цыкура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Е.А. (ю) </w:t>
            </w: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Заболотских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Л.И. </w:t>
            </w:r>
            <w:r w:rsidR="003A6A3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bookmarkStart w:id="0" w:name="_GoBack"/>
            <w:bookmarkEnd w:id="0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д)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83.9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80.5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59.3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85.1</w:t>
            </w:r>
          </w:p>
        </w:tc>
        <w:tc>
          <w:tcPr>
            <w:tcW w:w="6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86.3</w:t>
            </w:r>
          </w:p>
        </w:tc>
        <w:tc>
          <w:tcPr>
            <w:tcW w:w="6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120.8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67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166.8</w:t>
            </w:r>
          </w:p>
        </w:tc>
        <w:tc>
          <w:tcPr>
            <w:tcW w:w="42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10в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59.3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77.2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68.8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29.6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92.5</w:t>
            </w:r>
          </w:p>
        </w:tc>
        <w:tc>
          <w:tcPr>
            <w:tcW w:w="6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82.5</w:t>
            </w:r>
          </w:p>
        </w:tc>
        <w:tc>
          <w:tcPr>
            <w:tcW w:w="6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88.9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169.7</w:t>
            </w:r>
          </w:p>
        </w:tc>
        <w:tc>
          <w:tcPr>
            <w:tcW w:w="67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151.3</w:t>
            </w:r>
          </w:p>
        </w:tc>
        <w:tc>
          <w:tcPr>
            <w:tcW w:w="42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10г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76.1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79.2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89.9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88.5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143.8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154.2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178.4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66.8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80.5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79.8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82.7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93.1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89.3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149.5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173.6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169.1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7FB">
              <w:rPr>
                <w:rFonts w:ascii="Times New Roman" w:eastAsia="Calibri" w:hAnsi="Times New Roman" w:cs="Times New Roman"/>
                <w:sz w:val="18"/>
                <w:szCs w:val="18"/>
              </w:rPr>
              <w:t>139.5</w:t>
            </w:r>
          </w:p>
          <w:p w:rsidR="00DE67FB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2444F0" w:rsidRPr="00DE67FB" w:rsidRDefault="002444F0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6в-Заб.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161.3</w:t>
            </w:r>
          </w:p>
          <w:p w:rsid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44F0" w:rsidRDefault="002444F0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7в-</w:t>
            </w:r>
          </w:p>
          <w:p w:rsidR="002444F0" w:rsidRPr="00C02007" w:rsidRDefault="002444F0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150.3</w:t>
            </w:r>
          </w:p>
          <w:p w:rsidR="0025572E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176.1</w:t>
            </w:r>
          </w:p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Мошкова М.Ю.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79.7</w:t>
            </w:r>
          </w:p>
        </w:tc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77.7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92.9</w:t>
            </w:r>
          </w:p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88.2</w:t>
            </w:r>
          </w:p>
        </w:tc>
        <w:tc>
          <w:tcPr>
            <w:tcW w:w="6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145.1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172.6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7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161.2</w:t>
            </w:r>
          </w:p>
        </w:tc>
        <w:tc>
          <w:tcPr>
            <w:tcW w:w="42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DE67FB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9в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67.3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62.6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80.2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56.6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79.3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123.9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137.6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141.9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180.2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DE67FB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76.6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72.4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89.5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92.3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93.1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166.6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164.7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182.6</w:t>
            </w:r>
          </w:p>
        </w:tc>
        <w:tc>
          <w:tcPr>
            <w:tcW w:w="428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150.5</w:t>
            </w:r>
          </w:p>
          <w:p w:rsidR="00DE67FB" w:rsidRPr="00DE67FB" w:rsidRDefault="00DE67FB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159.3</w:t>
            </w:r>
          </w:p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156.5</w:t>
            </w:r>
          </w:p>
          <w:p w:rsidR="0025572E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175.1</w:t>
            </w:r>
          </w:p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Цыкура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77.4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70.5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85.5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83.8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96.1</w:t>
            </w:r>
          </w:p>
        </w:tc>
        <w:tc>
          <w:tcPr>
            <w:tcW w:w="6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161.2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166.6</w:t>
            </w:r>
          </w:p>
        </w:tc>
        <w:tc>
          <w:tcPr>
            <w:tcW w:w="67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185.5</w:t>
            </w:r>
          </w:p>
        </w:tc>
        <w:tc>
          <w:tcPr>
            <w:tcW w:w="42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DE67FB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69.3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73.4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80.8</w:t>
            </w:r>
          </w:p>
        </w:tc>
        <w:tc>
          <w:tcPr>
            <w:tcW w:w="5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76.6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77.8</w:t>
            </w:r>
          </w:p>
        </w:tc>
        <w:tc>
          <w:tcPr>
            <w:tcW w:w="6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86.9</w:t>
            </w:r>
          </w:p>
        </w:tc>
        <w:tc>
          <w:tcPr>
            <w:tcW w:w="6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145.9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151.2</w:t>
            </w:r>
          </w:p>
        </w:tc>
        <w:tc>
          <w:tcPr>
            <w:tcW w:w="67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167.7</w:t>
            </w:r>
          </w:p>
        </w:tc>
        <w:tc>
          <w:tcPr>
            <w:tcW w:w="42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DE67FB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8г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62.7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66.7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72.5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65.5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76.9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66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128.2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143.6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164.5</w:t>
            </w:r>
          </w:p>
        </w:tc>
        <w:tc>
          <w:tcPr>
            <w:tcW w:w="42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DE67FB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65.3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73.7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12" w:space="0" w:color="002060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86.7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163.7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DE67FB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2060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150.5</w:t>
            </w:r>
          </w:p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156.3</w:t>
            </w:r>
          </w:p>
          <w:p w:rsidR="0025572E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164.7</w:t>
            </w:r>
          </w:p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Заболотских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Л.И.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74.7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71.9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76.7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151.4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161.9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DE67FB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2060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70.4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75.6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77.8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92.9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148.2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168.5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DE67FB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87.6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93.3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180.9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DE67FB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180.7</w:t>
            </w:r>
          </w:p>
          <w:p w:rsidR="0025572E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186.3</w:t>
            </w:r>
          </w:p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Баканова</w:t>
            </w:r>
            <w:proofErr w:type="spellEnd"/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Е.С.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93.1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89.3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182.4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56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92.6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86.2</w:t>
            </w:r>
          </w:p>
        </w:tc>
        <w:tc>
          <w:tcPr>
            <w:tcW w:w="61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178.8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25572E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76.1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176.1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175.1</w:t>
            </w:r>
          </w:p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Мошкова М.Ю.</w:t>
            </w: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566" w:type="dxa"/>
            <w:tcBorders>
              <w:left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8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85.7</w:t>
            </w:r>
          </w:p>
        </w:tc>
        <w:tc>
          <w:tcPr>
            <w:tcW w:w="566" w:type="dxa"/>
            <w:tcBorders>
              <w:left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8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left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8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185.7</w:t>
            </w:r>
          </w:p>
        </w:tc>
        <w:tc>
          <w:tcPr>
            <w:tcW w:w="428" w:type="dxa"/>
            <w:tcBorders>
              <w:left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44F0" w:rsidRPr="0018370A" w:rsidTr="00C02007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56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63.5</w:t>
            </w:r>
          </w:p>
        </w:tc>
        <w:tc>
          <w:tcPr>
            <w:tcW w:w="56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163.5</w: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007" w:rsidRPr="00C02007" w:rsidRDefault="00C02007" w:rsidP="00C02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007">
              <w:rPr>
                <w:rFonts w:ascii="Times New Roman" w:eastAsia="Calibri" w:hAnsi="Times New Roman" w:cs="Times New Roman"/>
                <w:sz w:val="18"/>
                <w:szCs w:val="18"/>
              </w:rPr>
              <w:t>Сороколетов Е.Ю.</w:t>
            </w:r>
          </w:p>
        </w:tc>
      </w:tr>
    </w:tbl>
    <w:p w:rsidR="002178BC" w:rsidRDefault="002178BC"/>
    <w:p w:rsidR="000271D2" w:rsidRDefault="000271D2"/>
    <w:sectPr w:rsidR="000271D2" w:rsidSect="000271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D2"/>
    <w:rsid w:val="0001532D"/>
    <w:rsid w:val="00017500"/>
    <w:rsid w:val="000271D2"/>
    <w:rsid w:val="000415E7"/>
    <w:rsid w:val="0004397D"/>
    <w:rsid w:val="00045029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0E672F"/>
    <w:rsid w:val="000F698B"/>
    <w:rsid w:val="00104D0C"/>
    <w:rsid w:val="001135D2"/>
    <w:rsid w:val="001159BE"/>
    <w:rsid w:val="00116617"/>
    <w:rsid w:val="00124EFE"/>
    <w:rsid w:val="00134471"/>
    <w:rsid w:val="00141B7A"/>
    <w:rsid w:val="00142697"/>
    <w:rsid w:val="00143CE2"/>
    <w:rsid w:val="00146E60"/>
    <w:rsid w:val="001470F6"/>
    <w:rsid w:val="0017576A"/>
    <w:rsid w:val="0018370A"/>
    <w:rsid w:val="0019313E"/>
    <w:rsid w:val="00195270"/>
    <w:rsid w:val="001A10B5"/>
    <w:rsid w:val="001A1296"/>
    <w:rsid w:val="001A2839"/>
    <w:rsid w:val="001A7B92"/>
    <w:rsid w:val="001B24EE"/>
    <w:rsid w:val="001E10E7"/>
    <w:rsid w:val="001E180C"/>
    <w:rsid w:val="001E376B"/>
    <w:rsid w:val="001F5583"/>
    <w:rsid w:val="001F7A46"/>
    <w:rsid w:val="002006FB"/>
    <w:rsid w:val="00207262"/>
    <w:rsid w:val="00212292"/>
    <w:rsid w:val="00214E34"/>
    <w:rsid w:val="002178BC"/>
    <w:rsid w:val="00226838"/>
    <w:rsid w:val="00231A6F"/>
    <w:rsid w:val="002444F0"/>
    <w:rsid w:val="00245FE3"/>
    <w:rsid w:val="00250676"/>
    <w:rsid w:val="0025572E"/>
    <w:rsid w:val="00256F22"/>
    <w:rsid w:val="00257B88"/>
    <w:rsid w:val="0026406A"/>
    <w:rsid w:val="0026623C"/>
    <w:rsid w:val="002667F6"/>
    <w:rsid w:val="0027518E"/>
    <w:rsid w:val="00282957"/>
    <w:rsid w:val="002922EE"/>
    <w:rsid w:val="00292B31"/>
    <w:rsid w:val="002A25B8"/>
    <w:rsid w:val="002B1B99"/>
    <w:rsid w:val="002B435B"/>
    <w:rsid w:val="002B7F77"/>
    <w:rsid w:val="002C2228"/>
    <w:rsid w:val="002C230D"/>
    <w:rsid w:val="002D39B3"/>
    <w:rsid w:val="002D5655"/>
    <w:rsid w:val="002E48F9"/>
    <w:rsid w:val="002F26DF"/>
    <w:rsid w:val="002F3905"/>
    <w:rsid w:val="0030100F"/>
    <w:rsid w:val="003024CF"/>
    <w:rsid w:val="0031035C"/>
    <w:rsid w:val="00312B0F"/>
    <w:rsid w:val="00320C20"/>
    <w:rsid w:val="00342888"/>
    <w:rsid w:val="00344303"/>
    <w:rsid w:val="00356B5D"/>
    <w:rsid w:val="003576AA"/>
    <w:rsid w:val="003764FA"/>
    <w:rsid w:val="00380A2B"/>
    <w:rsid w:val="00381022"/>
    <w:rsid w:val="003911C0"/>
    <w:rsid w:val="0039486B"/>
    <w:rsid w:val="00394C22"/>
    <w:rsid w:val="003A6A35"/>
    <w:rsid w:val="003B149B"/>
    <w:rsid w:val="003C6557"/>
    <w:rsid w:val="003E0ACA"/>
    <w:rsid w:val="003E56DB"/>
    <w:rsid w:val="003F08BF"/>
    <w:rsid w:val="003F2CDE"/>
    <w:rsid w:val="00402D5E"/>
    <w:rsid w:val="00412200"/>
    <w:rsid w:val="004139A1"/>
    <w:rsid w:val="00415077"/>
    <w:rsid w:val="00416A30"/>
    <w:rsid w:val="00426980"/>
    <w:rsid w:val="00431FA1"/>
    <w:rsid w:val="004403D9"/>
    <w:rsid w:val="00441E66"/>
    <w:rsid w:val="00450208"/>
    <w:rsid w:val="00476CD0"/>
    <w:rsid w:val="00476F11"/>
    <w:rsid w:val="00477071"/>
    <w:rsid w:val="00480747"/>
    <w:rsid w:val="00482376"/>
    <w:rsid w:val="00484134"/>
    <w:rsid w:val="004E1DCD"/>
    <w:rsid w:val="004E397A"/>
    <w:rsid w:val="004E642F"/>
    <w:rsid w:val="004F6BA3"/>
    <w:rsid w:val="00506A15"/>
    <w:rsid w:val="00523458"/>
    <w:rsid w:val="005302FA"/>
    <w:rsid w:val="00533503"/>
    <w:rsid w:val="00535501"/>
    <w:rsid w:val="005416B2"/>
    <w:rsid w:val="00541C7C"/>
    <w:rsid w:val="0054727C"/>
    <w:rsid w:val="005552F0"/>
    <w:rsid w:val="005562BF"/>
    <w:rsid w:val="00566CA2"/>
    <w:rsid w:val="005824C8"/>
    <w:rsid w:val="00584169"/>
    <w:rsid w:val="0058580E"/>
    <w:rsid w:val="00585C53"/>
    <w:rsid w:val="0058618D"/>
    <w:rsid w:val="005925B7"/>
    <w:rsid w:val="00593BCF"/>
    <w:rsid w:val="00593FD9"/>
    <w:rsid w:val="0059569A"/>
    <w:rsid w:val="00595E02"/>
    <w:rsid w:val="00597CF6"/>
    <w:rsid w:val="005A16FB"/>
    <w:rsid w:val="005A218E"/>
    <w:rsid w:val="005A5F7D"/>
    <w:rsid w:val="005B41F3"/>
    <w:rsid w:val="005B46D5"/>
    <w:rsid w:val="005B7859"/>
    <w:rsid w:val="005C0313"/>
    <w:rsid w:val="005C331A"/>
    <w:rsid w:val="005D1359"/>
    <w:rsid w:val="005D21ED"/>
    <w:rsid w:val="005D30A4"/>
    <w:rsid w:val="005D40D1"/>
    <w:rsid w:val="005D7436"/>
    <w:rsid w:val="005E09B6"/>
    <w:rsid w:val="005E22C2"/>
    <w:rsid w:val="005F1DAB"/>
    <w:rsid w:val="005F6846"/>
    <w:rsid w:val="00604950"/>
    <w:rsid w:val="00613CC3"/>
    <w:rsid w:val="00615C9D"/>
    <w:rsid w:val="00621454"/>
    <w:rsid w:val="00625B62"/>
    <w:rsid w:val="006312E3"/>
    <w:rsid w:val="00636FA5"/>
    <w:rsid w:val="0064344D"/>
    <w:rsid w:val="006469B5"/>
    <w:rsid w:val="00646A1F"/>
    <w:rsid w:val="006477F4"/>
    <w:rsid w:val="00650426"/>
    <w:rsid w:val="00652BAC"/>
    <w:rsid w:val="006549DC"/>
    <w:rsid w:val="00657482"/>
    <w:rsid w:val="00657DAA"/>
    <w:rsid w:val="00676326"/>
    <w:rsid w:val="00676696"/>
    <w:rsid w:val="00680BE8"/>
    <w:rsid w:val="00695B90"/>
    <w:rsid w:val="006A151F"/>
    <w:rsid w:val="006A405F"/>
    <w:rsid w:val="006A529C"/>
    <w:rsid w:val="006B1E2E"/>
    <w:rsid w:val="006B30A8"/>
    <w:rsid w:val="006B4F24"/>
    <w:rsid w:val="006C2219"/>
    <w:rsid w:val="006D13A5"/>
    <w:rsid w:val="006D2161"/>
    <w:rsid w:val="006D370A"/>
    <w:rsid w:val="006F1D55"/>
    <w:rsid w:val="006F52C9"/>
    <w:rsid w:val="006F662C"/>
    <w:rsid w:val="00707DD1"/>
    <w:rsid w:val="007177BB"/>
    <w:rsid w:val="007241B0"/>
    <w:rsid w:val="00731BA2"/>
    <w:rsid w:val="0074186F"/>
    <w:rsid w:val="007452B1"/>
    <w:rsid w:val="00755805"/>
    <w:rsid w:val="00761075"/>
    <w:rsid w:val="00764F8F"/>
    <w:rsid w:val="00766760"/>
    <w:rsid w:val="0077675F"/>
    <w:rsid w:val="0078364F"/>
    <w:rsid w:val="00787F2E"/>
    <w:rsid w:val="007921AE"/>
    <w:rsid w:val="00793B7A"/>
    <w:rsid w:val="007A26EA"/>
    <w:rsid w:val="007A3FE3"/>
    <w:rsid w:val="007A799B"/>
    <w:rsid w:val="007B4401"/>
    <w:rsid w:val="007B46B4"/>
    <w:rsid w:val="007B653F"/>
    <w:rsid w:val="007C5295"/>
    <w:rsid w:val="007C5DCE"/>
    <w:rsid w:val="007C6C1D"/>
    <w:rsid w:val="007D1633"/>
    <w:rsid w:val="007D2A1E"/>
    <w:rsid w:val="007E7D90"/>
    <w:rsid w:val="0080008A"/>
    <w:rsid w:val="00815A11"/>
    <w:rsid w:val="0081644D"/>
    <w:rsid w:val="008172EB"/>
    <w:rsid w:val="00851BB2"/>
    <w:rsid w:val="00852890"/>
    <w:rsid w:val="00876D8D"/>
    <w:rsid w:val="00877D76"/>
    <w:rsid w:val="00887102"/>
    <w:rsid w:val="00890AE0"/>
    <w:rsid w:val="00895AE8"/>
    <w:rsid w:val="008A6262"/>
    <w:rsid w:val="008B1237"/>
    <w:rsid w:val="008C4E18"/>
    <w:rsid w:val="008D0D55"/>
    <w:rsid w:val="008D2C16"/>
    <w:rsid w:val="008D7079"/>
    <w:rsid w:val="008E50AB"/>
    <w:rsid w:val="008E60B9"/>
    <w:rsid w:val="008F0135"/>
    <w:rsid w:val="00903DA4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56043"/>
    <w:rsid w:val="00960676"/>
    <w:rsid w:val="00960896"/>
    <w:rsid w:val="009615D9"/>
    <w:rsid w:val="00974788"/>
    <w:rsid w:val="00992D2D"/>
    <w:rsid w:val="00995B9B"/>
    <w:rsid w:val="00997733"/>
    <w:rsid w:val="009B447F"/>
    <w:rsid w:val="009B73BB"/>
    <w:rsid w:val="009C0986"/>
    <w:rsid w:val="009C2FF2"/>
    <w:rsid w:val="009C646C"/>
    <w:rsid w:val="009D4A9D"/>
    <w:rsid w:val="009D59DB"/>
    <w:rsid w:val="009E42EE"/>
    <w:rsid w:val="009E5A06"/>
    <w:rsid w:val="00A120C8"/>
    <w:rsid w:val="00A131A0"/>
    <w:rsid w:val="00A22669"/>
    <w:rsid w:val="00A31368"/>
    <w:rsid w:val="00A4657E"/>
    <w:rsid w:val="00A55A52"/>
    <w:rsid w:val="00A602C2"/>
    <w:rsid w:val="00A62ED6"/>
    <w:rsid w:val="00A65E27"/>
    <w:rsid w:val="00A72EA3"/>
    <w:rsid w:val="00A76778"/>
    <w:rsid w:val="00A934F9"/>
    <w:rsid w:val="00A96124"/>
    <w:rsid w:val="00AC1050"/>
    <w:rsid w:val="00AC4157"/>
    <w:rsid w:val="00AC49B3"/>
    <w:rsid w:val="00AC52E4"/>
    <w:rsid w:val="00AC5F87"/>
    <w:rsid w:val="00AD6FC1"/>
    <w:rsid w:val="00AE77A4"/>
    <w:rsid w:val="00AF1DA4"/>
    <w:rsid w:val="00AF3652"/>
    <w:rsid w:val="00B008A4"/>
    <w:rsid w:val="00B1099A"/>
    <w:rsid w:val="00B11C7B"/>
    <w:rsid w:val="00B141DF"/>
    <w:rsid w:val="00B16283"/>
    <w:rsid w:val="00B164B9"/>
    <w:rsid w:val="00B23507"/>
    <w:rsid w:val="00B3009D"/>
    <w:rsid w:val="00B31148"/>
    <w:rsid w:val="00B47588"/>
    <w:rsid w:val="00B47D14"/>
    <w:rsid w:val="00B516E2"/>
    <w:rsid w:val="00B66EDD"/>
    <w:rsid w:val="00B70E87"/>
    <w:rsid w:val="00B72399"/>
    <w:rsid w:val="00B77892"/>
    <w:rsid w:val="00B80562"/>
    <w:rsid w:val="00B870A8"/>
    <w:rsid w:val="00BA0843"/>
    <w:rsid w:val="00BA7EAC"/>
    <w:rsid w:val="00BB1179"/>
    <w:rsid w:val="00BB1C40"/>
    <w:rsid w:val="00BB3151"/>
    <w:rsid w:val="00BD01C8"/>
    <w:rsid w:val="00BD2C70"/>
    <w:rsid w:val="00BD680D"/>
    <w:rsid w:val="00BD7927"/>
    <w:rsid w:val="00BE5435"/>
    <w:rsid w:val="00BE794F"/>
    <w:rsid w:val="00BF0CF1"/>
    <w:rsid w:val="00BF3473"/>
    <w:rsid w:val="00BF7C87"/>
    <w:rsid w:val="00C02007"/>
    <w:rsid w:val="00C266E6"/>
    <w:rsid w:val="00C426A9"/>
    <w:rsid w:val="00C4500E"/>
    <w:rsid w:val="00C503F7"/>
    <w:rsid w:val="00C50965"/>
    <w:rsid w:val="00C76084"/>
    <w:rsid w:val="00C7683C"/>
    <w:rsid w:val="00C901F6"/>
    <w:rsid w:val="00C905CB"/>
    <w:rsid w:val="00C97E25"/>
    <w:rsid w:val="00CA68D7"/>
    <w:rsid w:val="00CB4E41"/>
    <w:rsid w:val="00CC0472"/>
    <w:rsid w:val="00CC7342"/>
    <w:rsid w:val="00CD2D6A"/>
    <w:rsid w:val="00CE112E"/>
    <w:rsid w:val="00CE7AD9"/>
    <w:rsid w:val="00CF085D"/>
    <w:rsid w:val="00CF393F"/>
    <w:rsid w:val="00D11766"/>
    <w:rsid w:val="00D16C1F"/>
    <w:rsid w:val="00D228AF"/>
    <w:rsid w:val="00D22CA2"/>
    <w:rsid w:val="00D25E23"/>
    <w:rsid w:val="00D724E7"/>
    <w:rsid w:val="00D728A3"/>
    <w:rsid w:val="00D816A4"/>
    <w:rsid w:val="00D91780"/>
    <w:rsid w:val="00DA1A5A"/>
    <w:rsid w:val="00DA6AB5"/>
    <w:rsid w:val="00DB3831"/>
    <w:rsid w:val="00DE1AF0"/>
    <w:rsid w:val="00DE67FB"/>
    <w:rsid w:val="00DF1D23"/>
    <w:rsid w:val="00DF5B3F"/>
    <w:rsid w:val="00DF6399"/>
    <w:rsid w:val="00E02F3E"/>
    <w:rsid w:val="00E235FB"/>
    <w:rsid w:val="00E23808"/>
    <w:rsid w:val="00E23CD7"/>
    <w:rsid w:val="00E363F4"/>
    <w:rsid w:val="00E4254D"/>
    <w:rsid w:val="00E445D2"/>
    <w:rsid w:val="00E4769D"/>
    <w:rsid w:val="00E57F13"/>
    <w:rsid w:val="00E61E77"/>
    <w:rsid w:val="00E71288"/>
    <w:rsid w:val="00E753D5"/>
    <w:rsid w:val="00E871C7"/>
    <w:rsid w:val="00E9128E"/>
    <w:rsid w:val="00E970D2"/>
    <w:rsid w:val="00EB247A"/>
    <w:rsid w:val="00EC0E0E"/>
    <w:rsid w:val="00EC2101"/>
    <w:rsid w:val="00EC6E23"/>
    <w:rsid w:val="00EF4125"/>
    <w:rsid w:val="00F05C79"/>
    <w:rsid w:val="00F1456F"/>
    <w:rsid w:val="00F26C28"/>
    <w:rsid w:val="00F26CE4"/>
    <w:rsid w:val="00F30C50"/>
    <w:rsid w:val="00F43ED7"/>
    <w:rsid w:val="00F50638"/>
    <w:rsid w:val="00F63257"/>
    <w:rsid w:val="00F66447"/>
    <w:rsid w:val="00F73DB0"/>
    <w:rsid w:val="00F841B2"/>
    <w:rsid w:val="00F84756"/>
    <w:rsid w:val="00F91B29"/>
    <w:rsid w:val="00F91EBD"/>
    <w:rsid w:val="00FA074D"/>
    <w:rsid w:val="00FA103E"/>
    <w:rsid w:val="00FB13B3"/>
    <w:rsid w:val="00FB37F1"/>
    <w:rsid w:val="00FB6463"/>
    <w:rsid w:val="00FD0336"/>
    <w:rsid w:val="00FE0109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DCD0"/>
  <w15:chartTrackingRefBased/>
  <w15:docId w15:val="{3ABD3CB8-F478-44BC-B477-9941DD60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2016-11-13T00:23:00Z</cp:lastPrinted>
  <dcterms:created xsi:type="dcterms:W3CDTF">2016-11-12T22:46:00Z</dcterms:created>
  <dcterms:modified xsi:type="dcterms:W3CDTF">2016-11-13T00:35:00Z</dcterms:modified>
</cp:coreProperties>
</file>