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22574" w:type="dxa"/>
        <w:jc w:val="center"/>
        <w:tblLook w:val="04A0" w:firstRow="1" w:lastRow="0" w:firstColumn="1" w:lastColumn="0" w:noHBand="0" w:noVBand="1"/>
      </w:tblPr>
      <w:tblGrid>
        <w:gridCol w:w="7990"/>
        <w:gridCol w:w="7159"/>
        <w:gridCol w:w="7425"/>
      </w:tblGrid>
      <w:tr w:rsidR="00430FD6" w:rsidRPr="00260BA1" w:rsidTr="00F2277C">
        <w:trPr>
          <w:trHeight w:val="7059"/>
          <w:jc w:val="center"/>
        </w:trPr>
        <w:tc>
          <w:tcPr>
            <w:tcW w:w="7990" w:type="dxa"/>
          </w:tcPr>
          <w:p w:rsidR="00260BA1" w:rsidRPr="00BA3E65" w:rsidRDefault="003C4DB1" w:rsidP="00406B6E">
            <w:pPr>
              <w:jc w:val="center"/>
              <w:rPr>
                <w:rFonts w:ascii="Impact" w:hAnsi="Impact"/>
                <w:noProof/>
                <w:color w:val="FF0000"/>
                <w:sz w:val="36"/>
                <w:szCs w:val="36"/>
                <w:lang w:eastAsia="ru-RU"/>
              </w:rPr>
            </w:pPr>
            <w:r w:rsidRPr="00BA3E65">
              <w:rPr>
                <w:rFonts w:ascii="Impact" w:hAnsi="Impact"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A32C9F6" wp14:editId="597AA953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81915</wp:posOffset>
                  </wp:positionV>
                  <wp:extent cx="4627245" cy="2754630"/>
                  <wp:effectExtent l="0" t="0" r="1905" b="7620"/>
                  <wp:wrapThrough wrapText="bothSides">
                    <wp:wrapPolygon edited="0">
                      <wp:start x="0" y="0"/>
                      <wp:lineTo x="0" y="21510"/>
                      <wp:lineTo x="21520" y="21510"/>
                      <wp:lineTo x="21520" y="0"/>
                      <wp:lineTo x="0" y="0"/>
                    </wp:wrapPolygon>
                  </wp:wrapThrough>
                  <wp:docPr id="1" name="Рисунок 1" descr="C:\Users\Марина\Pictures\чемпионы ОИ\3458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на\Pictures\чемпионы ОИ\34580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245" cy="275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7EB4" w:rsidRPr="00BA3E65">
              <w:rPr>
                <w:rFonts w:ascii="Impact" w:hAnsi="Impact"/>
                <w:noProof/>
                <w:color w:val="FF0000"/>
                <w:sz w:val="36"/>
                <w:szCs w:val="36"/>
                <w:lang w:eastAsia="ru-RU"/>
              </w:rPr>
              <w:t>Юлия Липницкая, Евгений Плющенко, Ксения Столбова, Федор Климов, Татьяна Волосожар,</w:t>
            </w:r>
          </w:p>
          <w:p w:rsidR="00E87EB4" w:rsidRPr="00BA3E65" w:rsidRDefault="00E87EB4" w:rsidP="00406B6E">
            <w:pPr>
              <w:jc w:val="center"/>
              <w:rPr>
                <w:rFonts w:ascii="Impact" w:hAnsi="Impact"/>
                <w:noProof/>
                <w:color w:val="FF0000"/>
                <w:sz w:val="36"/>
                <w:szCs w:val="36"/>
                <w:lang w:eastAsia="ru-RU"/>
              </w:rPr>
            </w:pPr>
            <w:r w:rsidRPr="00BA3E65">
              <w:rPr>
                <w:rFonts w:ascii="Impact" w:hAnsi="Impact"/>
                <w:noProof/>
                <w:color w:val="FF0000"/>
                <w:sz w:val="36"/>
                <w:szCs w:val="36"/>
                <w:lang w:eastAsia="ru-RU"/>
              </w:rPr>
              <w:t xml:space="preserve">Максим Траньков, Екатерина Боброва, </w:t>
            </w:r>
          </w:p>
          <w:p w:rsidR="00BA3E65" w:rsidRPr="00BA3E65" w:rsidRDefault="00E87EB4" w:rsidP="00BA3E65">
            <w:pPr>
              <w:jc w:val="center"/>
              <w:rPr>
                <w:rFonts w:ascii="Impact" w:hAnsi="Impact"/>
                <w:noProof/>
                <w:color w:val="FF0000"/>
                <w:sz w:val="36"/>
                <w:szCs w:val="36"/>
                <w:lang w:eastAsia="ru-RU"/>
              </w:rPr>
            </w:pPr>
            <w:r w:rsidRPr="00BA3E65">
              <w:rPr>
                <w:rFonts w:ascii="Impact" w:hAnsi="Impact"/>
                <w:noProof/>
                <w:color w:val="FF0000"/>
                <w:sz w:val="36"/>
                <w:szCs w:val="36"/>
                <w:lang w:eastAsia="ru-RU"/>
              </w:rPr>
              <w:t xml:space="preserve">Дмитрий Соловьев, </w:t>
            </w:r>
            <w:r w:rsidR="00BA3E65" w:rsidRPr="00BA3E65">
              <w:rPr>
                <w:rFonts w:ascii="Impact" w:hAnsi="Impact"/>
                <w:noProof/>
                <w:color w:val="FF0000"/>
                <w:sz w:val="36"/>
                <w:szCs w:val="36"/>
                <w:lang w:eastAsia="ru-RU"/>
              </w:rPr>
              <w:t>Елена Ильиных,</w:t>
            </w:r>
          </w:p>
          <w:p w:rsidR="00430FD6" w:rsidRPr="00BA3E65" w:rsidRDefault="00BA3E65" w:rsidP="00BA3E65">
            <w:pPr>
              <w:jc w:val="center"/>
              <w:rPr>
                <w:rFonts w:ascii="Impact" w:hAnsi="Impact"/>
                <w:noProof/>
                <w:color w:val="FF0000"/>
                <w:sz w:val="36"/>
                <w:szCs w:val="36"/>
                <w:lang w:eastAsia="ru-RU"/>
              </w:rPr>
            </w:pPr>
            <w:r w:rsidRPr="00BA3E65">
              <w:rPr>
                <w:rFonts w:ascii="Impact" w:hAnsi="Impact"/>
                <w:noProof/>
                <w:color w:val="FF0000"/>
                <w:sz w:val="36"/>
                <w:szCs w:val="36"/>
                <w:lang w:eastAsia="ru-RU"/>
              </w:rPr>
              <w:t xml:space="preserve"> Никита Кацалапов</w:t>
            </w:r>
          </w:p>
          <w:p w:rsidR="00BA3E65" w:rsidRPr="00260BA1" w:rsidRDefault="00BA3E65" w:rsidP="00BA3E65">
            <w:pPr>
              <w:jc w:val="center"/>
              <w:rPr>
                <w:rFonts w:ascii="Impact" w:hAnsi="Impact"/>
                <w:sz w:val="44"/>
                <w:szCs w:val="44"/>
              </w:rPr>
            </w:pPr>
            <w:r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Фигурное катание (команда</w:t>
            </w:r>
            <w:r w:rsidRPr="00BA3E65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) - золото</w:t>
            </w:r>
          </w:p>
        </w:tc>
        <w:tc>
          <w:tcPr>
            <w:tcW w:w="7159" w:type="dxa"/>
            <w:vAlign w:val="center"/>
          </w:tcPr>
          <w:p w:rsidR="003C4DB1" w:rsidRDefault="003C4DB1" w:rsidP="00F2277C">
            <w:pPr>
              <w:jc w:val="center"/>
              <w:rPr>
                <w:rFonts w:ascii="Impact" w:hAnsi="Impact"/>
                <w:noProof/>
                <w:sz w:val="44"/>
                <w:szCs w:val="44"/>
                <w:lang w:eastAsia="ru-RU"/>
              </w:rPr>
            </w:pPr>
          </w:p>
          <w:p w:rsidR="00F2277C" w:rsidRPr="00F2277C" w:rsidRDefault="00F2277C" w:rsidP="00F2277C">
            <w:pPr>
              <w:jc w:val="center"/>
              <w:rPr>
                <w:rFonts w:ascii="Impact" w:hAnsi="Impact"/>
                <w:color w:val="FF0000"/>
                <w:sz w:val="144"/>
                <w:szCs w:val="144"/>
              </w:rPr>
            </w:pPr>
            <w:r w:rsidRPr="00F2277C">
              <w:rPr>
                <w:rFonts w:ascii="Impact" w:hAnsi="Impact"/>
                <w:color w:val="FF0000"/>
                <w:sz w:val="144"/>
                <w:szCs w:val="144"/>
              </w:rPr>
              <w:t xml:space="preserve">Наши герои </w:t>
            </w:r>
            <w:r>
              <w:rPr>
                <w:rFonts w:ascii="Impact" w:hAnsi="Impact"/>
                <w:color w:val="FF0000"/>
                <w:sz w:val="144"/>
                <w:szCs w:val="144"/>
              </w:rPr>
              <w:t>-</w:t>
            </w:r>
          </w:p>
          <w:p w:rsidR="00430FD6" w:rsidRDefault="00F2277C" w:rsidP="00F2277C">
            <w:pPr>
              <w:jc w:val="center"/>
              <w:rPr>
                <w:rFonts w:ascii="Impact" w:hAnsi="Impact"/>
                <w:color w:val="FF0000"/>
                <w:sz w:val="144"/>
                <w:szCs w:val="144"/>
              </w:rPr>
            </w:pPr>
            <w:r w:rsidRPr="00F2277C">
              <w:rPr>
                <w:rFonts w:ascii="Impact" w:hAnsi="Impact"/>
                <w:color w:val="FF0000"/>
                <w:sz w:val="144"/>
                <w:szCs w:val="144"/>
              </w:rPr>
              <w:t>Сочи 2014</w:t>
            </w:r>
          </w:p>
          <w:p w:rsidR="00F2277C" w:rsidRPr="00F2277C" w:rsidRDefault="00F2277C" w:rsidP="00F2277C">
            <w:pPr>
              <w:jc w:val="center"/>
              <w:rPr>
                <w:rFonts w:ascii="Impact" w:hAnsi="Impact"/>
                <w:sz w:val="144"/>
                <w:szCs w:val="144"/>
              </w:rPr>
            </w:pPr>
            <w:bookmarkStart w:id="0" w:name="_GoBack"/>
            <w:bookmarkEnd w:id="0"/>
          </w:p>
        </w:tc>
        <w:tc>
          <w:tcPr>
            <w:tcW w:w="0" w:type="auto"/>
          </w:tcPr>
          <w:p w:rsidR="00260BA1" w:rsidRPr="00260BA1" w:rsidRDefault="00260BA1" w:rsidP="003C4DB1">
            <w:pPr>
              <w:jc w:val="center"/>
              <w:rPr>
                <w:rFonts w:ascii="Impact" w:hAnsi="Impact"/>
                <w:noProof/>
                <w:sz w:val="44"/>
                <w:szCs w:val="44"/>
                <w:lang w:eastAsia="ru-RU"/>
              </w:rPr>
            </w:pPr>
          </w:p>
          <w:p w:rsidR="00430FD6" w:rsidRDefault="00430FD6" w:rsidP="00406B6E">
            <w:pPr>
              <w:jc w:val="center"/>
              <w:rPr>
                <w:rFonts w:ascii="Impact" w:hAnsi="Impact"/>
                <w:sz w:val="44"/>
                <w:szCs w:val="44"/>
              </w:rPr>
            </w:pPr>
          </w:p>
          <w:p w:rsidR="003C4DB1" w:rsidRDefault="003C4DB1" w:rsidP="00406B6E">
            <w:pPr>
              <w:jc w:val="center"/>
              <w:rPr>
                <w:rFonts w:ascii="Impact" w:hAnsi="Impact"/>
                <w:sz w:val="44"/>
                <w:szCs w:val="44"/>
              </w:rPr>
            </w:pPr>
          </w:p>
          <w:p w:rsidR="003C4DB1" w:rsidRDefault="003C4DB1" w:rsidP="00406B6E">
            <w:pPr>
              <w:jc w:val="center"/>
              <w:rPr>
                <w:rFonts w:ascii="Impact" w:hAnsi="Impact"/>
                <w:sz w:val="44"/>
                <w:szCs w:val="44"/>
              </w:rPr>
            </w:pPr>
          </w:p>
          <w:p w:rsidR="003C4DB1" w:rsidRDefault="003C4DB1" w:rsidP="00406B6E">
            <w:pPr>
              <w:jc w:val="center"/>
              <w:rPr>
                <w:rFonts w:ascii="Impact" w:hAnsi="Impact"/>
                <w:sz w:val="44"/>
                <w:szCs w:val="44"/>
              </w:rPr>
            </w:pPr>
          </w:p>
          <w:p w:rsidR="003C4DB1" w:rsidRDefault="003C4DB1" w:rsidP="00406B6E">
            <w:pPr>
              <w:jc w:val="center"/>
              <w:rPr>
                <w:rFonts w:ascii="Impact" w:hAnsi="Impact"/>
                <w:sz w:val="44"/>
                <w:szCs w:val="44"/>
              </w:rPr>
            </w:pPr>
          </w:p>
          <w:p w:rsidR="003C4DB1" w:rsidRDefault="003C4DB1" w:rsidP="00406B6E">
            <w:pPr>
              <w:jc w:val="center"/>
              <w:rPr>
                <w:rFonts w:ascii="Impact" w:hAnsi="Impact"/>
                <w:sz w:val="44"/>
                <w:szCs w:val="44"/>
              </w:rPr>
            </w:pPr>
          </w:p>
          <w:p w:rsidR="003C4DB1" w:rsidRDefault="003C4DB1" w:rsidP="00406B6E">
            <w:pPr>
              <w:jc w:val="center"/>
              <w:rPr>
                <w:rFonts w:ascii="Impact" w:hAnsi="Impact"/>
                <w:sz w:val="44"/>
                <w:szCs w:val="44"/>
              </w:rPr>
            </w:pPr>
          </w:p>
          <w:p w:rsidR="003C4DB1" w:rsidRDefault="003C4DB1" w:rsidP="00406B6E">
            <w:pPr>
              <w:jc w:val="center"/>
              <w:rPr>
                <w:rFonts w:ascii="Impact" w:hAnsi="Impact"/>
                <w:sz w:val="44"/>
                <w:szCs w:val="44"/>
              </w:rPr>
            </w:pPr>
          </w:p>
          <w:p w:rsidR="003C4DB1" w:rsidRDefault="00E9276A" w:rsidP="00406B6E">
            <w:pPr>
              <w:jc w:val="center"/>
              <w:rPr>
                <w:rFonts w:ascii="Impact" w:hAnsi="Impact"/>
                <w:sz w:val="44"/>
                <w:szCs w:val="44"/>
              </w:rPr>
            </w:pPr>
            <w:r>
              <w:rPr>
                <w:rFonts w:ascii="Impact" w:hAnsi="Impact"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43052F4B" wp14:editId="38F41D46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-2888615</wp:posOffset>
                  </wp:positionV>
                  <wp:extent cx="4127500" cy="2755900"/>
                  <wp:effectExtent l="0" t="0" r="6350" b="6350"/>
                  <wp:wrapThrough wrapText="bothSides">
                    <wp:wrapPolygon edited="0">
                      <wp:start x="0" y="0"/>
                      <wp:lineTo x="0" y="21500"/>
                      <wp:lineTo x="21534" y="21500"/>
                      <wp:lineTo x="21534" y="0"/>
                      <wp:lineTo x="0" y="0"/>
                    </wp:wrapPolygon>
                  </wp:wrapThrough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276A" w:rsidRPr="003C4DB1" w:rsidRDefault="00E9276A" w:rsidP="00E9276A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 w:rsidRPr="003C4DB1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Аденина Сотникова</w:t>
            </w:r>
          </w:p>
          <w:p w:rsidR="00E9276A" w:rsidRPr="003C4DB1" w:rsidRDefault="00E9276A" w:rsidP="00E9276A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 w:rsidRPr="003C4DB1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Фигурное катание - золото</w:t>
            </w:r>
          </w:p>
          <w:p w:rsidR="003C4DB1" w:rsidRDefault="003C4DB1" w:rsidP="00406B6E">
            <w:pPr>
              <w:jc w:val="center"/>
              <w:rPr>
                <w:rFonts w:ascii="Impact" w:hAnsi="Impact"/>
                <w:sz w:val="44"/>
                <w:szCs w:val="44"/>
              </w:rPr>
            </w:pP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sz w:val="40"/>
                <w:szCs w:val="40"/>
              </w:rPr>
            </w:pPr>
          </w:p>
        </w:tc>
      </w:tr>
      <w:tr w:rsidR="00430FD6" w:rsidRPr="00260BA1" w:rsidTr="00BA3E65">
        <w:trPr>
          <w:trHeight w:val="8359"/>
          <w:jc w:val="center"/>
        </w:trPr>
        <w:tc>
          <w:tcPr>
            <w:tcW w:w="7990" w:type="dxa"/>
          </w:tcPr>
          <w:p w:rsidR="00260BA1" w:rsidRPr="003C4DB1" w:rsidRDefault="00BA3E65" w:rsidP="00406B6E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 w:rsidRPr="003C4DB1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5A8D7340" wp14:editId="7F8B46C5">
                  <wp:simplePos x="0" y="0"/>
                  <wp:positionH relativeFrom="column">
                    <wp:posOffset>859790</wp:posOffset>
                  </wp:positionH>
                  <wp:positionV relativeFrom="paragraph">
                    <wp:posOffset>168910</wp:posOffset>
                  </wp:positionV>
                  <wp:extent cx="2983230" cy="3908425"/>
                  <wp:effectExtent l="0" t="0" r="7620" b="0"/>
                  <wp:wrapThrough wrapText="bothSides">
                    <wp:wrapPolygon edited="0">
                      <wp:start x="0" y="0"/>
                      <wp:lineTo x="0" y="21477"/>
                      <wp:lineTo x="21517" y="21477"/>
                      <wp:lineTo x="21517" y="0"/>
                      <wp:lineTo x="0" y="0"/>
                    </wp:wrapPolygon>
                  </wp:wrapThrough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30" cy="390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0FD6" w:rsidRPr="003C4DB1" w:rsidRDefault="00430FD6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  <w:r w:rsidRPr="003C4DB1">
              <w:rPr>
                <w:rFonts w:ascii="Impact" w:hAnsi="Impact"/>
                <w:color w:val="FF0000"/>
                <w:sz w:val="44"/>
                <w:szCs w:val="44"/>
              </w:rPr>
              <w:t xml:space="preserve">Татьяна </w:t>
            </w:r>
            <w:proofErr w:type="spellStart"/>
            <w:r w:rsidRPr="003C4DB1">
              <w:rPr>
                <w:rFonts w:ascii="Impact" w:hAnsi="Impact"/>
                <w:color w:val="FF0000"/>
                <w:sz w:val="44"/>
                <w:szCs w:val="44"/>
              </w:rPr>
              <w:t>Волосожар</w:t>
            </w:r>
            <w:proofErr w:type="spellEnd"/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  <w:r w:rsidRPr="003C4DB1">
              <w:rPr>
                <w:rFonts w:ascii="Impact" w:hAnsi="Impact"/>
                <w:color w:val="FF0000"/>
                <w:sz w:val="44"/>
                <w:szCs w:val="44"/>
              </w:rPr>
              <w:t xml:space="preserve">Максим </w:t>
            </w:r>
            <w:proofErr w:type="spellStart"/>
            <w:r w:rsidRPr="003C4DB1">
              <w:rPr>
                <w:rFonts w:ascii="Impact" w:hAnsi="Impact"/>
                <w:color w:val="FF0000"/>
                <w:sz w:val="44"/>
                <w:szCs w:val="44"/>
              </w:rPr>
              <w:t>Траньков</w:t>
            </w:r>
            <w:proofErr w:type="spellEnd"/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  <w:r w:rsidRPr="003C4DB1">
              <w:rPr>
                <w:rFonts w:ascii="Impact" w:hAnsi="Impact"/>
                <w:color w:val="FF0000"/>
                <w:sz w:val="44"/>
                <w:szCs w:val="44"/>
              </w:rPr>
              <w:t>Фигурное катание (пары) - золото</w:t>
            </w:r>
          </w:p>
        </w:tc>
        <w:tc>
          <w:tcPr>
            <w:tcW w:w="7159" w:type="dxa"/>
          </w:tcPr>
          <w:p w:rsidR="00260BA1" w:rsidRPr="003C4DB1" w:rsidRDefault="00BA3E65" w:rsidP="00406B6E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 w:rsidRPr="003C4DB1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1D2702AF" wp14:editId="7C9EA4A6">
                  <wp:simplePos x="0" y="0"/>
                  <wp:positionH relativeFrom="column">
                    <wp:posOffset>673100</wp:posOffset>
                  </wp:positionH>
                  <wp:positionV relativeFrom="paragraph">
                    <wp:posOffset>172085</wp:posOffset>
                  </wp:positionV>
                  <wp:extent cx="2868930" cy="3921760"/>
                  <wp:effectExtent l="0" t="0" r="7620" b="2540"/>
                  <wp:wrapThrough wrapText="bothSides">
                    <wp:wrapPolygon edited="0">
                      <wp:start x="0" y="0"/>
                      <wp:lineTo x="0" y="21509"/>
                      <wp:lineTo x="21514" y="21509"/>
                      <wp:lineTo x="21514" y="0"/>
                      <wp:lineTo x="0" y="0"/>
                    </wp:wrapPolygon>
                  </wp:wrapThrough>
                  <wp:docPr id="12" name="Рисунок 12" descr="C:\Users\Марина\Pictures\чемпионы ОИ\3600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арина\Pictures\чемпионы ОИ\36005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930" cy="392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</w:p>
          <w:p w:rsidR="00430FD6" w:rsidRPr="003C4DB1" w:rsidRDefault="00430FD6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  <w:r w:rsidRPr="003C4DB1">
              <w:rPr>
                <w:rFonts w:ascii="Impact" w:hAnsi="Impact"/>
                <w:color w:val="FF0000"/>
                <w:sz w:val="44"/>
                <w:szCs w:val="44"/>
              </w:rPr>
              <w:t>Ксения Столбова</w:t>
            </w: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  <w:r w:rsidRPr="003C4DB1">
              <w:rPr>
                <w:rFonts w:ascii="Impact" w:hAnsi="Impact"/>
                <w:color w:val="FF0000"/>
                <w:sz w:val="44"/>
                <w:szCs w:val="44"/>
              </w:rPr>
              <w:t>Федор Климов</w:t>
            </w:r>
          </w:p>
          <w:p w:rsidR="003C4DB1" w:rsidRPr="003C4DB1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  <w:r w:rsidRPr="003C4DB1">
              <w:rPr>
                <w:rFonts w:ascii="Impact" w:hAnsi="Impact"/>
                <w:color w:val="FF0000"/>
                <w:sz w:val="44"/>
                <w:szCs w:val="44"/>
              </w:rPr>
              <w:t>Фигурное катание (пары) - серебро</w:t>
            </w:r>
          </w:p>
        </w:tc>
        <w:tc>
          <w:tcPr>
            <w:tcW w:w="0" w:type="auto"/>
          </w:tcPr>
          <w:p w:rsidR="00430FD6" w:rsidRPr="003C4DB1" w:rsidRDefault="00BA3E65" w:rsidP="00BA3E65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  <w:r w:rsidRPr="003C4DB1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D1F7388" wp14:editId="6AA012BA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168275</wp:posOffset>
                  </wp:positionV>
                  <wp:extent cx="4523105" cy="3229610"/>
                  <wp:effectExtent l="0" t="0" r="0" b="8890"/>
                  <wp:wrapThrough wrapText="bothSides">
                    <wp:wrapPolygon edited="0">
                      <wp:start x="0" y="0"/>
                      <wp:lineTo x="0" y="21532"/>
                      <wp:lineTo x="21470" y="21532"/>
                      <wp:lineTo x="21470" y="0"/>
                      <wp:lineTo x="0" y="0"/>
                    </wp:wrapPolygon>
                  </wp:wrapThrough>
                  <wp:docPr id="6" name="Рисунок 6" descr="C:\Users\Марина\Pictures\чемпионы ОИ\oxl2FsB7f1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ина\Pictures\чемпионы ОИ\oxl2FsB7f1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322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4DB1" w:rsidRPr="003C4DB1">
              <w:rPr>
                <w:rFonts w:ascii="Impact" w:hAnsi="Impact"/>
                <w:color w:val="FF0000"/>
                <w:sz w:val="44"/>
                <w:szCs w:val="44"/>
              </w:rPr>
              <w:t>Альберт Демченко</w:t>
            </w:r>
          </w:p>
          <w:p w:rsidR="003C4DB1" w:rsidRDefault="003C4DB1" w:rsidP="003C4DB1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  <w:r w:rsidRPr="003C4DB1">
              <w:rPr>
                <w:rFonts w:ascii="Impact" w:hAnsi="Impact"/>
                <w:color w:val="FF0000"/>
                <w:sz w:val="44"/>
                <w:szCs w:val="44"/>
              </w:rPr>
              <w:t>Татьяна Иванова</w:t>
            </w:r>
          </w:p>
          <w:p w:rsidR="00BA3E65" w:rsidRPr="003C4DB1" w:rsidRDefault="00BA3E65" w:rsidP="003C4DB1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  <w:r>
              <w:rPr>
                <w:rFonts w:ascii="Impact" w:hAnsi="Impact"/>
                <w:color w:val="FF0000"/>
                <w:sz w:val="44"/>
                <w:szCs w:val="44"/>
              </w:rPr>
              <w:t>Владислав Антонов</w:t>
            </w:r>
          </w:p>
          <w:p w:rsidR="003C4DB1" w:rsidRPr="003C4DB1" w:rsidRDefault="00E87EB4" w:rsidP="003C4DB1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  <w:r>
              <w:rPr>
                <w:rFonts w:ascii="Impact" w:hAnsi="Impact"/>
                <w:color w:val="FF0000"/>
                <w:sz w:val="44"/>
                <w:szCs w:val="44"/>
              </w:rPr>
              <w:t>Александр Денисьев</w:t>
            </w:r>
          </w:p>
          <w:p w:rsidR="003C4DB1" w:rsidRPr="00260BA1" w:rsidRDefault="003C4DB1" w:rsidP="003C4DB1">
            <w:pPr>
              <w:jc w:val="center"/>
              <w:rPr>
                <w:rFonts w:ascii="Impact" w:hAnsi="Impact"/>
                <w:sz w:val="44"/>
                <w:szCs w:val="44"/>
              </w:rPr>
            </w:pPr>
            <w:r w:rsidRPr="003C4DB1">
              <w:rPr>
                <w:rFonts w:ascii="Impact" w:hAnsi="Impact"/>
                <w:color w:val="FF0000"/>
                <w:sz w:val="44"/>
                <w:szCs w:val="44"/>
              </w:rPr>
              <w:t>Санный спорт (эстафета) - серебро</w:t>
            </w:r>
          </w:p>
        </w:tc>
      </w:tr>
    </w:tbl>
    <w:p w:rsidR="00CC5637" w:rsidRDefault="00CC5637"/>
    <w:tbl>
      <w:tblPr>
        <w:tblStyle w:val="a3"/>
        <w:tblpPr w:leftFromText="180" w:rightFromText="180" w:vertAnchor="text" w:horzAnchor="margin" w:tblpY="125"/>
        <w:tblW w:w="22465" w:type="dxa"/>
        <w:tblLook w:val="04A0" w:firstRow="1" w:lastRow="0" w:firstColumn="1" w:lastColumn="0" w:noHBand="0" w:noVBand="1"/>
      </w:tblPr>
      <w:tblGrid>
        <w:gridCol w:w="7746"/>
        <w:gridCol w:w="8016"/>
        <w:gridCol w:w="6703"/>
      </w:tblGrid>
      <w:tr w:rsidR="00EF7B93" w:rsidRPr="003C4DB1" w:rsidTr="00D67FCE">
        <w:trPr>
          <w:trHeight w:val="7641"/>
        </w:trPr>
        <w:tc>
          <w:tcPr>
            <w:tcW w:w="0" w:type="auto"/>
          </w:tcPr>
          <w:p w:rsidR="00EF7B93" w:rsidRPr="00E87EB4" w:rsidRDefault="003C4DB1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  <w:r w:rsidRPr="00E87EB4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47DD20BB" wp14:editId="093D8027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160020</wp:posOffset>
                  </wp:positionV>
                  <wp:extent cx="4773295" cy="3348355"/>
                  <wp:effectExtent l="0" t="0" r="8255" b="4445"/>
                  <wp:wrapThrough wrapText="bothSides">
                    <wp:wrapPolygon edited="0">
                      <wp:start x="0" y="0"/>
                      <wp:lineTo x="0" y="21506"/>
                      <wp:lineTo x="21551" y="21506"/>
                      <wp:lineTo x="21551" y="0"/>
                      <wp:lineTo x="0" y="0"/>
                    </wp:wrapPolygon>
                  </wp:wrapThrough>
                  <wp:docPr id="8" name="Рисунок 8" descr="C:\Users\Марина\Pictures\чемпионы ОИ\36019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рина\Pictures\чемпионы ОИ\36019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295" cy="334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7EB4" w:rsidRPr="00E87EB4">
              <w:rPr>
                <w:rFonts w:ascii="Impact" w:hAnsi="Impact"/>
                <w:color w:val="FF0000"/>
                <w:sz w:val="44"/>
                <w:szCs w:val="44"/>
              </w:rPr>
              <w:t>Александр Зубков</w:t>
            </w:r>
          </w:p>
          <w:p w:rsidR="00E87EB4" w:rsidRPr="00E87EB4" w:rsidRDefault="00E87EB4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  <w:r w:rsidRPr="00E87EB4">
              <w:rPr>
                <w:rFonts w:ascii="Impact" w:hAnsi="Impact"/>
                <w:color w:val="FF0000"/>
                <w:sz w:val="44"/>
                <w:szCs w:val="44"/>
              </w:rPr>
              <w:t>Алексей Воевода</w:t>
            </w:r>
          </w:p>
          <w:p w:rsidR="00E87EB4" w:rsidRPr="003C4DB1" w:rsidRDefault="00E87EB4" w:rsidP="00D67FCE">
            <w:pPr>
              <w:jc w:val="center"/>
              <w:rPr>
                <w:rFonts w:ascii="Impact" w:hAnsi="Impact"/>
                <w:sz w:val="44"/>
                <w:szCs w:val="44"/>
              </w:rPr>
            </w:pPr>
            <w:r w:rsidRPr="00E87EB4">
              <w:rPr>
                <w:rFonts w:ascii="Impact" w:hAnsi="Impact"/>
                <w:color w:val="FF0000"/>
                <w:sz w:val="44"/>
                <w:szCs w:val="44"/>
              </w:rPr>
              <w:t>Бобслей (двойки) - золото</w:t>
            </w:r>
          </w:p>
        </w:tc>
        <w:tc>
          <w:tcPr>
            <w:tcW w:w="0" w:type="auto"/>
          </w:tcPr>
          <w:p w:rsidR="00BA3E65" w:rsidRPr="00BA3E65" w:rsidRDefault="00BA3E65" w:rsidP="00BA3E65">
            <w:pPr>
              <w:jc w:val="center"/>
              <w:rPr>
                <w:rFonts w:ascii="Impact" w:hAnsi="Impact"/>
                <w:noProof/>
                <w:color w:val="FF0000"/>
                <w:sz w:val="40"/>
                <w:szCs w:val="40"/>
                <w:lang w:eastAsia="ru-RU"/>
              </w:rPr>
            </w:pPr>
            <w:r w:rsidRPr="00BA3E65">
              <w:rPr>
                <w:rFonts w:ascii="Impact" w:hAnsi="Impact"/>
                <w:noProof/>
                <w:color w:val="FF000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1769FFF5" wp14:editId="588D1EC9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157480</wp:posOffset>
                  </wp:positionV>
                  <wp:extent cx="4945380" cy="3348355"/>
                  <wp:effectExtent l="0" t="0" r="7620" b="4445"/>
                  <wp:wrapThrough wrapText="bothSides">
                    <wp:wrapPolygon edited="0">
                      <wp:start x="0" y="0"/>
                      <wp:lineTo x="0" y="21506"/>
                      <wp:lineTo x="21550" y="21506"/>
                      <wp:lineTo x="21550" y="0"/>
                      <wp:lineTo x="0" y="0"/>
                    </wp:wrapPolygon>
                  </wp:wrapThrough>
                  <wp:docPr id="10" name="Рисунок 10" descr="C:\Users\Марина\Pictures\чемпионы ОИ\3676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рина\Pictures\чемпионы ОИ\36767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5380" cy="334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3E65">
              <w:rPr>
                <w:rFonts w:ascii="Impact" w:hAnsi="Impact"/>
                <w:noProof/>
                <w:color w:val="FF0000"/>
                <w:sz w:val="40"/>
                <w:szCs w:val="40"/>
                <w:lang w:eastAsia="ru-RU"/>
              </w:rPr>
              <w:t>Александр Зубков</w:t>
            </w:r>
            <w:r w:rsidRPr="00BA3E65">
              <w:rPr>
                <w:rFonts w:ascii="Impact" w:hAnsi="Impact"/>
                <w:noProof/>
                <w:color w:val="FF0000"/>
                <w:sz w:val="40"/>
                <w:szCs w:val="40"/>
                <w:lang w:eastAsia="ru-RU"/>
              </w:rPr>
              <w:t xml:space="preserve">, </w:t>
            </w:r>
            <w:r w:rsidRPr="00BA3E65">
              <w:rPr>
                <w:rFonts w:ascii="Impact" w:hAnsi="Impact"/>
                <w:noProof/>
                <w:color w:val="FF0000"/>
                <w:sz w:val="40"/>
                <w:szCs w:val="40"/>
                <w:lang w:eastAsia="ru-RU"/>
              </w:rPr>
              <w:t xml:space="preserve">Алексей </w:t>
            </w:r>
            <w:r w:rsidRPr="00BA3E65">
              <w:rPr>
                <w:rFonts w:ascii="Impact" w:hAnsi="Impact"/>
                <w:noProof/>
                <w:color w:val="FF0000"/>
                <w:sz w:val="40"/>
                <w:szCs w:val="40"/>
                <w:lang w:eastAsia="ru-RU"/>
              </w:rPr>
              <w:t xml:space="preserve">Негодайло, </w:t>
            </w:r>
          </w:p>
          <w:p w:rsidR="00BA3E65" w:rsidRPr="00BA3E65" w:rsidRDefault="00BA3E65" w:rsidP="00BA3E65">
            <w:pPr>
              <w:jc w:val="center"/>
              <w:rPr>
                <w:rFonts w:ascii="Impact" w:hAnsi="Impact"/>
                <w:noProof/>
                <w:color w:val="FF0000"/>
                <w:sz w:val="40"/>
                <w:szCs w:val="40"/>
                <w:lang w:eastAsia="ru-RU"/>
              </w:rPr>
            </w:pPr>
            <w:r w:rsidRPr="00BA3E65">
              <w:rPr>
                <w:rFonts w:ascii="Impact" w:hAnsi="Impact"/>
                <w:noProof/>
                <w:color w:val="FF0000"/>
                <w:sz w:val="40"/>
                <w:szCs w:val="40"/>
                <w:lang w:eastAsia="ru-RU"/>
              </w:rPr>
              <w:t xml:space="preserve">Дмитрий Труненков, Алексей </w:t>
            </w:r>
            <w:r w:rsidRPr="00BA3E65">
              <w:rPr>
                <w:rFonts w:ascii="Impact" w:hAnsi="Impact"/>
                <w:noProof/>
                <w:color w:val="FF0000"/>
                <w:sz w:val="40"/>
                <w:szCs w:val="40"/>
                <w:lang w:eastAsia="ru-RU"/>
              </w:rPr>
              <w:t>Воевода</w:t>
            </w:r>
          </w:p>
          <w:p w:rsidR="00EF7B93" w:rsidRPr="003C4DB1" w:rsidRDefault="00BA3E65" w:rsidP="00D67FCE">
            <w:pPr>
              <w:jc w:val="center"/>
              <w:rPr>
                <w:rFonts w:ascii="Impact" w:hAnsi="Impact"/>
                <w:sz w:val="44"/>
                <w:szCs w:val="44"/>
              </w:rPr>
            </w:pPr>
            <w:r w:rsidRPr="00BA3E65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Бобслей (четвер</w:t>
            </w:r>
            <w:r w:rsidRPr="00BA3E65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ки) - золото</w:t>
            </w:r>
          </w:p>
        </w:tc>
        <w:tc>
          <w:tcPr>
            <w:tcW w:w="0" w:type="auto"/>
          </w:tcPr>
          <w:p w:rsidR="00E9276A" w:rsidRPr="003C4DB1" w:rsidRDefault="00E9276A" w:rsidP="00E9276A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  <w:r w:rsidRPr="003C4DB1">
              <w:rPr>
                <w:rFonts w:ascii="Impact" w:hAnsi="Impact"/>
                <w:color w:val="FF0000"/>
                <w:sz w:val="44"/>
                <w:szCs w:val="44"/>
              </w:rPr>
              <w:t>Альберт Демченко</w:t>
            </w:r>
          </w:p>
          <w:p w:rsidR="00EF7B93" w:rsidRPr="003C4DB1" w:rsidRDefault="00E9276A" w:rsidP="00E9276A">
            <w:pPr>
              <w:jc w:val="center"/>
              <w:rPr>
                <w:rFonts w:ascii="Impact" w:hAnsi="Impact"/>
                <w:sz w:val="44"/>
                <w:szCs w:val="44"/>
              </w:rPr>
            </w:pPr>
            <w:r>
              <w:rPr>
                <w:rFonts w:ascii="Impact" w:hAnsi="Impact"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32026890" wp14:editId="21721C3B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-60960</wp:posOffset>
                  </wp:positionV>
                  <wp:extent cx="4102735" cy="3237230"/>
                  <wp:effectExtent l="0" t="0" r="0" b="1270"/>
                  <wp:wrapThrough wrapText="bothSides">
                    <wp:wrapPolygon edited="0">
                      <wp:start x="0" y="0"/>
                      <wp:lineTo x="0" y="21481"/>
                      <wp:lineTo x="21463" y="21481"/>
                      <wp:lineTo x="21463" y="0"/>
                      <wp:lineTo x="0" y="0"/>
                    </wp:wrapPolygon>
                  </wp:wrapThrough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735" cy="323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DB1">
              <w:rPr>
                <w:rFonts w:ascii="Impact" w:hAnsi="Impact"/>
                <w:color w:val="FF0000"/>
                <w:sz w:val="44"/>
                <w:szCs w:val="44"/>
              </w:rPr>
              <w:t>Санный спорт - серебро</w:t>
            </w:r>
            <w:r>
              <w:rPr>
                <w:rFonts w:ascii="Impact" w:hAnsi="Impact"/>
                <w:noProof/>
                <w:sz w:val="44"/>
                <w:szCs w:val="44"/>
                <w:lang w:eastAsia="ru-RU"/>
              </w:rPr>
              <w:t xml:space="preserve"> </w:t>
            </w:r>
          </w:p>
        </w:tc>
      </w:tr>
      <w:tr w:rsidR="00EF7B93" w:rsidRPr="003C4DB1" w:rsidTr="00EF7B93">
        <w:trPr>
          <w:trHeight w:val="7806"/>
        </w:trPr>
        <w:tc>
          <w:tcPr>
            <w:tcW w:w="0" w:type="auto"/>
          </w:tcPr>
          <w:p w:rsidR="00260BA1" w:rsidRPr="003C4DB1" w:rsidRDefault="000B6A3F" w:rsidP="00406B6E">
            <w:pPr>
              <w:jc w:val="center"/>
              <w:rPr>
                <w:rFonts w:ascii="Impact" w:hAnsi="Impact"/>
                <w:noProof/>
                <w:sz w:val="44"/>
                <w:szCs w:val="44"/>
                <w:lang w:eastAsia="ru-RU"/>
              </w:rPr>
            </w:pPr>
            <w:r w:rsidRPr="003C4DB1">
              <w:rPr>
                <w:rFonts w:ascii="Impact" w:hAnsi="Impact"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1DB3F5D8" wp14:editId="1BEB236E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217170</wp:posOffset>
                  </wp:positionV>
                  <wp:extent cx="4622800" cy="3526790"/>
                  <wp:effectExtent l="0" t="0" r="6350" b="0"/>
                  <wp:wrapThrough wrapText="bothSides">
                    <wp:wrapPolygon edited="0">
                      <wp:start x="0" y="0"/>
                      <wp:lineTo x="0" y="21468"/>
                      <wp:lineTo x="21541" y="21468"/>
                      <wp:lineTo x="21541" y="0"/>
                      <wp:lineTo x="0" y="0"/>
                    </wp:wrapPolygon>
                  </wp:wrapThrough>
                  <wp:docPr id="11" name="Рисунок 11" descr="C:\Users\Марина\Pictures\чемпионы ОИ\3458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ина\Pictures\чемпионы ОИ\34586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0" cy="352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7B93" w:rsidRPr="000B6A3F" w:rsidRDefault="00BA3E65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  <w:r w:rsidRPr="000B6A3F">
              <w:rPr>
                <w:rFonts w:ascii="Impact" w:hAnsi="Impact"/>
                <w:color w:val="FF0000"/>
                <w:sz w:val="44"/>
                <w:szCs w:val="44"/>
              </w:rPr>
              <w:t>Виктор</w:t>
            </w:r>
            <w:proofErr w:type="gramStart"/>
            <w:r w:rsidRPr="000B6A3F">
              <w:rPr>
                <w:rFonts w:ascii="Impact" w:hAnsi="Impact"/>
                <w:color w:val="FF0000"/>
                <w:sz w:val="44"/>
                <w:szCs w:val="44"/>
              </w:rPr>
              <w:t xml:space="preserve"> А</w:t>
            </w:r>
            <w:proofErr w:type="gramEnd"/>
            <w:r w:rsidRPr="000B6A3F">
              <w:rPr>
                <w:rFonts w:ascii="Impact" w:hAnsi="Impact"/>
                <w:color w:val="FF0000"/>
                <w:sz w:val="44"/>
                <w:szCs w:val="44"/>
              </w:rPr>
              <w:t>н</w:t>
            </w:r>
          </w:p>
          <w:p w:rsidR="00BA3E65" w:rsidRPr="003C4DB1" w:rsidRDefault="00BA3E65" w:rsidP="00406B6E">
            <w:pPr>
              <w:jc w:val="center"/>
              <w:rPr>
                <w:rFonts w:ascii="Impact" w:hAnsi="Impact"/>
                <w:sz w:val="44"/>
                <w:szCs w:val="44"/>
              </w:rPr>
            </w:pPr>
            <w:r w:rsidRPr="000B6A3F">
              <w:rPr>
                <w:rFonts w:ascii="Impact" w:hAnsi="Impact"/>
                <w:color w:val="FF0000"/>
                <w:sz w:val="44"/>
                <w:szCs w:val="44"/>
              </w:rPr>
              <w:t xml:space="preserve">Шорт-трек </w:t>
            </w:r>
            <w:r w:rsidR="000B6A3F" w:rsidRPr="000B6A3F">
              <w:rPr>
                <w:rFonts w:ascii="Impact" w:hAnsi="Impact"/>
                <w:color w:val="FF0000"/>
                <w:sz w:val="44"/>
                <w:szCs w:val="44"/>
              </w:rPr>
              <w:t>(1500м) - бронза</w:t>
            </w:r>
          </w:p>
        </w:tc>
        <w:tc>
          <w:tcPr>
            <w:tcW w:w="0" w:type="auto"/>
          </w:tcPr>
          <w:p w:rsidR="00D67FCE" w:rsidRDefault="005F4923" w:rsidP="00406B6E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 w:rsidRPr="000B6A3F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4DF9508A" wp14:editId="70939905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84455</wp:posOffset>
                  </wp:positionV>
                  <wp:extent cx="4618990" cy="3893185"/>
                  <wp:effectExtent l="0" t="0" r="0" b="0"/>
                  <wp:wrapThrough wrapText="bothSides">
                    <wp:wrapPolygon edited="0">
                      <wp:start x="0" y="0"/>
                      <wp:lineTo x="0" y="21456"/>
                      <wp:lineTo x="21469" y="21456"/>
                      <wp:lineTo x="21469" y="0"/>
                      <wp:lineTo x="0" y="0"/>
                    </wp:wrapPolygon>
                  </wp:wrapThrough>
                  <wp:docPr id="15" name="Рисунок 15" descr="C:\Users\Марина\Pictures\чемпионы ОИ\3649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арина\Pictures\чемпионы ОИ\36493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69" r="12679"/>
                          <a:stretch/>
                        </pic:blipFill>
                        <pic:spPr bwMode="auto">
                          <a:xfrm>
                            <a:off x="0" y="0"/>
                            <a:ext cx="4618990" cy="389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6A3F" w:rsidRPr="000B6A3F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 xml:space="preserve">Виктор Ан, </w:t>
            </w:r>
            <w:r w:rsidR="00D67FCE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 xml:space="preserve">Семен Елистратов, </w:t>
            </w:r>
          </w:p>
          <w:p w:rsidR="00260BA1" w:rsidRPr="000B6A3F" w:rsidRDefault="00D67FCE" w:rsidP="00406B6E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Владимир Григорьев,</w:t>
            </w:r>
            <w:r w:rsidR="00FD416F">
              <w:t xml:space="preserve"> </w:t>
            </w:r>
            <w:r w:rsidR="00FD416F" w:rsidRPr="00FD416F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Руслан Захаров,</w:t>
            </w:r>
          </w:p>
          <w:p w:rsidR="00EF7B93" w:rsidRPr="003C4DB1" w:rsidRDefault="000B6A3F" w:rsidP="00406B6E">
            <w:pPr>
              <w:jc w:val="center"/>
              <w:rPr>
                <w:rFonts w:ascii="Impact" w:hAnsi="Impact"/>
                <w:sz w:val="44"/>
                <w:szCs w:val="44"/>
              </w:rPr>
            </w:pPr>
            <w:r w:rsidRPr="00C4359C">
              <w:rPr>
                <w:rFonts w:ascii="Impact" w:hAnsi="Impact"/>
                <w:color w:val="FF0000"/>
                <w:sz w:val="44"/>
                <w:szCs w:val="44"/>
              </w:rPr>
              <w:t>Шорт-трек (эстафета) - золото</w:t>
            </w:r>
          </w:p>
        </w:tc>
        <w:tc>
          <w:tcPr>
            <w:tcW w:w="0" w:type="auto"/>
          </w:tcPr>
          <w:p w:rsidR="00D67FCE" w:rsidRDefault="000B6A3F" w:rsidP="00406B6E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 w:rsidRPr="00D67FCE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1BEFFD82" wp14:editId="60DD235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217170</wp:posOffset>
                  </wp:positionV>
                  <wp:extent cx="3896995" cy="3764280"/>
                  <wp:effectExtent l="0" t="0" r="8255" b="7620"/>
                  <wp:wrapThrough wrapText="bothSides">
                    <wp:wrapPolygon edited="0">
                      <wp:start x="0" y="0"/>
                      <wp:lineTo x="0" y="21534"/>
                      <wp:lineTo x="21540" y="21534"/>
                      <wp:lineTo x="21540" y="0"/>
                      <wp:lineTo x="0" y="0"/>
                    </wp:wrapPolygon>
                  </wp:wrapThrough>
                  <wp:docPr id="16" name="Рисунок 16" descr="C:\Users\Марина\Pictures\чемпионы ОИ\3553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арина\Pictures\чемпионы ОИ\35536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796"/>
                          <a:stretch/>
                        </pic:blipFill>
                        <pic:spPr bwMode="auto">
                          <a:xfrm>
                            <a:off x="0" y="0"/>
                            <a:ext cx="3896995" cy="376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7FCE" w:rsidRPr="00D67FCE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Владимир Григорьев (1000м) –</w:t>
            </w:r>
            <w:r w:rsidR="00D67FCE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серебро</w:t>
            </w:r>
          </w:p>
          <w:p w:rsidR="00260BA1" w:rsidRDefault="000B6A3F" w:rsidP="00406B6E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 w:rsidRPr="000B6A3F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 xml:space="preserve">Виктор Ан (1000м, 500м) </w:t>
            </w:r>
            <w:r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–</w:t>
            </w:r>
            <w:r w:rsidRPr="000B6A3F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 xml:space="preserve"> золото</w:t>
            </w:r>
          </w:p>
          <w:p w:rsidR="00EF7B93" w:rsidRPr="003C4DB1" w:rsidRDefault="00EF7B93" w:rsidP="00406B6E">
            <w:pPr>
              <w:jc w:val="center"/>
              <w:rPr>
                <w:rFonts w:ascii="Impact" w:hAnsi="Impact"/>
                <w:sz w:val="44"/>
                <w:szCs w:val="44"/>
              </w:rPr>
            </w:pPr>
          </w:p>
        </w:tc>
      </w:tr>
    </w:tbl>
    <w:p w:rsidR="00430FD6" w:rsidRDefault="00430FD6"/>
    <w:tbl>
      <w:tblPr>
        <w:tblStyle w:val="a3"/>
        <w:tblW w:w="22796" w:type="dxa"/>
        <w:tblLook w:val="04A0" w:firstRow="1" w:lastRow="0" w:firstColumn="1" w:lastColumn="0" w:noHBand="0" w:noVBand="1"/>
      </w:tblPr>
      <w:tblGrid>
        <w:gridCol w:w="8414"/>
        <w:gridCol w:w="8120"/>
        <w:gridCol w:w="6305"/>
      </w:tblGrid>
      <w:tr w:rsidR="005F4923" w:rsidTr="000B6A3F">
        <w:trPr>
          <w:trHeight w:val="8409"/>
        </w:trPr>
        <w:tc>
          <w:tcPr>
            <w:tcW w:w="0" w:type="auto"/>
          </w:tcPr>
          <w:p w:rsidR="00260BA1" w:rsidRDefault="00C435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3EFA4017" wp14:editId="2179809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77470</wp:posOffset>
                  </wp:positionV>
                  <wp:extent cx="5224780" cy="3388995"/>
                  <wp:effectExtent l="0" t="0" r="0" b="1905"/>
                  <wp:wrapThrough wrapText="bothSides">
                    <wp:wrapPolygon edited="0">
                      <wp:start x="0" y="0"/>
                      <wp:lineTo x="0" y="21491"/>
                      <wp:lineTo x="21500" y="21491"/>
                      <wp:lineTo x="21500" y="0"/>
                      <wp:lineTo x="0" y="0"/>
                    </wp:wrapPolygon>
                  </wp:wrapThrough>
                  <wp:docPr id="17" name="Рисунок 17" descr="C:\Users\Марина\Pictures\чемпионы ОИ\36665_m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арина\Pictures\чемпионы ОИ\36665_m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4" r="5505" b="14679"/>
                          <a:stretch/>
                        </pic:blipFill>
                        <pic:spPr bwMode="auto">
                          <a:xfrm>
                            <a:off x="0" y="0"/>
                            <a:ext cx="5224780" cy="338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359C" w:rsidRDefault="00C4359C" w:rsidP="00C4359C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Алексей Волков, Евгений Устюгов, Антон Шипулин, Дмитрий Малышко</w:t>
            </w:r>
          </w:p>
          <w:p w:rsidR="00EF7B93" w:rsidRDefault="00C4359C" w:rsidP="00C4359C">
            <w:pPr>
              <w:jc w:val="center"/>
            </w:pPr>
            <w:r w:rsidRPr="00C4359C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Биатлон (эстафета 4</w:t>
            </w:r>
            <w:r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 xml:space="preserve"> </w:t>
            </w:r>
            <w:r w:rsidRPr="00C4359C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х7.5 км) -</w:t>
            </w:r>
            <w:r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 xml:space="preserve"> </w:t>
            </w:r>
            <w:r w:rsidRPr="00C4359C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серебро</w:t>
            </w:r>
          </w:p>
        </w:tc>
        <w:tc>
          <w:tcPr>
            <w:tcW w:w="0" w:type="auto"/>
          </w:tcPr>
          <w:p w:rsidR="00260BA1" w:rsidRPr="00C4359C" w:rsidRDefault="000B6A3F" w:rsidP="00406B6E">
            <w:pPr>
              <w:jc w:val="center"/>
              <w:rPr>
                <w:noProof/>
                <w:color w:val="FF0000"/>
                <w:lang w:eastAsia="ru-RU"/>
              </w:rPr>
            </w:pPr>
            <w:r w:rsidRPr="00C4359C"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4D469FE2" wp14:editId="29706D15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78105</wp:posOffset>
                  </wp:positionV>
                  <wp:extent cx="3704590" cy="4355465"/>
                  <wp:effectExtent l="0" t="0" r="0" b="6985"/>
                  <wp:wrapThrough wrapText="bothSides">
                    <wp:wrapPolygon edited="0">
                      <wp:start x="0" y="0"/>
                      <wp:lineTo x="0" y="21540"/>
                      <wp:lineTo x="21437" y="21540"/>
                      <wp:lineTo x="21437" y="0"/>
                      <wp:lineTo x="0" y="0"/>
                    </wp:wrapPolygon>
                  </wp:wrapThrough>
                  <wp:docPr id="18" name="Рисунок 18" descr="C:\Users\Марина\Pictures\чемпионы ОИ\3459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Марина\Pictures\чемпионы ОИ\34591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3" r="5463" b="31823"/>
                          <a:stretch/>
                        </pic:blipFill>
                        <pic:spPr bwMode="auto">
                          <a:xfrm>
                            <a:off x="0" y="0"/>
                            <a:ext cx="3704590" cy="435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7B93" w:rsidRPr="00C4359C" w:rsidRDefault="00EF7B93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color w:val="FF0000"/>
              </w:rPr>
            </w:pPr>
          </w:p>
          <w:p w:rsidR="000B6A3F" w:rsidRPr="00C4359C" w:rsidRDefault="000B6A3F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  <w:r w:rsidRPr="00C4359C">
              <w:rPr>
                <w:rFonts w:ascii="Impact" w:hAnsi="Impact"/>
                <w:color w:val="FF0000"/>
                <w:sz w:val="44"/>
                <w:szCs w:val="44"/>
              </w:rPr>
              <w:t xml:space="preserve">Ольга </w:t>
            </w:r>
            <w:proofErr w:type="spellStart"/>
            <w:r w:rsidRPr="00C4359C">
              <w:rPr>
                <w:rFonts w:ascii="Impact" w:hAnsi="Impact"/>
                <w:color w:val="FF0000"/>
                <w:sz w:val="44"/>
                <w:szCs w:val="44"/>
              </w:rPr>
              <w:t>Вилухина</w:t>
            </w:r>
            <w:proofErr w:type="spellEnd"/>
          </w:p>
          <w:p w:rsidR="000B6A3F" w:rsidRPr="00C4359C" w:rsidRDefault="00C4359C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  <w:r w:rsidRPr="00C4359C">
              <w:rPr>
                <w:rFonts w:ascii="Impact" w:hAnsi="Impact"/>
                <w:color w:val="FF0000"/>
                <w:sz w:val="44"/>
                <w:szCs w:val="44"/>
              </w:rPr>
              <w:t>Биатлон (спринт) - серебро</w:t>
            </w:r>
          </w:p>
        </w:tc>
        <w:tc>
          <w:tcPr>
            <w:tcW w:w="0" w:type="auto"/>
          </w:tcPr>
          <w:p w:rsidR="00260BA1" w:rsidRPr="00C4359C" w:rsidRDefault="000B6A3F" w:rsidP="00406B6E">
            <w:pPr>
              <w:jc w:val="center"/>
              <w:rPr>
                <w:noProof/>
                <w:color w:val="FF0000"/>
                <w:lang w:eastAsia="ru-RU"/>
              </w:rPr>
            </w:pPr>
            <w:r w:rsidRPr="00C4359C"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59157926" wp14:editId="27D57B53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77470</wp:posOffset>
                  </wp:positionV>
                  <wp:extent cx="3058160" cy="4336415"/>
                  <wp:effectExtent l="0" t="0" r="8890" b="6985"/>
                  <wp:wrapThrough wrapText="bothSides">
                    <wp:wrapPolygon edited="0">
                      <wp:start x="0" y="0"/>
                      <wp:lineTo x="0" y="21540"/>
                      <wp:lineTo x="21528" y="21540"/>
                      <wp:lineTo x="21528" y="0"/>
                      <wp:lineTo x="0" y="0"/>
                    </wp:wrapPolygon>
                  </wp:wrapThrough>
                  <wp:docPr id="28" name="Рисунок 28" descr="C:\Users\Марина\Pictures\чемпионы ОИ\352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Марина\Pictures\чемпионы ОИ\35244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160" cy="433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7B93" w:rsidRPr="00C4359C" w:rsidRDefault="00EF7B93" w:rsidP="00406B6E">
            <w:pPr>
              <w:jc w:val="center"/>
              <w:rPr>
                <w:color w:val="FF0000"/>
              </w:rPr>
            </w:pPr>
          </w:p>
          <w:p w:rsidR="00260BA1" w:rsidRPr="00C4359C" w:rsidRDefault="00260BA1" w:rsidP="00406B6E">
            <w:pPr>
              <w:jc w:val="center"/>
              <w:rPr>
                <w:color w:val="FF0000"/>
              </w:rPr>
            </w:pPr>
          </w:p>
          <w:p w:rsidR="00260BA1" w:rsidRPr="00C4359C" w:rsidRDefault="000B6A3F" w:rsidP="00406B6E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  <w:r w:rsidRPr="00C4359C">
              <w:rPr>
                <w:rFonts w:ascii="Impact" w:hAnsi="Impact"/>
                <w:color w:val="FF0000"/>
                <w:sz w:val="44"/>
                <w:szCs w:val="44"/>
              </w:rPr>
              <w:t xml:space="preserve">Евгений </w:t>
            </w:r>
            <w:proofErr w:type="spellStart"/>
            <w:r w:rsidRPr="00C4359C">
              <w:rPr>
                <w:rFonts w:ascii="Impact" w:hAnsi="Impact"/>
                <w:color w:val="FF0000"/>
                <w:sz w:val="44"/>
                <w:szCs w:val="44"/>
              </w:rPr>
              <w:t>Гараничев</w:t>
            </w:r>
            <w:proofErr w:type="spellEnd"/>
          </w:p>
          <w:p w:rsidR="00260BA1" w:rsidRPr="00C4359C" w:rsidRDefault="000B6A3F" w:rsidP="00406B6E">
            <w:pPr>
              <w:jc w:val="center"/>
              <w:rPr>
                <w:color w:val="FF0000"/>
                <w:sz w:val="40"/>
                <w:szCs w:val="40"/>
              </w:rPr>
            </w:pPr>
            <w:r w:rsidRPr="00C4359C">
              <w:rPr>
                <w:rFonts w:ascii="Impact" w:hAnsi="Impact"/>
                <w:color w:val="FF0000"/>
                <w:sz w:val="44"/>
                <w:szCs w:val="44"/>
              </w:rPr>
              <w:t>Биатлон</w:t>
            </w:r>
            <w:r w:rsidR="00C4359C" w:rsidRPr="00C4359C">
              <w:rPr>
                <w:rFonts w:ascii="Impact" w:hAnsi="Impact"/>
                <w:color w:val="FF0000"/>
                <w:sz w:val="44"/>
                <w:szCs w:val="44"/>
              </w:rPr>
              <w:t xml:space="preserve"> (инд. гонка) - бронза</w:t>
            </w:r>
          </w:p>
          <w:p w:rsidR="00260BA1" w:rsidRPr="00C4359C" w:rsidRDefault="00260BA1" w:rsidP="00406B6E">
            <w:pPr>
              <w:jc w:val="center"/>
              <w:rPr>
                <w:color w:val="FF0000"/>
              </w:rPr>
            </w:pPr>
          </w:p>
        </w:tc>
      </w:tr>
      <w:tr w:rsidR="005F4923" w:rsidTr="00260BA1">
        <w:trPr>
          <w:trHeight w:val="6497"/>
        </w:trPr>
        <w:tc>
          <w:tcPr>
            <w:tcW w:w="0" w:type="auto"/>
          </w:tcPr>
          <w:p w:rsidR="00EF7B93" w:rsidRPr="005F4923" w:rsidRDefault="00C4359C" w:rsidP="00406B6E">
            <w:pPr>
              <w:jc w:val="center"/>
              <w:rPr>
                <w:rFonts w:ascii="Impact" w:hAnsi="Impact"/>
                <w:color w:val="FF0000"/>
                <w:sz w:val="40"/>
                <w:szCs w:val="40"/>
              </w:rPr>
            </w:pPr>
            <w:r w:rsidRPr="005F4923">
              <w:rPr>
                <w:rFonts w:ascii="Impact" w:hAnsi="Impact"/>
                <w:noProof/>
                <w:color w:val="FF000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1CE27696" wp14:editId="36EC0AEB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73025</wp:posOffset>
                  </wp:positionV>
                  <wp:extent cx="5331460" cy="3037840"/>
                  <wp:effectExtent l="0" t="0" r="2540" b="0"/>
                  <wp:wrapThrough wrapText="bothSides">
                    <wp:wrapPolygon edited="0">
                      <wp:start x="0" y="0"/>
                      <wp:lineTo x="0" y="21401"/>
                      <wp:lineTo x="21533" y="21401"/>
                      <wp:lineTo x="21533" y="0"/>
                      <wp:lineTo x="0" y="0"/>
                    </wp:wrapPolygon>
                  </wp:wrapThrough>
                  <wp:docPr id="19" name="Рисунок 19" descr="C:\Users\Марина\Pictures\чемпионы ОИ\2014-02-23T171938Z_346593972_LR1EA2N1C4FV1_RTRMADP_3_OLYMPICS-CEREM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Марина\Pictures\чемпионы ОИ\2014-02-23T171938Z_346593972_LR1EA2N1C4FV1_RTRMADP_3_OLYMPICS-CEREMON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4"/>
                          <a:stretch/>
                        </pic:blipFill>
                        <pic:spPr bwMode="auto">
                          <a:xfrm>
                            <a:off x="0" y="0"/>
                            <a:ext cx="5331460" cy="303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923">
              <w:rPr>
                <w:rFonts w:ascii="Impact" w:hAnsi="Impact"/>
                <w:color w:val="FF0000"/>
                <w:sz w:val="40"/>
                <w:szCs w:val="40"/>
              </w:rPr>
              <w:t xml:space="preserve">Максим </w:t>
            </w:r>
            <w:proofErr w:type="spellStart"/>
            <w:r w:rsidRPr="005F4923">
              <w:rPr>
                <w:rFonts w:ascii="Impact" w:hAnsi="Impact"/>
                <w:color w:val="FF0000"/>
                <w:sz w:val="40"/>
                <w:szCs w:val="40"/>
              </w:rPr>
              <w:t>Вылегжанинов</w:t>
            </w:r>
            <w:proofErr w:type="spellEnd"/>
            <w:r w:rsidRPr="005F4923">
              <w:rPr>
                <w:rFonts w:ascii="Impact" w:hAnsi="Impact"/>
                <w:color w:val="FF0000"/>
                <w:sz w:val="40"/>
                <w:szCs w:val="40"/>
              </w:rPr>
              <w:t xml:space="preserve"> – серебро</w:t>
            </w:r>
          </w:p>
          <w:p w:rsidR="00EB6783" w:rsidRPr="005F4923" w:rsidRDefault="00EB6783" w:rsidP="00406B6E">
            <w:pPr>
              <w:jc w:val="center"/>
              <w:rPr>
                <w:rFonts w:ascii="Impact" w:hAnsi="Impact"/>
                <w:color w:val="FF0000"/>
                <w:sz w:val="40"/>
                <w:szCs w:val="40"/>
              </w:rPr>
            </w:pPr>
            <w:r w:rsidRPr="005F4923">
              <w:rPr>
                <w:rFonts w:ascii="Impact" w:hAnsi="Impact"/>
                <w:color w:val="FF0000"/>
                <w:sz w:val="40"/>
                <w:szCs w:val="40"/>
              </w:rPr>
              <w:t xml:space="preserve">Александр </w:t>
            </w:r>
            <w:proofErr w:type="spellStart"/>
            <w:r w:rsidRPr="005F4923">
              <w:rPr>
                <w:rFonts w:ascii="Impact" w:hAnsi="Impact"/>
                <w:color w:val="FF0000"/>
                <w:sz w:val="40"/>
                <w:szCs w:val="40"/>
              </w:rPr>
              <w:t>Легков</w:t>
            </w:r>
            <w:proofErr w:type="spellEnd"/>
            <w:r w:rsidRPr="005F4923">
              <w:rPr>
                <w:rFonts w:ascii="Impact" w:hAnsi="Impact"/>
                <w:color w:val="FF0000"/>
                <w:sz w:val="40"/>
                <w:szCs w:val="40"/>
              </w:rPr>
              <w:t xml:space="preserve"> – золото</w:t>
            </w:r>
          </w:p>
          <w:p w:rsidR="00EB6783" w:rsidRPr="005F4923" w:rsidRDefault="00EB6783" w:rsidP="00406B6E">
            <w:pPr>
              <w:jc w:val="center"/>
              <w:rPr>
                <w:rFonts w:ascii="Impact" w:hAnsi="Impact"/>
                <w:color w:val="FF0000"/>
                <w:sz w:val="40"/>
                <w:szCs w:val="40"/>
              </w:rPr>
            </w:pPr>
            <w:r w:rsidRPr="005F4923">
              <w:rPr>
                <w:rFonts w:ascii="Impact" w:hAnsi="Impact"/>
                <w:color w:val="FF0000"/>
                <w:sz w:val="40"/>
                <w:szCs w:val="40"/>
              </w:rPr>
              <w:t>Илья Черноусов - бронза</w:t>
            </w:r>
          </w:p>
          <w:p w:rsidR="00C4359C" w:rsidRPr="0046605C" w:rsidRDefault="00C4359C" w:rsidP="00C4359C">
            <w:pPr>
              <w:jc w:val="center"/>
              <w:rPr>
                <w:sz w:val="44"/>
                <w:szCs w:val="44"/>
              </w:rPr>
            </w:pPr>
            <w:r w:rsidRPr="0046605C">
              <w:rPr>
                <w:rFonts w:ascii="Impact" w:hAnsi="Impact"/>
                <w:color w:val="FF0000"/>
                <w:sz w:val="44"/>
                <w:szCs w:val="44"/>
              </w:rPr>
              <w:t xml:space="preserve">Лыжные гонки (50 км) </w:t>
            </w:r>
          </w:p>
        </w:tc>
        <w:tc>
          <w:tcPr>
            <w:tcW w:w="0" w:type="auto"/>
          </w:tcPr>
          <w:p w:rsidR="00260BA1" w:rsidRDefault="0046605C" w:rsidP="00406B6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48895</wp:posOffset>
                  </wp:positionV>
                  <wp:extent cx="5141595" cy="3063240"/>
                  <wp:effectExtent l="0" t="0" r="1905" b="3810"/>
                  <wp:wrapThrough wrapText="bothSides">
                    <wp:wrapPolygon edited="0">
                      <wp:start x="0" y="0"/>
                      <wp:lineTo x="0" y="21493"/>
                      <wp:lineTo x="21528" y="21493"/>
                      <wp:lineTo x="21528" y="0"/>
                      <wp:lineTo x="0" y="0"/>
                    </wp:wrapPolygon>
                  </wp:wrapThrough>
                  <wp:docPr id="33" name="Рисунок 33" descr="C:\Users\Марина\Pictures\чемпионы ОИ\3579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Марина\Pictures\чемпионы ОИ\35791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3" r="8586"/>
                          <a:stretch/>
                        </pic:blipFill>
                        <pic:spPr bwMode="auto">
                          <a:xfrm>
                            <a:off x="0" y="0"/>
                            <a:ext cx="5141595" cy="306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7B93" w:rsidRPr="005F4923" w:rsidRDefault="0046605C" w:rsidP="00406B6E">
            <w:pPr>
              <w:jc w:val="center"/>
              <w:rPr>
                <w:rFonts w:ascii="Impact" w:hAnsi="Impact"/>
                <w:color w:val="FF0000"/>
                <w:sz w:val="40"/>
                <w:szCs w:val="40"/>
              </w:rPr>
            </w:pPr>
            <w:r w:rsidRPr="005F4923">
              <w:rPr>
                <w:rFonts w:ascii="Impact" w:hAnsi="Impact"/>
                <w:color w:val="FF0000"/>
                <w:sz w:val="40"/>
                <w:szCs w:val="40"/>
              </w:rPr>
              <w:t xml:space="preserve">Максим </w:t>
            </w:r>
            <w:proofErr w:type="spellStart"/>
            <w:r w:rsidRPr="005F4923">
              <w:rPr>
                <w:rFonts w:ascii="Impact" w:hAnsi="Impact"/>
                <w:color w:val="FF0000"/>
                <w:sz w:val="40"/>
                <w:szCs w:val="40"/>
              </w:rPr>
              <w:t>Вылегжанинов</w:t>
            </w:r>
            <w:proofErr w:type="spellEnd"/>
            <w:r w:rsidRPr="005F4923">
              <w:rPr>
                <w:rFonts w:ascii="Impact" w:hAnsi="Impact"/>
                <w:color w:val="FF0000"/>
                <w:sz w:val="40"/>
                <w:szCs w:val="40"/>
              </w:rPr>
              <w:t xml:space="preserve">, </w:t>
            </w:r>
            <w:r w:rsidR="000B6A3F" w:rsidRPr="005F4923">
              <w:rPr>
                <w:rFonts w:ascii="Impact" w:hAnsi="Impact"/>
                <w:color w:val="FF0000"/>
                <w:sz w:val="40"/>
                <w:szCs w:val="40"/>
              </w:rPr>
              <w:t xml:space="preserve"> </w:t>
            </w:r>
            <w:r w:rsidRPr="005F4923">
              <w:rPr>
                <w:rFonts w:ascii="Impact" w:hAnsi="Impact"/>
                <w:color w:val="FF0000"/>
                <w:sz w:val="40"/>
                <w:szCs w:val="40"/>
              </w:rPr>
              <w:t xml:space="preserve">Александр </w:t>
            </w:r>
            <w:proofErr w:type="spellStart"/>
            <w:r w:rsidRPr="005F4923">
              <w:rPr>
                <w:rFonts w:ascii="Impact" w:hAnsi="Impact"/>
                <w:color w:val="FF0000"/>
                <w:sz w:val="40"/>
                <w:szCs w:val="40"/>
              </w:rPr>
              <w:t>Легков</w:t>
            </w:r>
            <w:proofErr w:type="spellEnd"/>
            <w:r w:rsidRPr="005F4923">
              <w:rPr>
                <w:rFonts w:ascii="Impact" w:hAnsi="Impact"/>
                <w:color w:val="FF0000"/>
                <w:sz w:val="40"/>
                <w:szCs w:val="40"/>
              </w:rPr>
              <w:t xml:space="preserve">, </w:t>
            </w:r>
            <w:r w:rsidRPr="005F4923">
              <w:rPr>
                <w:rFonts w:ascii="Impact" w:hAnsi="Impact"/>
                <w:color w:val="FF0000"/>
                <w:sz w:val="40"/>
                <w:szCs w:val="40"/>
              </w:rPr>
              <w:t>Александр Бессмертных</w:t>
            </w:r>
            <w:r w:rsidRPr="005F4923">
              <w:rPr>
                <w:rFonts w:ascii="Impact" w:hAnsi="Impact"/>
                <w:color w:val="FF0000"/>
                <w:sz w:val="40"/>
                <w:szCs w:val="40"/>
              </w:rPr>
              <w:t xml:space="preserve">, </w:t>
            </w:r>
            <w:r w:rsidRPr="005F4923">
              <w:rPr>
                <w:rFonts w:ascii="Impact" w:hAnsi="Impact"/>
                <w:color w:val="FF0000"/>
                <w:sz w:val="40"/>
                <w:szCs w:val="40"/>
              </w:rPr>
              <w:t xml:space="preserve">Дмитрий </w:t>
            </w:r>
            <w:proofErr w:type="spellStart"/>
            <w:r w:rsidRPr="005F4923">
              <w:rPr>
                <w:rFonts w:ascii="Impact" w:hAnsi="Impact"/>
                <w:color w:val="FF0000"/>
                <w:sz w:val="40"/>
                <w:szCs w:val="40"/>
              </w:rPr>
              <w:t>Япаров</w:t>
            </w:r>
            <w:proofErr w:type="spellEnd"/>
          </w:p>
          <w:p w:rsidR="000B6A3F" w:rsidRPr="000B6A3F" w:rsidRDefault="000B6A3F" w:rsidP="00406B6E">
            <w:pPr>
              <w:jc w:val="center"/>
              <w:rPr>
                <w:rFonts w:ascii="Impact" w:hAnsi="Impact"/>
                <w:sz w:val="40"/>
                <w:szCs w:val="40"/>
              </w:rPr>
            </w:pPr>
            <w:r w:rsidRPr="000B6A3F">
              <w:rPr>
                <w:rFonts w:ascii="Impact" w:hAnsi="Impact"/>
                <w:color w:val="FF0000"/>
                <w:sz w:val="40"/>
                <w:szCs w:val="40"/>
              </w:rPr>
              <w:t>Лыжные гонки (эстафета 4</w:t>
            </w:r>
            <w:r>
              <w:rPr>
                <w:rFonts w:ascii="Impact" w:hAnsi="Impact"/>
                <w:color w:val="FF0000"/>
                <w:sz w:val="40"/>
                <w:szCs w:val="40"/>
              </w:rPr>
              <w:t xml:space="preserve"> </w:t>
            </w:r>
            <w:r w:rsidR="00C4359C">
              <w:rPr>
                <w:rFonts w:ascii="Impact" w:hAnsi="Impact"/>
                <w:color w:val="FF0000"/>
                <w:sz w:val="40"/>
                <w:szCs w:val="40"/>
              </w:rPr>
              <w:t>х10 км) - серебро</w:t>
            </w:r>
          </w:p>
        </w:tc>
        <w:tc>
          <w:tcPr>
            <w:tcW w:w="0" w:type="auto"/>
          </w:tcPr>
          <w:p w:rsidR="00EB6783" w:rsidRPr="00EB6783" w:rsidRDefault="00EF7B93" w:rsidP="00FD416F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  <w:r w:rsidRPr="00EB6783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5801DD3F" wp14:editId="5A919BF7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-5715</wp:posOffset>
                  </wp:positionV>
                  <wp:extent cx="3751580" cy="3001010"/>
                  <wp:effectExtent l="0" t="0" r="1270" b="8890"/>
                  <wp:wrapThrough wrapText="bothSides">
                    <wp:wrapPolygon edited="0">
                      <wp:start x="0" y="0"/>
                      <wp:lineTo x="0" y="21527"/>
                      <wp:lineTo x="21498" y="21527"/>
                      <wp:lineTo x="21498" y="0"/>
                      <wp:lineTo x="0" y="0"/>
                    </wp:wrapPolygon>
                  </wp:wrapThrough>
                  <wp:docPr id="22" name="Рисунок 22" descr="C:\Users\Марина\Pictures\чемпионы ОИ\363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Марина\Pictures\чемпионы ОИ\36335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547"/>
                          <a:stretch/>
                        </pic:blipFill>
                        <pic:spPr bwMode="auto">
                          <a:xfrm>
                            <a:off x="0" y="0"/>
                            <a:ext cx="3751580" cy="300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7FCE" w:rsidRPr="00EB6783">
              <w:rPr>
                <w:rFonts w:ascii="Impact" w:hAnsi="Impact"/>
                <w:color w:val="FF0000"/>
                <w:sz w:val="44"/>
                <w:szCs w:val="44"/>
              </w:rPr>
              <w:t xml:space="preserve">Максим </w:t>
            </w:r>
            <w:proofErr w:type="spellStart"/>
            <w:r w:rsidR="00D67FCE" w:rsidRPr="00EB6783">
              <w:rPr>
                <w:rFonts w:ascii="Impact" w:hAnsi="Impact"/>
                <w:color w:val="FF0000"/>
                <w:sz w:val="44"/>
                <w:szCs w:val="44"/>
              </w:rPr>
              <w:t>Вылегжанинов</w:t>
            </w:r>
            <w:proofErr w:type="spellEnd"/>
            <w:r w:rsidR="00EB6783" w:rsidRPr="00EB6783">
              <w:rPr>
                <w:rFonts w:ascii="Impact" w:hAnsi="Impact"/>
                <w:color w:val="FF0000"/>
                <w:sz w:val="44"/>
                <w:szCs w:val="44"/>
              </w:rPr>
              <w:t>,</w:t>
            </w:r>
          </w:p>
          <w:p w:rsidR="00EF7B93" w:rsidRPr="00EB6783" w:rsidRDefault="00EB6783" w:rsidP="00FD416F">
            <w:pPr>
              <w:jc w:val="center"/>
              <w:rPr>
                <w:rFonts w:ascii="Impact" w:hAnsi="Impact"/>
                <w:color w:val="FF0000"/>
                <w:sz w:val="44"/>
                <w:szCs w:val="44"/>
              </w:rPr>
            </w:pPr>
            <w:r>
              <w:rPr>
                <w:rFonts w:ascii="Impact" w:hAnsi="Impact"/>
                <w:color w:val="FF0000"/>
                <w:sz w:val="40"/>
                <w:szCs w:val="40"/>
              </w:rPr>
              <w:t xml:space="preserve"> </w:t>
            </w:r>
            <w:r w:rsidRPr="00EB6783">
              <w:rPr>
                <w:rFonts w:ascii="Impact" w:hAnsi="Impact"/>
                <w:color w:val="FF0000"/>
                <w:sz w:val="44"/>
                <w:szCs w:val="44"/>
              </w:rPr>
              <w:t>Никита Крюков</w:t>
            </w:r>
          </w:p>
          <w:p w:rsidR="00D67FCE" w:rsidRDefault="00D67FCE" w:rsidP="00FD416F">
            <w:pPr>
              <w:jc w:val="center"/>
            </w:pPr>
            <w:r w:rsidRPr="00FD416F">
              <w:rPr>
                <w:rFonts w:ascii="Impact" w:hAnsi="Impact"/>
                <w:color w:val="FF0000"/>
                <w:sz w:val="40"/>
                <w:szCs w:val="40"/>
              </w:rPr>
              <w:t>Лыжные гонки (командный спринт) -</w:t>
            </w:r>
            <w:r w:rsidRPr="00EB6783">
              <w:rPr>
                <w:rFonts w:ascii="Impact" w:hAnsi="Impact"/>
                <w:color w:val="FF0000"/>
                <w:sz w:val="44"/>
                <w:szCs w:val="44"/>
              </w:rPr>
              <w:t xml:space="preserve"> серебро</w:t>
            </w:r>
          </w:p>
        </w:tc>
      </w:tr>
      <w:tr w:rsidR="00260BA1" w:rsidTr="00D67FCE">
        <w:trPr>
          <w:trHeight w:val="7083"/>
        </w:trPr>
        <w:tc>
          <w:tcPr>
            <w:tcW w:w="0" w:type="auto"/>
          </w:tcPr>
          <w:p w:rsidR="00260BA1" w:rsidRDefault="00260BA1" w:rsidP="00406B6E">
            <w:pPr>
              <w:jc w:val="center"/>
              <w:rPr>
                <w:noProof/>
                <w:lang w:eastAsia="ru-RU"/>
              </w:rPr>
            </w:pPr>
          </w:p>
          <w:p w:rsidR="00EF7B93" w:rsidRDefault="00C42908" w:rsidP="00406B6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437EB2DB" wp14:editId="6EA05B2A">
                  <wp:simplePos x="0" y="0"/>
                  <wp:positionH relativeFrom="column">
                    <wp:posOffset>848995</wp:posOffset>
                  </wp:positionH>
                  <wp:positionV relativeFrom="paragraph">
                    <wp:posOffset>-6350</wp:posOffset>
                  </wp:positionV>
                  <wp:extent cx="3533140" cy="4049395"/>
                  <wp:effectExtent l="0" t="0" r="0" b="8255"/>
                  <wp:wrapThrough wrapText="bothSides">
                    <wp:wrapPolygon edited="0">
                      <wp:start x="0" y="0"/>
                      <wp:lineTo x="0" y="21542"/>
                      <wp:lineTo x="21429" y="21542"/>
                      <wp:lineTo x="21429" y="0"/>
                      <wp:lineTo x="0" y="0"/>
                    </wp:wrapPolygon>
                  </wp:wrapThrough>
                  <wp:docPr id="23" name="Рисунок 23" descr="C:\Users\Марина\Pictures\чемпионы ОИ\3625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Марина\Pictures\чемпионы ОИ\36257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140" cy="404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6B6E" w:rsidRDefault="00406B6E" w:rsidP="00406B6E">
            <w:pPr>
              <w:jc w:val="center"/>
              <w:rPr>
                <w:noProof/>
                <w:lang w:eastAsia="ru-RU"/>
              </w:rPr>
            </w:pPr>
          </w:p>
          <w:p w:rsidR="00406B6E" w:rsidRDefault="00406B6E" w:rsidP="00406B6E">
            <w:pPr>
              <w:jc w:val="center"/>
              <w:rPr>
                <w:noProof/>
                <w:lang w:eastAsia="ru-RU"/>
              </w:rPr>
            </w:pPr>
          </w:p>
          <w:p w:rsidR="00406B6E" w:rsidRDefault="00406B6E" w:rsidP="00406B6E">
            <w:pPr>
              <w:jc w:val="center"/>
              <w:rPr>
                <w:noProof/>
                <w:lang w:eastAsia="ru-RU"/>
              </w:rPr>
            </w:pPr>
          </w:p>
          <w:p w:rsidR="00406B6E" w:rsidRDefault="00406B6E" w:rsidP="00406B6E">
            <w:pPr>
              <w:jc w:val="center"/>
              <w:rPr>
                <w:noProof/>
                <w:lang w:eastAsia="ru-RU"/>
              </w:rPr>
            </w:pPr>
          </w:p>
          <w:p w:rsidR="00406B6E" w:rsidRDefault="00406B6E" w:rsidP="00406B6E">
            <w:pPr>
              <w:jc w:val="center"/>
              <w:rPr>
                <w:noProof/>
                <w:lang w:eastAsia="ru-RU"/>
              </w:rPr>
            </w:pPr>
          </w:p>
          <w:p w:rsidR="00406B6E" w:rsidRDefault="00406B6E" w:rsidP="00406B6E">
            <w:pPr>
              <w:jc w:val="center"/>
              <w:rPr>
                <w:noProof/>
                <w:lang w:eastAsia="ru-RU"/>
              </w:rPr>
            </w:pPr>
          </w:p>
          <w:p w:rsidR="00406B6E" w:rsidRDefault="00406B6E" w:rsidP="00406B6E">
            <w:pPr>
              <w:jc w:val="center"/>
              <w:rPr>
                <w:noProof/>
                <w:lang w:eastAsia="ru-RU"/>
              </w:rPr>
            </w:pPr>
          </w:p>
          <w:p w:rsidR="00D67FCE" w:rsidRDefault="00D67FCE" w:rsidP="00406B6E">
            <w:pPr>
              <w:jc w:val="center"/>
              <w:rPr>
                <w:noProof/>
                <w:lang w:eastAsia="ru-RU"/>
              </w:rPr>
            </w:pPr>
          </w:p>
          <w:p w:rsidR="00D67FCE" w:rsidRDefault="00D67FCE" w:rsidP="00406B6E">
            <w:pPr>
              <w:jc w:val="center"/>
              <w:rPr>
                <w:noProof/>
                <w:lang w:eastAsia="ru-RU"/>
              </w:rPr>
            </w:pPr>
          </w:p>
          <w:p w:rsidR="00D67FCE" w:rsidRDefault="00D67FCE" w:rsidP="00406B6E">
            <w:pPr>
              <w:jc w:val="center"/>
              <w:rPr>
                <w:noProof/>
                <w:lang w:eastAsia="ru-RU"/>
              </w:rPr>
            </w:pPr>
          </w:p>
          <w:p w:rsidR="00D67FCE" w:rsidRDefault="00D67FCE" w:rsidP="00406B6E">
            <w:pPr>
              <w:jc w:val="center"/>
              <w:rPr>
                <w:noProof/>
                <w:lang w:eastAsia="ru-RU"/>
              </w:rPr>
            </w:pPr>
          </w:p>
          <w:p w:rsidR="00D67FCE" w:rsidRDefault="00D67FCE" w:rsidP="00406B6E">
            <w:pPr>
              <w:jc w:val="center"/>
              <w:rPr>
                <w:noProof/>
                <w:lang w:eastAsia="ru-RU"/>
              </w:rPr>
            </w:pPr>
          </w:p>
          <w:p w:rsidR="00D67FCE" w:rsidRDefault="00D67FCE" w:rsidP="00406B6E">
            <w:pPr>
              <w:jc w:val="center"/>
              <w:rPr>
                <w:noProof/>
                <w:lang w:eastAsia="ru-RU"/>
              </w:rPr>
            </w:pPr>
          </w:p>
          <w:p w:rsidR="00D67FCE" w:rsidRDefault="00D67FCE" w:rsidP="00406B6E">
            <w:pPr>
              <w:jc w:val="center"/>
              <w:rPr>
                <w:noProof/>
                <w:lang w:eastAsia="ru-RU"/>
              </w:rPr>
            </w:pPr>
          </w:p>
          <w:p w:rsidR="00D67FCE" w:rsidRDefault="00D67FCE" w:rsidP="00406B6E">
            <w:pPr>
              <w:jc w:val="center"/>
              <w:rPr>
                <w:noProof/>
                <w:lang w:eastAsia="ru-RU"/>
              </w:rPr>
            </w:pPr>
          </w:p>
          <w:p w:rsidR="00D67FCE" w:rsidRDefault="00D67FCE" w:rsidP="00406B6E">
            <w:pPr>
              <w:jc w:val="center"/>
              <w:rPr>
                <w:noProof/>
                <w:lang w:eastAsia="ru-RU"/>
              </w:rPr>
            </w:pPr>
          </w:p>
          <w:p w:rsidR="00D67FCE" w:rsidRDefault="00D67FCE" w:rsidP="00406B6E">
            <w:pPr>
              <w:jc w:val="center"/>
              <w:rPr>
                <w:noProof/>
                <w:lang w:eastAsia="ru-RU"/>
              </w:rPr>
            </w:pPr>
          </w:p>
          <w:p w:rsidR="00D67FCE" w:rsidRDefault="00D67FCE" w:rsidP="00406B6E">
            <w:pPr>
              <w:jc w:val="center"/>
              <w:rPr>
                <w:noProof/>
                <w:lang w:eastAsia="ru-RU"/>
              </w:rPr>
            </w:pPr>
          </w:p>
          <w:p w:rsidR="00D67FCE" w:rsidRDefault="00D67FCE" w:rsidP="00406B6E">
            <w:pPr>
              <w:jc w:val="center"/>
              <w:rPr>
                <w:noProof/>
                <w:lang w:eastAsia="ru-RU"/>
              </w:rPr>
            </w:pPr>
          </w:p>
          <w:p w:rsidR="00D67FCE" w:rsidRDefault="00D67FCE" w:rsidP="00406B6E">
            <w:pPr>
              <w:jc w:val="center"/>
              <w:rPr>
                <w:noProof/>
                <w:lang w:eastAsia="ru-RU"/>
              </w:rPr>
            </w:pPr>
          </w:p>
          <w:p w:rsidR="00D67FCE" w:rsidRDefault="00D67FCE" w:rsidP="00406B6E">
            <w:pPr>
              <w:jc w:val="center"/>
              <w:rPr>
                <w:noProof/>
                <w:lang w:eastAsia="ru-RU"/>
              </w:rPr>
            </w:pPr>
          </w:p>
          <w:p w:rsidR="00D67FCE" w:rsidRDefault="00D67FCE" w:rsidP="00406B6E">
            <w:pPr>
              <w:jc w:val="center"/>
              <w:rPr>
                <w:noProof/>
                <w:lang w:eastAsia="ru-RU"/>
              </w:rPr>
            </w:pPr>
          </w:p>
          <w:p w:rsidR="00D67FCE" w:rsidRDefault="00D67FCE" w:rsidP="00406B6E">
            <w:pPr>
              <w:jc w:val="center"/>
              <w:rPr>
                <w:noProof/>
                <w:lang w:eastAsia="ru-RU"/>
              </w:rPr>
            </w:pPr>
          </w:p>
          <w:p w:rsidR="00D67FCE" w:rsidRDefault="00D67FCE" w:rsidP="00406B6E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Алена Заварзина</w:t>
            </w:r>
          </w:p>
          <w:p w:rsidR="00D67FCE" w:rsidRPr="00D67FCE" w:rsidRDefault="00D67FCE" w:rsidP="00406B6E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 xml:space="preserve">Сноуборд </w:t>
            </w:r>
            <w:r w:rsidR="00FD416F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(пар. слалом-гигант)</w:t>
            </w:r>
            <w:r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 xml:space="preserve">- </w:t>
            </w:r>
            <w:r w:rsidR="00FD416F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бронза</w:t>
            </w:r>
          </w:p>
        </w:tc>
        <w:tc>
          <w:tcPr>
            <w:tcW w:w="0" w:type="auto"/>
          </w:tcPr>
          <w:p w:rsidR="00D67FCE" w:rsidRDefault="00D67FCE" w:rsidP="00D67FC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18D651C5" wp14:editId="710BC19D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-12700</wp:posOffset>
                  </wp:positionV>
                  <wp:extent cx="4544060" cy="3799840"/>
                  <wp:effectExtent l="0" t="0" r="8890" b="0"/>
                  <wp:wrapThrough wrapText="bothSides">
                    <wp:wrapPolygon edited="0">
                      <wp:start x="0" y="0"/>
                      <wp:lineTo x="0" y="21441"/>
                      <wp:lineTo x="21552" y="21441"/>
                      <wp:lineTo x="21552" y="0"/>
                      <wp:lineTo x="0" y="0"/>
                    </wp:wrapPolygon>
                  </wp:wrapThrough>
                  <wp:docPr id="24" name="Рисунок 24" descr="C:\Users\Марина\Pictures\чемпионы ОИ\3626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Марина\Pictures\чемпионы ОИ\36261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6" r="3865"/>
                          <a:stretch/>
                        </pic:blipFill>
                        <pic:spPr bwMode="auto">
                          <a:xfrm>
                            <a:off x="0" y="0"/>
                            <a:ext cx="4544060" cy="379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416F" w:rsidRPr="00EB6783" w:rsidRDefault="00D67FCE" w:rsidP="00D67FCE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 w:rsidRPr="00EB6783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 xml:space="preserve">Вик </w:t>
            </w:r>
            <w:r w:rsidR="00EB6783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Уайлд</w:t>
            </w:r>
          </w:p>
          <w:p w:rsidR="00D67FCE" w:rsidRDefault="00FD416F" w:rsidP="00D67FCE">
            <w:pPr>
              <w:jc w:val="center"/>
              <w:rPr>
                <w:noProof/>
                <w:lang w:eastAsia="ru-RU"/>
              </w:rPr>
            </w:pPr>
            <w:r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Сноуборд (пар. слалом-</w:t>
            </w:r>
            <w:r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гигант) - золото (паралельный слалом) - золото</w:t>
            </w:r>
          </w:p>
        </w:tc>
        <w:tc>
          <w:tcPr>
            <w:tcW w:w="0" w:type="auto"/>
          </w:tcPr>
          <w:p w:rsidR="00260BA1" w:rsidRDefault="00260BA1">
            <w:pPr>
              <w:rPr>
                <w:noProof/>
                <w:lang w:eastAsia="ru-RU"/>
              </w:rPr>
            </w:pPr>
          </w:p>
          <w:p w:rsidR="00E9276A" w:rsidRPr="00E87EB4" w:rsidRDefault="00E9276A" w:rsidP="00E9276A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 w:rsidRPr="00E87EB4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Александр Третьяков</w:t>
            </w:r>
          </w:p>
          <w:p w:rsidR="00D67FCE" w:rsidRDefault="00E9276A" w:rsidP="00E9276A">
            <w:pPr>
              <w:jc w:val="center"/>
              <w:rPr>
                <w:noProof/>
                <w:lang w:eastAsia="ru-RU"/>
              </w:rPr>
            </w:pPr>
            <w:r w:rsidRPr="00E87EB4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Скелетон - золото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307E59EF" wp14:editId="7A4CFC3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-3810</wp:posOffset>
                  </wp:positionV>
                  <wp:extent cx="3799205" cy="3311525"/>
                  <wp:effectExtent l="0" t="0" r="0" b="3175"/>
                  <wp:wrapThrough wrapText="bothSides">
                    <wp:wrapPolygon edited="0">
                      <wp:start x="0" y="0"/>
                      <wp:lineTo x="0" y="21496"/>
                      <wp:lineTo x="21445" y="21496"/>
                      <wp:lineTo x="21445" y="0"/>
                      <wp:lineTo x="0" y="0"/>
                    </wp:wrapPolygon>
                  </wp:wrapThrough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205" cy="331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0BA1" w:rsidTr="00C4359C">
        <w:trPr>
          <w:trHeight w:val="7508"/>
        </w:trPr>
        <w:tc>
          <w:tcPr>
            <w:tcW w:w="0" w:type="auto"/>
          </w:tcPr>
          <w:p w:rsidR="00260BA1" w:rsidRDefault="00D67FCE" w:rsidP="00406B6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- </w:t>
            </w:r>
          </w:p>
          <w:p w:rsidR="00C42908" w:rsidRDefault="00C42908" w:rsidP="00406B6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559EF420" wp14:editId="4E0863EA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-6985</wp:posOffset>
                  </wp:positionV>
                  <wp:extent cx="4132580" cy="3633470"/>
                  <wp:effectExtent l="0" t="0" r="1270" b="5080"/>
                  <wp:wrapThrough wrapText="bothSides">
                    <wp:wrapPolygon edited="0">
                      <wp:start x="0" y="0"/>
                      <wp:lineTo x="0" y="21517"/>
                      <wp:lineTo x="21507" y="21517"/>
                      <wp:lineTo x="21507" y="0"/>
                      <wp:lineTo x="0" y="0"/>
                    </wp:wrapPolygon>
                  </wp:wrapThrough>
                  <wp:docPr id="26" name="Рисунок 26" descr="C:\Users\Марина\Pictures\чемпионы ОИ\3601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Марина\Pictures\чемпионы ОИ\36017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6" r="5836"/>
                          <a:stretch/>
                        </pic:blipFill>
                        <pic:spPr bwMode="auto">
                          <a:xfrm>
                            <a:off x="0" y="0"/>
                            <a:ext cx="4132580" cy="363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6B6E" w:rsidRDefault="00406B6E">
            <w:pPr>
              <w:rPr>
                <w:noProof/>
                <w:lang w:eastAsia="ru-RU"/>
              </w:rPr>
            </w:pPr>
          </w:p>
          <w:p w:rsidR="00406B6E" w:rsidRDefault="00406B6E">
            <w:pPr>
              <w:rPr>
                <w:noProof/>
                <w:lang w:eastAsia="ru-RU"/>
              </w:rPr>
            </w:pPr>
          </w:p>
          <w:p w:rsidR="00406B6E" w:rsidRDefault="00406B6E">
            <w:pPr>
              <w:rPr>
                <w:noProof/>
                <w:lang w:eastAsia="ru-RU"/>
              </w:rPr>
            </w:pPr>
          </w:p>
          <w:p w:rsidR="00406B6E" w:rsidRDefault="00406B6E">
            <w:pPr>
              <w:rPr>
                <w:noProof/>
                <w:lang w:eastAsia="ru-RU"/>
              </w:rPr>
            </w:pPr>
          </w:p>
          <w:p w:rsidR="00406B6E" w:rsidRDefault="00406B6E">
            <w:pPr>
              <w:rPr>
                <w:noProof/>
                <w:lang w:eastAsia="ru-RU"/>
              </w:rPr>
            </w:pPr>
          </w:p>
          <w:p w:rsidR="00406B6E" w:rsidRDefault="00406B6E">
            <w:pPr>
              <w:rPr>
                <w:noProof/>
                <w:lang w:eastAsia="ru-RU"/>
              </w:rPr>
            </w:pPr>
          </w:p>
          <w:p w:rsidR="00406B6E" w:rsidRDefault="00406B6E">
            <w:pPr>
              <w:rPr>
                <w:noProof/>
                <w:lang w:eastAsia="ru-RU"/>
              </w:rPr>
            </w:pPr>
          </w:p>
          <w:p w:rsidR="00EB6783" w:rsidRDefault="00EB6783">
            <w:pPr>
              <w:rPr>
                <w:noProof/>
                <w:lang w:eastAsia="ru-RU"/>
              </w:rPr>
            </w:pPr>
          </w:p>
          <w:p w:rsidR="00EB6783" w:rsidRDefault="00EB6783">
            <w:pPr>
              <w:rPr>
                <w:noProof/>
                <w:lang w:eastAsia="ru-RU"/>
              </w:rPr>
            </w:pPr>
          </w:p>
          <w:p w:rsidR="00EB6783" w:rsidRDefault="00EB6783">
            <w:pPr>
              <w:rPr>
                <w:noProof/>
                <w:lang w:eastAsia="ru-RU"/>
              </w:rPr>
            </w:pPr>
          </w:p>
          <w:p w:rsidR="00EB6783" w:rsidRDefault="00EB6783">
            <w:pPr>
              <w:rPr>
                <w:noProof/>
                <w:lang w:eastAsia="ru-RU"/>
              </w:rPr>
            </w:pPr>
          </w:p>
          <w:p w:rsidR="00EB6783" w:rsidRDefault="00EB6783">
            <w:pPr>
              <w:rPr>
                <w:noProof/>
                <w:lang w:eastAsia="ru-RU"/>
              </w:rPr>
            </w:pPr>
          </w:p>
          <w:p w:rsidR="00EB6783" w:rsidRDefault="00EB6783">
            <w:pPr>
              <w:rPr>
                <w:noProof/>
                <w:lang w:eastAsia="ru-RU"/>
              </w:rPr>
            </w:pPr>
          </w:p>
          <w:p w:rsidR="00EB6783" w:rsidRDefault="00EB6783">
            <w:pPr>
              <w:rPr>
                <w:noProof/>
                <w:lang w:eastAsia="ru-RU"/>
              </w:rPr>
            </w:pPr>
          </w:p>
          <w:p w:rsidR="00EB6783" w:rsidRDefault="00EB6783">
            <w:pPr>
              <w:rPr>
                <w:noProof/>
                <w:lang w:eastAsia="ru-RU"/>
              </w:rPr>
            </w:pPr>
          </w:p>
          <w:p w:rsidR="00EB6783" w:rsidRDefault="00EB6783">
            <w:pPr>
              <w:rPr>
                <w:noProof/>
                <w:lang w:eastAsia="ru-RU"/>
              </w:rPr>
            </w:pPr>
          </w:p>
          <w:p w:rsidR="00EB6783" w:rsidRDefault="00EB6783">
            <w:pPr>
              <w:rPr>
                <w:noProof/>
                <w:lang w:eastAsia="ru-RU"/>
              </w:rPr>
            </w:pPr>
          </w:p>
          <w:p w:rsidR="00EB6783" w:rsidRDefault="00EB6783">
            <w:pPr>
              <w:rPr>
                <w:noProof/>
                <w:lang w:eastAsia="ru-RU"/>
              </w:rPr>
            </w:pPr>
          </w:p>
          <w:p w:rsidR="00EB6783" w:rsidRDefault="00EB6783">
            <w:pPr>
              <w:rPr>
                <w:noProof/>
                <w:lang w:eastAsia="ru-RU"/>
              </w:rPr>
            </w:pPr>
          </w:p>
          <w:p w:rsidR="00EB6783" w:rsidRDefault="00EB6783">
            <w:pPr>
              <w:rPr>
                <w:noProof/>
                <w:lang w:eastAsia="ru-RU"/>
              </w:rPr>
            </w:pPr>
          </w:p>
          <w:p w:rsidR="00EB6783" w:rsidRDefault="00EB6783">
            <w:pPr>
              <w:rPr>
                <w:noProof/>
                <w:lang w:eastAsia="ru-RU"/>
              </w:rPr>
            </w:pPr>
          </w:p>
          <w:p w:rsidR="00EB6783" w:rsidRPr="00EB6783" w:rsidRDefault="00EB6783" w:rsidP="00EB6783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 w:rsidRPr="00EB6783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Николай Олюнин</w:t>
            </w:r>
          </w:p>
          <w:p w:rsidR="00EB6783" w:rsidRPr="00EB6783" w:rsidRDefault="00EB6783" w:rsidP="00EB6783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 w:rsidRPr="00EB6783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Сноуборд (кросс) - серебро</w:t>
            </w:r>
          </w:p>
          <w:p w:rsidR="0046605C" w:rsidRDefault="00260BA1" w:rsidP="0046605C">
            <w:pPr>
              <w:jc w:val="center"/>
              <w:rPr>
                <w:rFonts w:ascii="Impact" w:hAnsi="Impact"/>
                <w:noProof/>
                <w:color w:val="FF0000"/>
                <w:sz w:val="40"/>
                <w:szCs w:val="40"/>
                <w:lang w:eastAsia="ru-RU"/>
              </w:rPr>
            </w:pPr>
            <w:r w:rsidRPr="00C4359C">
              <w:rPr>
                <w:rFonts w:ascii="Impact" w:hAnsi="Impact"/>
                <w:noProof/>
                <w:color w:val="FF0000"/>
                <w:sz w:val="40"/>
                <w:szCs w:val="40"/>
                <w:lang w:eastAsia="ru-RU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32EDDE40" wp14:editId="6A7419B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167005</wp:posOffset>
                  </wp:positionV>
                  <wp:extent cx="5057140" cy="3716655"/>
                  <wp:effectExtent l="0" t="0" r="0" b="0"/>
                  <wp:wrapThrough wrapText="bothSides">
                    <wp:wrapPolygon edited="0">
                      <wp:start x="0" y="0"/>
                      <wp:lineTo x="0" y="21478"/>
                      <wp:lineTo x="21481" y="21478"/>
                      <wp:lineTo x="21481" y="0"/>
                      <wp:lineTo x="0" y="0"/>
                    </wp:wrapPolygon>
                  </wp:wrapThrough>
                  <wp:docPr id="30" name="Рисунок 30" descr="C:\Users\Марина\Pictures\чемпионы ОИ\3642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Марина\Pictures\чемпионы ОИ\36427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1" r="8109" b="7191"/>
                          <a:stretch/>
                        </pic:blipFill>
                        <pic:spPr bwMode="auto">
                          <a:xfrm>
                            <a:off x="0" y="0"/>
                            <a:ext cx="5057140" cy="371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6783">
              <w:rPr>
                <w:rFonts w:ascii="Impact" w:hAnsi="Impact"/>
                <w:noProof/>
                <w:color w:val="FF0000"/>
                <w:sz w:val="40"/>
                <w:szCs w:val="40"/>
                <w:lang w:eastAsia="ru-RU"/>
              </w:rPr>
              <w:t xml:space="preserve">Яна Романова, </w:t>
            </w:r>
            <w:r w:rsidR="00C4359C">
              <w:rPr>
                <w:rFonts w:ascii="Impact" w:hAnsi="Impact"/>
                <w:noProof/>
                <w:color w:val="FF0000"/>
                <w:sz w:val="40"/>
                <w:szCs w:val="40"/>
                <w:lang w:eastAsia="ru-RU"/>
              </w:rPr>
              <w:t xml:space="preserve">Ольга Зайцева, </w:t>
            </w:r>
          </w:p>
          <w:p w:rsidR="00406B6E" w:rsidRPr="00C4359C" w:rsidRDefault="0046605C" w:rsidP="0046605C">
            <w:pPr>
              <w:jc w:val="center"/>
              <w:rPr>
                <w:rFonts w:ascii="Impact" w:hAnsi="Impact"/>
                <w:noProof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Impact" w:hAnsi="Impact"/>
                <w:noProof/>
                <w:color w:val="FF0000"/>
                <w:sz w:val="40"/>
                <w:szCs w:val="40"/>
                <w:lang w:eastAsia="ru-RU"/>
              </w:rPr>
              <w:t xml:space="preserve">Екатерина Шумилова, </w:t>
            </w:r>
            <w:r w:rsidR="00C4359C" w:rsidRPr="00C4359C">
              <w:rPr>
                <w:rFonts w:ascii="Impact" w:hAnsi="Impact"/>
                <w:noProof/>
                <w:color w:val="FF0000"/>
                <w:sz w:val="40"/>
                <w:szCs w:val="40"/>
                <w:lang w:eastAsia="ru-RU"/>
              </w:rPr>
              <w:t>Ольга Вилухина</w:t>
            </w:r>
          </w:p>
          <w:p w:rsidR="00C4359C" w:rsidRPr="00C4359C" w:rsidRDefault="00C4359C" w:rsidP="0046605C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  <w:r w:rsidRPr="00C4359C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Биатлон (эстафета 4</w:t>
            </w:r>
            <w:r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 xml:space="preserve"> </w:t>
            </w:r>
            <w:r w:rsidRPr="00C4359C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х7.5 км) -</w:t>
            </w:r>
            <w:r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 xml:space="preserve"> </w:t>
            </w:r>
            <w:r w:rsidRPr="00C4359C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серебро</w:t>
            </w:r>
          </w:p>
        </w:tc>
        <w:tc>
          <w:tcPr>
            <w:tcW w:w="0" w:type="auto"/>
          </w:tcPr>
          <w:p w:rsidR="00260BA1" w:rsidRDefault="00EB6783" w:rsidP="00406B6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030B3A81" wp14:editId="60D0231B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167640</wp:posOffset>
                  </wp:positionV>
                  <wp:extent cx="4872990" cy="3436620"/>
                  <wp:effectExtent l="0" t="0" r="3810" b="0"/>
                  <wp:wrapThrough wrapText="bothSides">
                    <wp:wrapPolygon edited="0">
                      <wp:start x="0" y="0"/>
                      <wp:lineTo x="0" y="21432"/>
                      <wp:lineTo x="21532" y="21432"/>
                      <wp:lineTo x="21532" y="0"/>
                      <wp:lineTo x="0" y="0"/>
                    </wp:wrapPolygon>
                  </wp:wrapThrough>
                  <wp:docPr id="27" name="Рисунок 27" descr="C:\Users\Марина\Pictures\чемпионы ОИ\3672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Марина\Pictures\чемпионы ОИ\36720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8" r="21395" b="8571"/>
                          <a:stretch/>
                        </pic:blipFill>
                        <pic:spPr bwMode="auto">
                          <a:xfrm>
                            <a:off x="0" y="0"/>
                            <a:ext cx="4872990" cy="343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6783" w:rsidRDefault="00D67FCE" w:rsidP="00406B6E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 xml:space="preserve">Ольга Граф, </w:t>
            </w:r>
            <w:r w:rsidR="00EB6783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 xml:space="preserve">Екатерина Лобышева,, </w:t>
            </w:r>
          </w:p>
          <w:p w:rsidR="00EB6783" w:rsidRDefault="0046605C" w:rsidP="00406B6E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 xml:space="preserve">Екатерина Шихова, </w:t>
            </w:r>
            <w:r w:rsidR="00EB6783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Юлия Скокова</w:t>
            </w:r>
          </w:p>
          <w:p w:rsidR="00D67FCE" w:rsidRDefault="00EB6783" w:rsidP="00406B6E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 xml:space="preserve"> </w:t>
            </w:r>
            <w:r w:rsidR="00D67FCE" w:rsidRPr="00D67FCE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Скоростной бег на ко</w:t>
            </w:r>
            <w:r w:rsidR="00D67FCE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 xml:space="preserve">ньках </w:t>
            </w:r>
          </w:p>
          <w:p w:rsidR="00FD416F" w:rsidRDefault="00D67FCE" w:rsidP="00FD416F">
            <w:pPr>
              <w:jc w:val="center"/>
              <w:rPr>
                <w:noProof/>
                <w:lang w:eastAsia="ru-RU"/>
              </w:rPr>
            </w:pPr>
            <w:r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(гонка преследования</w:t>
            </w:r>
            <w:r w:rsidRPr="00D67FCE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) - бронза</w:t>
            </w:r>
            <w:r>
              <w:rPr>
                <w:noProof/>
                <w:lang w:eastAsia="ru-RU"/>
              </w:rPr>
              <w:t xml:space="preserve"> </w:t>
            </w:r>
            <w:r w:rsidR="00FD416F">
              <w:rPr>
                <w:noProof/>
                <w:lang w:eastAsia="ru-RU"/>
              </w:rPr>
              <w:t xml:space="preserve"> </w:t>
            </w:r>
          </w:p>
          <w:p w:rsidR="00FD416F" w:rsidRDefault="00FD416F" w:rsidP="00FD416F">
            <w:pPr>
              <w:jc w:val="center"/>
              <w:rPr>
                <w:noProof/>
                <w:lang w:eastAsia="ru-RU"/>
              </w:rPr>
            </w:pPr>
          </w:p>
          <w:p w:rsidR="00FD416F" w:rsidRPr="00FD416F" w:rsidRDefault="005F4923" w:rsidP="00FD416F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151FE641" wp14:editId="03D10490">
                  <wp:simplePos x="0" y="0"/>
                  <wp:positionH relativeFrom="margin">
                    <wp:align>center</wp:align>
                  </wp:positionH>
                  <wp:positionV relativeFrom="paragraph">
                    <wp:posOffset>95885</wp:posOffset>
                  </wp:positionV>
                  <wp:extent cx="4809490" cy="3883660"/>
                  <wp:effectExtent l="0" t="0" r="0" b="2540"/>
                  <wp:wrapThrough wrapText="bothSides">
                    <wp:wrapPolygon edited="0">
                      <wp:start x="0" y="0"/>
                      <wp:lineTo x="0" y="21508"/>
                      <wp:lineTo x="21475" y="21508"/>
                      <wp:lineTo x="21475" y="0"/>
                      <wp:lineTo x="0" y="0"/>
                    </wp:wrapPolygon>
                  </wp:wrapThrough>
                  <wp:docPr id="36" name="Рисунок 36" descr="C:\Users\Марина\Pictures\чемпионы ОИ\3586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Марина\Pictures\чемпионы ОИ\35864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4" r="5702"/>
                          <a:stretch/>
                        </pic:blipFill>
                        <pic:spPr bwMode="auto">
                          <a:xfrm>
                            <a:off x="0" y="0"/>
                            <a:ext cx="4809490" cy="388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416F" w:rsidRPr="00FD416F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Елена Ильиных</w:t>
            </w:r>
          </w:p>
          <w:p w:rsidR="00FD416F" w:rsidRPr="00FD416F" w:rsidRDefault="00FD416F" w:rsidP="00FD416F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 w:rsidRPr="00FD416F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Никита Кацалапов</w:t>
            </w:r>
          </w:p>
          <w:p w:rsidR="00FD416F" w:rsidRDefault="00FD416F" w:rsidP="00FD416F">
            <w:pPr>
              <w:jc w:val="center"/>
              <w:rPr>
                <w:noProof/>
                <w:lang w:eastAsia="ru-RU"/>
              </w:rPr>
            </w:pPr>
            <w:r w:rsidRPr="00FD416F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Фигурное катание (танцы) - бронза</w:t>
            </w:r>
          </w:p>
        </w:tc>
        <w:tc>
          <w:tcPr>
            <w:tcW w:w="0" w:type="auto"/>
          </w:tcPr>
          <w:p w:rsidR="00C42908" w:rsidRDefault="00260BA1" w:rsidP="00FD416F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 w:rsidRPr="00FD416F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2BDF9E26" wp14:editId="3CC2F265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6350</wp:posOffset>
                  </wp:positionV>
                  <wp:extent cx="3956685" cy="3421380"/>
                  <wp:effectExtent l="0" t="0" r="5715" b="7620"/>
                  <wp:wrapThrough wrapText="bothSides">
                    <wp:wrapPolygon edited="0">
                      <wp:start x="0" y="0"/>
                      <wp:lineTo x="0" y="21528"/>
                      <wp:lineTo x="21527" y="21528"/>
                      <wp:lineTo x="21527" y="0"/>
                      <wp:lineTo x="0" y="0"/>
                    </wp:wrapPolygon>
                  </wp:wrapThrough>
                  <wp:docPr id="29" name="Рисунок 29" descr="C:\Users\Марина\Pictures\чемпионы ОИ\35528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Марина\Pictures\чемпионы ОИ\35528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4" r="6734"/>
                          <a:stretch/>
                        </pic:blipFill>
                        <pic:spPr bwMode="auto">
                          <a:xfrm>
                            <a:off x="0" y="0"/>
                            <a:ext cx="3956685" cy="342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416F" w:rsidRPr="00FD416F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Елена Никитина</w:t>
            </w:r>
          </w:p>
          <w:p w:rsidR="00FD416F" w:rsidRPr="00FD416F" w:rsidRDefault="00FD416F" w:rsidP="00FD416F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Скелетон - бронза</w:t>
            </w:r>
          </w:p>
          <w:p w:rsidR="00FD416F" w:rsidRDefault="00FD416F">
            <w:pPr>
              <w:rPr>
                <w:noProof/>
                <w:lang w:eastAsia="ru-RU"/>
              </w:rPr>
            </w:pPr>
          </w:p>
          <w:p w:rsidR="00EB6783" w:rsidRDefault="00EB6783">
            <w:pPr>
              <w:rPr>
                <w:noProof/>
                <w:lang w:eastAsia="ru-RU"/>
              </w:rPr>
            </w:pPr>
          </w:p>
          <w:p w:rsidR="00EB6783" w:rsidRDefault="00EB6783">
            <w:pPr>
              <w:rPr>
                <w:noProof/>
                <w:lang w:eastAsia="ru-RU"/>
              </w:rPr>
            </w:pPr>
          </w:p>
          <w:p w:rsidR="00EB6783" w:rsidRDefault="00EB6783">
            <w:pPr>
              <w:rPr>
                <w:noProof/>
                <w:lang w:eastAsia="ru-RU"/>
              </w:rPr>
            </w:pPr>
          </w:p>
          <w:p w:rsidR="00EB6783" w:rsidRDefault="00EB6783">
            <w:pPr>
              <w:rPr>
                <w:noProof/>
                <w:lang w:eastAsia="ru-RU"/>
              </w:rPr>
            </w:pPr>
          </w:p>
          <w:p w:rsidR="00EB6783" w:rsidRDefault="00EB6783">
            <w:pPr>
              <w:rPr>
                <w:noProof/>
                <w:lang w:eastAsia="ru-RU"/>
              </w:rPr>
            </w:pPr>
          </w:p>
          <w:p w:rsidR="00EB6783" w:rsidRDefault="004660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-3810</wp:posOffset>
                  </wp:positionV>
                  <wp:extent cx="3884930" cy="2861945"/>
                  <wp:effectExtent l="0" t="0" r="1270" b="0"/>
                  <wp:wrapThrough wrapText="bothSides">
                    <wp:wrapPolygon edited="0">
                      <wp:start x="0" y="0"/>
                      <wp:lineTo x="0" y="21423"/>
                      <wp:lineTo x="21501" y="21423"/>
                      <wp:lineTo x="21501" y="0"/>
                      <wp:lineTo x="0" y="0"/>
                    </wp:wrapPolygon>
                  </wp:wrapThrough>
                  <wp:docPr id="34" name="Рисунок 34" descr="C:\Users\Марина\Pictures\чемпионы ОИ\3479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Марина\Pictures\чемпионы ОИ\3479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930" cy="286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6783" w:rsidRPr="00EB6783" w:rsidRDefault="00EB6783" w:rsidP="00EB6783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 w:rsidRPr="00EB6783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Александр Смышляев</w:t>
            </w:r>
          </w:p>
          <w:p w:rsidR="00EB6783" w:rsidRDefault="00EB6783" w:rsidP="00EB6783">
            <w:pPr>
              <w:jc w:val="center"/>
              <w:rPr>
                <w:noProof/>
                <w:lang w:eastAsia="ru-RU"/>
              </w:rPr>
            </w:pPr>
            <w:r w:rsidRPr="00EB6783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Фристайл (могул) - бронза</w:t>
            </w:r>
          </w:p>
        </w:tc>
      </w:tr>
      <w:tr w:rsidR="00EB6783" w:rsidTr="00C4359C">
        <w:trPr>
          <w:trHeight w:val="7508"/>
        </w:trPr>
        <w:tc>
          <w:tcPr>
            <w:tcW w:w="0" w:type="auto"/>
          </w:tcPr>
          <w:p w:rsidR="00EB6783" w:rsidRDefault="00EB6783" w:rsidP="00406B6E">
            <w:pPr>
              <w:jc w:val="center"/>
              <w:rPr>
                <w:noProof/>
                <w:lang w:eastAsia="ru-RU"/>
              </w:rPr>
            </w:pPr>
          </w:p>
          <w:p w:rsidR="00EB6783" w:rsidRDefault="005F4923" w:rsidP="00406B6E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1270</wp:posOffset>
                  </wp:positionV>
                  <wp:extent cx="4055745" cy="3727450"/>
                  <wp:effectExtent l="0" t="0" r="1905" b="6350"/>
                  <wp:wrapThrough wrapText="bothSides">
                    <wp:wrapPolygon edited="0">
                      <wp:start x="0" y="0"/>
                      <wp:lineTo x="0" y="21526"/>
                      <wp:lineTo x="21509" y="21526"/>
                      <wp:lineTo x="21509" y="0"/>
                      <wp:lineTo x="0" y="0"/>
                    </wp:wrapPolygon>
                  </wp:wrapThrough>
                  <wp:docPr id="35" name="Рисунок 35" descr="C:\Users\Марина\Pictures\чемпионы ОИ\3485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Марина\Pictures\чемпионы ОИ\34851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5" r="11885"/>
                          <a:stretch/>
                        </pic:blipFill>
                        <pic:spPr bwMode="auto">
                          <a:xfrm>
                            <a:off x="0" y="0"/>
                            <a:ext cx="4055315" cy="372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923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 xml:space="preserve"> </w:t>
            </w:r>
            <w:r w:rsidR="00EB6783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Ольга Фаткулина</w:t>
            </w:r>
          </w:p>
          <w:p w:rsidR="00EB6783" w:rsidRPr="00EB6783" w:rsidRDefault="00EB6783" w:rsidP="00406B6E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Скоростной бег на коньках (500 м) - серебро</w:t>
            </w:r>
          </w:p>
        </w:tc>
        <w:tc>
          <w:tcPr>
            <w:tcW w:w="0" w:type="auto"/>
          </w:tcPr>
          <w:p w:rsidR="00E9276A" w:rsidRDefault="00E9276A" w:rsidP="00406B6E">
            <w:pPr>
              <w:jc w:val="center"/>
              <w:rPr>
                <w:noProof/>
                <w:lang w:eastAsia="ru-RU"/>
              </w:rPr>
            </w:pPr>
          </w:p>
          <w:p w:rsidR="00E9276A" w:rsidRDefault="00E9276A" w:rsidP="00406B6E">
            <w:pPr>
              <w:jc w:val="center"/>
              <w:rPr>
                <w:noProof/>
                <w:lang w:eastAsia="ru-RU"/>
              </w:rPr>
            </w:pPr>
          </w:p>
          <w:p w:rsidR="00E9276A" w:rsidRPr="00E9276A" w:rsidRDefault="00E9276A" w:rsidP="00406B6E">
            <w:pPr>
              <w:jc w:val="center"/>
              <w:rPr>
                <w:rFonts w:ascii="Impact" w:hAnsi="Impact"/>
                <w:noProof/>
                <w:color w:val="FF0000"/>
                <w:sz w:val="96"/>
                <w:szCs w:val="96"/>
                <w:lang w:eastAsia="ru-RU"/>
              </w:rPr>
            </w:pPr>
            <w:r w:rsidRPr="00E9276A">
              <w:rPr>
                <w:rFonts w:ascii="Impact" w:hAnsi="Impact"/>
                <w:noProof/>
                <w:color w:val="FF0000"/>
                <w:sz w:val="96"/>
                <w:szCs w:val="96"/>
                <w:lang w:eastAsia="ru-RU"/>
              </w:rPr>
              <w:t>Раз, два, три,</w:t>
            </w:r>
          </w:p>
          <w:p w:rsidR="00E9276A" w:rsidRPr="00E9276A" w:rsidRDefault="00E9276A" w:rsidP="00406B6E">
            <w:pPr>
              <w:jc w:val="center"/>
              <w:rPr>
                <w:rFonts w:ascii="Impact" w:hAnsi="Impact"/>
                <w:noProof/>
                <w:color w:val="FF0000"/>
                <w:sz w:val="96"/>
                <w:szCs w:val="96"/>
                <w:lang w:eastAsia="ru-RU"/>
              </w:rPr>
            </w:pPr>
            <w:r w:rsidRPr="00E9276A">
              <w:rPr>
                <w:rFonts w:ascii="Impact" w:hAnsi="Impact"/>
                <w:noProof/>
                <w:color w:val="FF0000"/>
                <w:sz w:val="96"/>
                <w:szCs w:val="96"/>
                <w:lang w:eastAsia="ru-RU"/>
              </w:rPr>
              <w:t xml:space="preserve"> четыре, пять</w:t>
            </w:r>
          </w:p>
          <w:p w:rsidR="00E9276A" w:rsidRPr="00E9276A" w:rsidRDefault="00E9276A" w:rsidP="00E9276A">
            <w:pPr>
              <w:jc w:val="center"/>
              <w:rPr>
                <w:rFonts w:ascii="Impact" w:hAnsi="Impact"/>
                <w:noProof/>
                <w:color w:val="FF0000"/>
                <w:sz w:val="96"/>
                <w:szCs w:val="96"/>
                <w:lang w:eastAsia="ru-RU"/>
              </w:rPr>
            </w:pPr>
            <w:r w:rsidRPr="00E9276A">
              <w:rPr>
                <w:rFonts w:ascii="Impact" w:hAnsi="Impact"/>
                <w:noProof/>
                <w:color w:val="FF0000"/>
                <w:sz w:val="96"/>
                <w:szCs w:val="96"/>
                <w:lang w:eastAsia="ru-RU"/>
              </w:rPr>
              <w:t xml:space="preserve"> – вам Россию </w:t>
            </w:r>
          </w:p>
          <w:p w:rsidR="00E9276A" w:rsidRDefault="00F2277C" w:rsidP="00E9276A">
            <w:pPr>
              <w:jc w:val="center"/>
              <w:rPr>
                <w:rFonts w:ascii="Impact" w:hAnsi="Impact"/>
                <w:noProof/>
                <w:color w:val="FF0000"/>
                <w:sz w:val="96"/>
                <w:szCs w:val="9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08585717" wp14:editId="4011CE8B">
                  <wp:simplePos x="0" y="0"/>
                  <wp:positionH relativeFrom="margin">
                    <wp:posOffset>1753235</wp:posOffset>
                  </wp:positionH>
                  <wp:positionV relativeFrom="margin">
                    <wp:posOffset>3446145</wp:posOffset>
                  </wp:positionV>
                  <wp:extent cx="1757045" cy="1423035"/>
                  <wp:effectExtent l="0" t="0" r="0" b="5715"/>
                  <wp:wrapThrough wrapText="bothSides">
                    <wp:wrapPolygon edited="0">
                      <wp:start x="0" y="0"/>
                      <wp:lineTo x="0" y="21398"/>
                      <wp:lineTo x="21311" y="21398"/>
                      <wp:lineTo x="21311" y="0"/>
                      <wp:lineTo x="0" y="0"/>
                    </wp:wrapPolygon>
                  </wp:wrapThrough>
                  <wp:docPr id="43" name="Рисунок 43" descr="C:\Users\Марина\Pictures\19769d27571f5ff80efdd608591cab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Марина\Pictures\19769d27571f5ff80efdd608591cab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276A" w:rsidRPr="00E9276A">
              <w:rPr>
                <w:rFonts w:ascii="Impact" w:hAnsi="Impact"/>
                <w:noProof/>
                <w:color w:val="FF0000"/>
                <w:sz w:val="96"/>
                <w:szCs w:val="96"/>
                <w:lang w:eastAsia="ru-RU"/>
              </w:rPr>
              <w:t>не догнать !!!</w:t>
            </w:r>
          </w:p>
          <w:p w:rsidR="00F2277C" w:rsidRDefault="00F2277C" w:rsidP="00E9276A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0" w:type="auto"/>
          </w:tcPr>
          <w:p w:rsidR="00E9276A" w:rsidRDefault="00E9276A" w:rsidP="00E9276A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</w:p>
          <w:p w:rsidR="00E9276A" w:rsidRPr="00D67FCE" w:rsidRDefault="00E9276A" w:rsidP="00E9276A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4107DD67" wp14:editId="65C59FD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171450</wp:posOffset>
                  </wp:positionV>
                  <wp:extent cx="3889375" cy="2853055"/>
                  <wp:effectExtent l="0" t="0" r="0" b="4445"/>
                  <wp:wrapThrough wrapText="bothSides">
                    <wp:wrapPolygon edited="0">
                      <wp:start x="0" y="0"/>
                      <wp:lineTo x="0" y="21489"/>
                      <wp:lineTo x="21477" y="21489"/>
                      <wp:lineTo x="21477" y="0"/>
                      <wp:lineTo x="0" y="0"/>
                    </wp:wrapPolygon>
                  </wp:wrapThrough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375" cy="285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7FCE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Ольга Граф</w:t>
            </w:r>
          </w:p>
          <w:p w:rsidR="00E9276A" w:rsidRDefault="00E9276A" w:rsidP="00E9276A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  <w:r w:rsidRPr="00D67FCE"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>Скоростной бег на коньках (3000 м) - бронза</w:t>
            </w:r>
            <w:r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  <w:t xml:space="preserve"> </w:t>
            </w:r>
          </w:p>
          <w:p w:rsidR="00EB6783" w:rsidRPr="00FD416F" w:rsidRDefault="00EB6783" w:rsidP="00FD416F">
            <w:pPr>
              <w:jc w:val="center"/>
              <w:rPr>
                <w:rFonts w:ascii="Impact" w:hAnsi="Impact"/>
                <w:noProof/>
                <w:color w:val="FF0000"/>
                <w:sz w:val="44"/>
                <w:szCs w:val="44"/>
                <w:lang w:eastAsia="ru-RU"/>
              </w:rPr>
            </w:pPr>
          </w:p>
        </w:tc>
      </w:tr>
    </w:tbl>
    <w:p w:rsidR="00EF7B93" w:rsidRDefault="00EF7B93" w:rsidP="00E9276A"/>
    <w:sectPr w:rsidR="00EF7B93" w:rsidSect="00430FD6">
      <w:pgSz w:w="23814" w:h="17577" w:orient="landscape" w:code="9"/>
      <w:pgMar w:top="624" w:right="567" w:bottom="567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FD6"/>
    <w:rsid w:val="00001EF9"/>
    <w:rsid w:val="0000432D"/>
    <w:rsid w:val="00004A8B"/>
    <w:rsid w:val="00007F4A"/>
    <w:rsid w:val="00023015"/>
    <w:rsid w:val="00026CAB"/>
    <w:rsid w:val="00032227"/>
    <w:rsid w:val="00032C14"/>
    <w:rsid w:val="00037821"/>
    <w:rsid w:val="000423A7"/>
    <w:rsid w:val="000651E0"/>
    <w:rsid w:val="000704CA"/>
    <w:rsid w:val="00071410"/>
    <w:rsid w:val="00073FE2"/>
    <w:rsid w:val="00075FA5"/>
    <w:rsid w:val="00077636"/>
    <w:rsid w:val="00085CB2"/>
    <w:rsid w:val="00094348"/>
    <w:rsid w:val="0009721B"/>
    <w:rsid w:val="00097F1D"/>
    <w:rsid w:val="000A01CC"/>
    <w:rsid w:val="000A2A47"/>
    <w:rsid w:val="000A578E"/>
    <w:rsid w:val="000B5AFE"/>
    <w:rsid w:val="000B6A3F"/>
    <w:rsid w:val="000C29C8"/>
    <w:rsid w:val="000C2DAE"/>
    <w:rsid w:val="000C44B3"/>
    <w:rsid w:val="000C5B33"/>
    <w:rsid w:val="000E07FD"/>
    <w:rsid w:val="000F319A"/>
    <w:rsid w:val="000F5ADD"/>
    <w:rsid w:val="001040E9"/>
    <w:rsid w:val="001042C8"/>
    <w:rsid w:val="00120FFB"/>
    <w:rsid w:val="00121625"/>
    <w:rsid w:val="00123767"/>
    <w:rsid w:val="001249A2"/>
    <w:rsid w:val="001256F7"/>
    <w:rsid w:val="001334C3"/>
    <w:rsid w:val="00134094"/>
    <w:rsid w:val="001350AE"/>
    <w:rsid w:val="00136B72"/>
    <w:rsid w:val="00136E77"/>
    <w:rsid w:val="0014234F"/>
    <w:rsid w:val="00144E0C"/>
    <w:rsid w:val="0015549F"/>
    <w:rsid w:val="001624AA"/>
    <w:rsid w:val="00171885"/>
    <w:rsid w:val="00174554"/>
    <w:rsid w:val="0019064C"/>
    <w:rsid w:val="00191576"/>
    <w:rsid w:val="00195170"/>
    <w:rsid w:val="00195644"/>
    <w:rsid w:val="001A5367"/>
    <w:rsid w:val="001A7ABA"/>
    <w:rsid w:val="001B1C7D"/>
    <w:rsid w:val="001B20ED"/>
    <w:rsid w:val="001B4383"/>
    <w:rsid w:val="001C2F59"/>
    <w:rsid w:val="001D025C"/>
    <w:rsid w:val="001E0C47"/>
    <w:rsid w:val="001E1F8D"/>
    <w:rsid w:val="001E64CD"/>
    <w:rsid w:val="001E7711"/>
    <w:rsid w:val="002040AA"/>
    <w:rsid w:val="00204E10"/>
    <w:rsid w:val="00210F25"/>
    <w:rsid w:val="002137E5"/>
    <w:rsid w:val="00232EB7"/>
    <w:rsid w:val="002424FB"/>
    <w:rsid w:val="002425FE"/>
    <w:rsid w:val="0024269F"/>
    <w:rsid w:val="00242F78"/>
    <w:rsid w:val="00252B8F"/>
    <w:rsid w:val="00253075"/>
    <w:rsid w:val="00260BA1"/>
    <w:rsid w:val="002625D0"/>
    <w:rsid w:val="00263B38"/>
    <w:rsid w:val="002754BC"/>
    <w:rsid w:val="002759E7"/>
    <w:rsid w:val="00282E94"/>
    <w:rsid w:val="002879BB"/>
    <w:rsid w:val="00290840"/>
    <w:rsid w:val="00291814"/>
    <w:rsid w:val="00291C06"/>
    <w:rsid w:val="00291ED4"/>
    <w:rsid w:val="00297580"/>
    <w:rsid w:val="002A3983"/>
    <w:rsid w:val="002A4575"/>
    <w:rsid w:val="002B1F6F"/>
    <w:rsid w:val="002B312D"/>
    <w:rsid w:val="002C6488"/>
    <w:rsid w:val="002D0078"/>
    <w:rsid w:val="002D2DA1"/>
    <w:rsid w:val="002D46B3"/>
    <w:rsid w:val="002D47E8"/>
    <w:rsid w:val="002E2D17"/>
    <w:rsid w:val="002F2AC0"/>
    <w:rsid w:val="002F4311"/>
    <w:rsid w:val="002F471A"/>
    <w:rsid w:val="003037EA"/>
    <w:rsid w:val="00304F24"/>
    <w:rsid w:val="0030709B"/>
    <w:rsid w:val="0030771D"/>
    <w:rsid w:val="003077CA"/>
    <w:rsid w:val="00307BB0"/>
    <w:rsid w:val="00310962"/>
    <w:rsid w:val="00312551"/>
    <w:rsid w:val="003209E9"/>
    <w:rsid w:val="00324944"/>
    <w:rsid w:val="00326926"/>
    <w:rsid w:val="00326D3D"/>
    <w:rsid w:val="00327FB8"/>
    <w:rsid w:val="003306A7"/>
    <w:rsid w:val="00331C55"/>
    <w:rsid w:val="003361FA"/>
    <w:rsid w:val="00341086"/>
    <w:rsid w:val="00355310"/>
    <w:rsid w:val="0036494E"/>
    <w:rsid w:val="00364BBC"/>
    <w:rsid w:val="00366520"/>
    <w:rsid w:val="003672BE"/>
    <w:rsid w:val="0036756C"/>
    <w:rsid w:val="00373B6B"/>
    <w:rsid w:val="00374C21"/>
    <w:rsid w:val="003774E1"/>
    <w:rsid w:val="00381BA7"/>
    <w:rsid w:val="003831D2"/>
    <w:rsid w:val="00383632"/>
    <w:rsid w:val="00384AFA"/>
    <w:rsid w:val="003A0A43"/>
    <w:rsid w:val="003A368C"/>
    <w:rsid w:val="003A6983"/>
    <w:rsid w:val="003B3DBA"/>
    <w:rsid w:val="003C0D9C"/>
    <w:rsid w:val="003C2387"/>
    <w:rsid w:val="003C4DB1"/>
    <w:rsid w:val="003C779E"/>
    <w:rsid w:val="003D51DD"/>
    <w:rsid w:val="003D5C96"/>
    <w:rsid w:val="003E0924"/>
    <w:rsid w:val="003F0C9C"/>
    <w:rsid w:val="00400F9D"/>
    <w:rsid w:val="00402F14"/>
    <w:rsid w:val="00404156"/>
    <w:rsid w:val="004057D0"/>
    <w:rsid w:val="00405858"/>
    <w:rsid w:val="00405993"/>
    <w:rsid w:val="00406B6E"/>
    <w:rsid w:val="004132BF"/>
    <w:rsid w:val="0042432A"/>
    <w:rsid w:val="00424702"/>
    <w:rsid w:val="00424F8B"/>
    <w:rsid w:val="00425EAF"/>
    <w:rsid w:val="004307D2"/>
    <w:rsid w:val="00430FD6"/>
    <w:rsid w:val="00446F3F"/>
    <w:rsid w:val="00450000"/>
    <w:rsid w:val="00453BDC"/>
    <w:rsid w:val="00453CE8"/>
    <w:rsid w:val="00457F16"/>
    <w:rsid w:val="00461BDC"/>
    <w:rsid w:val="00465801"/>
    <w:rsid w:val="0046605C"/>
    <w:rsid w:val="00466E58"/>
    <w:rsid w:val="00470E8A"/>
    <w:rsid w:val="0047525A"/>
    <w:rsid w:val="00482829"/>
    <w:rsid w:val="004907C8"/>
    <w:rsid w:val="00492352"/>
    <w:rsid w:val="00495532"/>
    <w:rsid w:val="00496C1B"/>
    <w:rsid w:val="004A6120"/>
    <w:rsid w:val="004B1FA6"/>
    <w:rsid w:val="004B2F20"/>
    <w:rsid w:val="004B2F29"/>
    <w:rsid w:val="004B5CB3"/>
    <w:rsid w:val="004B5F28"/>
    <w:rsid w:val="004B7953"/>
    <w:rsid w:val="004C0B32"/>
    <w:rsid w:val="004C73D5"/>
    <w:rsid w:val="004D3D84"/>
    <w:rsid w:val="004D7BDF"/>
    <w:rsid w:val="004E20DD"/>
    <w:rsid w:val="004E2E4C"/>
    <w:rsid w:val="004F2E41"/>
    <w:rsid w:val="004F3183"/>
    <w:rsid w:val="004F49D4"/>
    <w:rsid w:val="004F7DEB"/>
    <w:rsid w:val="00500668"/>
    <w:rsid w:val="00501895"/>
    <w:rsid w:val="00503D8C"/>
    <w:rsid w:val="00506165"/>
    <w:rsid w:val="0051137D"/>
    <w:rsid w:val="00520598"/>
    <w:rsid w:val="0052224F"/>
    <w:rsid w:val="0052795E"/>
    <w:rsid w:val="00530278"/>
    <w:rsid w:val="005326D1"/>
    <w:rsid w:val="00534CAF"/>
    <w:rsid w:val="0053664A"/>
    <w:rsid w:val="00540718"/>
    <w:rsid w:val="00541D9C"/>
    <w:rsid w:val="00543853"/>
    <w:rsid w:val="00551EBE"/>
    <w:rsid w:val="00552485"/>
    <w:rsid w:val="00552A4A"/>
    <w:rsid w:val="005561FF"/>
    <w:rsid w:val="00557BFE"/>
    <w:rsid w:val="00560236"/>
    <w:rsid w:val="005616E8"/>
    <w:rsid w:val="00565198"/>
    <w:rsid w:val="005724BA"/>
    <w:rsid w:val="00573F29"/>
    <w:rsid w:val="00577B31"/>
    <w:rsid w:val="00591B81"/>
    <w:rsid w:val="00593380"/>
    <w:rsid w:val="00594BCB"/>
    <w:rsid w:val="005A1146"/>
    <w:rsid w:val="005A1B8D"/>
    <w:rsid w:val="005A2D38"/>
    <w:rsid w:val="005A3A07"/>
    <w:rsid w:val="005A5774"/>
    <w:rsid w:val="005B080D"/>
    <w:rsid w:val="005B6E8F"/>
    <w:rsid w:val="005C0F53"/>
    <w:rsid w:val="005C7D4C"/>
    <w:rsid w:val="005D5DC7"/>
    <w:rsid w:val="005E0BA5"/>
    <w:rsid w:val="005E1D50"/>
    <w:rsid w:val="005E7452"/>
    <w:rsid w:val="005F14EE"/>
    <w:rsid w:val="005F1ED3"/>
    <w:rsid w:val="005F4923"/>
    <w:rsid w:val="005F5D8F"/>
    <w:rsid w:val="00604277"/>
    <w:rsid w:val="00605614"/>
    <w:rsid w:val="00606C07"/>
    <w:rsid w:val="00617E3D"/>
    <w:rsid w:val="006208F9"/>
    <w:rsid w:val="0062332A"/>
    <w:rsid w:val="00626109"/>
    <w:rsid w:val="00640BE4"/>
    <w:rsid w:val="00641E78"/>
    <w:rsid w:val="006475F8"/>
    <w:rsid w:val="00647C1E"/>
    <w:rsid w:val="00651513"/>
    <w:rsid w:val="006605F4"/>
    <w:rsid w:val="006610B9"/>
    <w:rsid w:val="00676BC3"/>
    <w:rsid w:val="00677169"/>
    <w:rsid w:val="0067796D"/>
    <w:rsid w:val="00680B6E"/>
    <w:rsid w:val="00681709"/>
    <w:rsid w:val="00681EC8"/>
    <w:rsid w:val="00687A76"/>
    <w:rsid w:val="00696AF1"/>
    <w:rsid w:val="006A4788"/>
    <w:rsid w:val="006A6C30"/>
    <w:rsid w:val="006A742F"/>
    <w:rsid w:val="006A7DEA"/>
    <w:rsid w:val="006B0DBA"/>
    <w:rsid w:val="006B5247"/>
    <w:rsid w:val="006B6C3B"/>
    <w:rsid w:val="006C052B"/>
    <w:rsid w:val="006C1D69"/>
    <w:rsid w:val="006C3A08"/>
    <w:rsid w:val="006C57A3"/>
    <w:rsid w:val="006C5E37"/>
    <w:rsid w:val="006C6352"/>
    <w:rsid w:val="006C7253"/>
    <w:rsid w:val="006D4FB8"/>
    <w:rsid w:val="006D65A6"/>
    <w:rsid w:val="0070356E"/>
    <w:rsid w:val="00704590"/>
    <w:rsid w:val="00712006"/>
    <w:rsid w:val="00712323"/>
    <w:rsid w:val="00714EC9"/>
    <w:rsid w:val="0071671E"/>
    <w:rsid w:val="00722179"/>
    <w:rsid w:val="007341F5"/>
    <w:rsid w:val="00734E90"/>
    <w:rsid w:val="007420B2"/>
    <w:rsid w:val="0074290B"/>
    <w:rsid w:val="00744081"/>
    <w:rsid w:val="0074748F"/>
    <w:rsid w:val="00751919"/>
    <w:rsid w:val="00757B2B"/>
    <w:rsid w:val="00760270"/>
    <w:rsid w:val="00761B46"/>
    <w:rsid w:val="00761D12"/>
    <w:rsid w:val="00762E27"/>
    <w:rsid w:val="00766023"/>
    <w:rsid w:val="00772E9E"/>
    <w:rsid w:val="00774C08"/>
    <w:rsid w:val="00780896"/>
    <w:rsid w:val="00782434"/>
    <w:rsid w:val="007921B9"/>
    <w:rsid w:val="007942AD"/>
    <w:rsid w:val="007A5C10"/>
    <w:rsid w:val="007B18D0"/>
    <w:rsid w:val="007B351F"/>
    <w:rsid w:val="007B5D34"/>
    <w:rsid w:val="007B74F1"/>
    <w:rsid w:val="007C564F"/>
    <w:rsid w:val="007C5C5C"/>
    <w:rsid w:val="007E24C0"/>
    <w:rsid w:val="007E7F31"/>
    <w:rsid w:val="007F14EF"/>
    <w:rsid w:val="007F1891"/>
    <w:rsid w:val="007F2208"/>
    <w:rsid w:val="00802693"/>
    <w:rsid w:val="008058B1"/>
    <w:rsid w:val="008116E4"/>
    <w:rsid w:val="00811708"/>
    <w:rsid w:val="00813769"/>
    <w:rsid w:val="00816634"/>
    <w:rsid w:val="00816E9F"/>
    <w:rsid w:val="008231F4"/>
    <w:rsid w:val="00826E8A"/>
    <w:rsid w:val="0083424C"/>
    <w:rsid w:val="0084353A"/>
    <w:rsid w:val="008447FF"/>
    <w:rsid w:val="008538D3"/>
    <w:rsid w:val="008557C7"/>
    <w:rsid w:val="00857342"/>
    <w:rsid w:val="00860444"/>
    <w:rsid w:val="0086214D"/>
    <w:rsid w:val="00865B1A"/>
    <w:rsid w:val="0086650D"/>
    <w:rsid w:val="008668F8"/>
    <w:rsid w:val="00866C04"/>
    <w:rsid w:val="0087615F"/>
    <w:rsid w:val="00886E56"/>
    <w:rsid w:val="00890252"/>
    <w:rsid w:val="0089413D"/>
    <w:rsid w:val="008957F7"/>
    <w:rsid w:val="0089662C"/>
    <w:rsid w:val="008B6970"/>
    <w:rsid w:val="008B7795"/>
    <w:rsid w:val="008C4318"/>
    <w:rsid w:val="008D0C8F"/>
    <w:rsid w:val="008D17A5"/>
    <w:rsid w:val="008D3787"/>
    <w:rsid w:val="008D3B50"/>
    <w:rsid w:val="008D5C17"/>
    <w:rsid w:val="008E01FC"/>
    <w:rsid w:val="008E1B0B"/>
    <w:rsid w:val="008E3911"/>
    <w:rsid w:val="008E5AE6"/>
    <w:rsid w:val="008E5B10"/>
    <w:rsid w:val="008F210B"/>
    <w:rsid w:val="008F34F4"/>
    <w:rsid w:val="008F557E"/>
    <w:rsid w:val="00903AD4"/>
    <w:rsid w:val="009062A9"/>
    <w:rsid w:val="00907210"/>
    <w:rsid w:val="009149BC"/>
    <w:rsid w:val="0091560A"/>
    <w:rsid w:val="00920702"/>
    <w:rsid w:val="00921E33"/>
    <w:rsid w:val="00922E38"/>
    <w:rsid w:val="00930790"/>
    <w:rsid w:val="0093083C"/>
    <w:rsid w:val="0093338E"/>
    <w:rsid w:val="00937932"/>
    <w:rsid w:val="009379E3"/>
    <w:rsid w:val="00943364"/>
    <w:rsid w:val="00943665"/>
    <w:rsid w:val="00944B49"/>
    <w:rsid w:val="00945992"/>
    <w:rsid w:val="00950C95"/>
    <w:rsid w:val="009620F7"/>
    <w:rsid w:val="009651FC"/>
    <w:rsid w:val="00974BCD"/>
    <w:rsid w:val="00975BF4"/>
    <w:rsid w:val="0098417C"/>
    <w:rsid w:val="00992D94"/>
    <w:rsid w:val="009956D1"/>
    <w:rsid w:val="009A7F45"/>
    <w:rsid w:val="009B04DF"/>
    <w:rsid w:val="009B0AE3"/>
    <w:rsid w:val="009B1EE1"/>
    <w:rsid w:val="009B62B9"/>
    <w:rsid w:val="009C1846"/>
    <w:rsid w:val="009C2909"/>
    <w:rsid w:val="009C4E2C"/>
    <w:rsid w:val="009D1B93"/>
    <w:rsid w:val="009D2BBD"/>
    <w:rsid w:val="009D6AB5"/>
    <w:rsid w:val="009D7798"/>
    <w:rsid w:val="009D7FF6"/>
    <w:rsid w:val="009E0EF6"/>
    <w:rsid w:val="009E5C1B"/>
    <w:rsid w:val="009E746F"/>
    <w:rsid w:val="009E76C1"/>
    <w:rsid w:val="009F5797"/>
    <w:rsid w:val="00A00D65"/>
    <w:rsid w:val="00A07F1A"/>
    <w:rsid w:val="00A11183"/>
    <w:rsid w:val="00A115E8"/>
    <w:rsid w:val="00A25150"/>
    <w:rsid w:val="00A271F7"/>
    <w:rsid w:val="00A46B81"/>
    <w:rsid w:val="00A50062"/>
    <w:rsid w:val="00A54688"/>
    <w:rsid w:val="00A554C9"/>
    <w:rsid w:val="00A5757F"/>
    <w:rsid w:val="00A620CA"/>
    <w:rsid w:val="00A70606"/>
    <w:rsid w:val="00A72696"/>
    <w:rsid w:val="00A759DB"/>
    <w:rsid w:val="00A81170"/>
    <w:rsid w:val="00A85CE6"/>
    <w:rsid w:val="00A96C5C"/>
    <w:rsid w:val="00AA1B95"/>
    <w:rsid w:val="00AA3526"/>
    <w:rsid w:val="00AA57AC"/>
    <w:rsid w:val="00AA6A8A"/>
    <w:rsid w:val="00AB51D8"/>
    <w:rsid w:val="00AC0C5C"/>
    <w:rsid w:val="00AD2661"/>
    <w:rsid w:val="00AD357B"/>
    <w:rsid w:val="00AD7BEA"/>
    <w:rsid w:val="00AD7E95"/>
    <w:rsid w:val="00AE01D2"/>
    <w:rsid w:val="00AE08B3"/>
    <w:rsid w:val="00AE7464"/>
    <w:rsid w:val="00AF3E50"/>
    <w:rsid w:val="00AF57DA"/>
    <w:rsid w:val="00B00B18"/>
    <w:rsid w:val="00B01042"/>
    <w:rsid w:val="00B20166"/>
    <w:rsid w:val="00B527C2"/>
    <w:rsid w:val="00B57B3B"/>
    <w:rsid w:val="00B57E1F"/>
    <w:rsid w:val="00B62091"/>
    <w:rsid w:val="00B71BE3"/>
    <w:rsid w:val="00B74653"/>
    <w:rsid w:val="00B9057E"/>
    <w:rsid w:val="00B97B9C"/>
    <w:rsid w:val="00BA1F43"/>
    <w:rsid w:val="00BA3E65"/>
    <w:rsid w:val="00BA6AA0"/>
    <w:rsid w:val="00BB0319"/>
    <w:rsid w:val="00BB0B43"/>
    <w:rsid w:val="00BB2243"/>
    <w:rsid w:val="00BB714C"/>
    <w:rsid w:val="00BC200E"/>
    <w:rsid w:val="00BC48F2"/>
    <w:rsid w:val="00BD12F0"/>
    <w:rsid w:val="00BE1CBA"/>
    <w:rsid w:val="00BF59B1"/>
    <w:rsid w:val="00C02A32"/>
    <w:rsid w:val="00C03C4F"/>
    <w:rsid w:val="00C10524"/>
    <w:rsid w:val="00C15D14"/>
    <w:rsid w:val="00C16688"/>
    <w:rsid w:val="00C1695F"/>
    <w:rsid w:val="00C242E6"/>
    <w:rsid w:val="00C30F89"/>
    <w:rsid w:val="00C34480"/>
    <w:rsid w:val="00C35650"/>
    <w:rsid w:val="00C36FF2"/>
    <w:rsid w:val="00C40BFA"/>
    <w:rsid w:val="00C4277E"/>
    <w:rsid w:val="00C42908"/>
    <w:rsid w:val="00C4359C"/>
    <w:rsid w:val="00C46DCE"/>
    <w:rsid w:val="00C537D6"/>
    <w:rsid w:val="00C66A0B"/>
    <w:rsid w:val="00C706B7"/>
    <w:rsid w:val="00C72EF1"/>
    <w:rsid w:val="00C7516B"/>
    <w:rsid w:val="00C755E5"/>
    <w:rsid w:val="00C76C93"/>
    <w:rsid w:val="00C77A07"/>
    <w:rsid w:val="00C90450"/>
    <w:rsid w:val="00C923C8"/>
    <w:rsid w:val="00C93275"/>
    <w:rsid w:val="00CA7810"/>
    <w:rsid w:val="00CB6F7B"/>
    <w:rsid w:val="00CC2A3C"/>
    <w:rsid w:val="00CC5608"/>
    <w:rsid w:val="00CC5637"/>
    <w:rsid w:val="00CC57C3"/>
    <w:rsid w:val="00CD2017"/>
    <w:rsid w:val="00CD2C6F"/>
    <w:rsid w:val="00CD3976"/>
    <w:rsid w:val="00CD6EEB"/>
    <w:rsid w:val="00CE3ACA"/>
    <w:rsid w:val="00CF5CC7"/>
    <w:rsid w:val="00D014E6"/>
    <w:rsid w:val="00D15491"/>
    <w:rsid w:val="00D27D5A"/>
    <w:rsid w:val="00D32609"/>
    <w:rsid w:val="00D40D4F"/>
    <w:rsid w:val="00D46FF2"/>
    <w:rsid w:val="00D634D8"/>
    <w:rsid w:val="00D67FCE"/>
    <w:rsid w:val="00D7138D"/>
    <w:rsid w:val="00D73C9F"/>
    <w:rsid w:val="00D8225C"/>
    <w:rsid w:val="00D8503F"/>
    <w:rsid w:val="00D86664"/>
    <w:rsid w:val="00D8714B"/>
    <w:rsid w:val="00D879D5"/>
    <w:rsid w:val="00D90339"/>
    <w:rsid w:val="00D91170"/>
    <w:rsid w:val="00DB7F5E"/>
    <w:rsid w:val="00DC2011"/>
    <w:rsid w:val="00DC21E7"/>
    <w:rsid w:val="00DD2D02"/>
    <w:rsid w:val="00DD62A9"/>
    <w:rsid w:val="00DE185E"/>
    <w:rsid w:val="00DE1D23"/>
    <w:rsid w:val="00DE233C"/>
    <w:rsid w:val="00DE303B"/>
    <w:rsid w:val="00DE30C5"/>
    <w:rsid w:val="00E00213"/>
    <w:rsid w:val="00E04BFD"/>
    <w:rsid w:val="00E1130C"/>
    <w:rsid w:val="00E14659"/>
    <w:rsid w:val="00E26822"/>
    <w:rsid w:val="00E314A8"/>
    <w:rsid w:val="00E34A91"/>
    <w:rsid w:val="00E42149"/>
    <w:rsid w:val="00E444DB"/>
    <w:rsid w:val="00E474B4"/>
    <w:rsid w:val="00E53F11"/>
    <w:rsid w:val="00E579D1"/>
    <w:rsid w:val="00E6158F"/>
    <w:rsid w:val="00E67648"/>
    <w:rsid w:val="00E67BB3"/>
    <w:rsid w:val="00E8044B"/>
    <w:rsid w:val="00E809D9"/>
    <w:rsid w:val="00E80E80"/>
    <w:rsid w:val="00E85902"/>
    <w:rsid w:val="00E87EB4"/>
    <w:rsid w:val="00E91780"/>
    <w:rsid w:val="00E921B5"/>
    <w:rsid w:val="00E9276A"/>
    <w:rsid w:val="00E93DE5"/>
    <w:rsid w:val="00E93F46"/>
    <w:rsid w:val="00E94FD6"/>
    <w:rsid w:val="00E97D93"/>
    <w:rsid w:val="00EA1ACC"/>
    <w:rsid w:val="00EA31B1"/>
    <w:rsid w:val="00EA3AD5"/>
    <w:rsid w:val="00EA5875"/>
    <w:rsid w:val="00EB6783"/>
    <w:rsid w:val="00EB73A7"/>
    <w:rsid w:val="00EC2796"/>
    <w:rsid w:val="00EC51E5"/>
    <w:rsid w:val="00EC7AA3"/>
    <w:rsid w:val="00ED0DC6"/>
    <w:rsid w:val="00ED1AAE"/>
    <w:rsid w:val="00ED5F61"/>
    <w:rsid w:val="00EE3E60"/>
    <w:rsid w:val="00EF4B2A"/>
    <w:rsid w:val="00EF7B93"/>
    <w:rsid w:val="00F011F2"/>
    <w:rsid w:val="00F07EFC"/>
    <w:rsid w:val="00F21447"/>
    <w:rsid w:val="00F2277C"/>
    <w:rsid w:val="00F339BA"/>
    <w:rsid w:val="00F4680A"/>
    <w:rsid w:val="00F502C4"/>
    <w:rsid w:val="00F50983"/>
    <w:rsid w:val="00F60FE5"/>
    <w:rsid w:val="00F71BC4"/>
    <w:rsid w:val="00F741A6"/>
    <w:rsid w:val="00F74511"/>
    <w:rsid w:val="00F75B1B"/>
    <w:rsid w:val="00F809A0"/>
    <w:rsid w:val="00F80A60"/>
    <w:rsid w:val="00F94A02"/>
    <w:rsid w:val="00FA07E6"/>
    <w:rsid w:val="00FA43B3"/>
    <w:rsid w:val="00FB262B"/>
    <w:rsid w:val="00FB446F"/>
    <w:rsid w:val="00FB64E8"/>
    <w:rsid w:val="00FC0560"/>
    <w:rsid w:val="00FC5FF0"/>
    <w:rsid w:val="00FD2A64"/>
    <w:rsid w:val="00FD416F"/>
    <w:rsid w:val="00FD4D25"/>
    <w:rsid w:val="00FD71F0"/>
    <w:rsid w:val="00FD7B81"/>
    <w:rsid w:val="00FE1C57"/>
    <w:rsid w:val="00FE4C40"/>
    <w:rsid w:val="00FE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0F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0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0F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0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5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2014-03-02T08:50:00Z</dcterms:created>
  <dcterms:modified xsi:type="dcterms:W3CDTF">2014-03-02T11:58:00Z</dcterms:modified>
</cp:coreProperties>
</file>