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89" w:rsidRDefault="006D7589" w:rsidP="006D7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</w:t>
      </w:r>
      <w:r w:rsidRPr="006D7589">
        <w:rPr>
          <w:rFonts w:ascii="Times New Roman" w:hAnsi="Times New Roman" w:cs="Times New Roman"/>
          <w:b/>
          <w:sz w:val="28"/>
          <w:szCs w:val="28"/>
        </w:rPr>
        <w:t xml:space="preserve">аседания методического объединения </w:t>
      </w:r>
    </w:p>
    <w:p w:rsidR="002178BC" w:rsidRDefault="006D7589" w:rsidP="006D7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589">
        <w:rPr>
          <w:rFonts w:ascii="Times New Roman" w:hAnsi="Times New Roman" w:cs="Times New Roman"/>
          <w:b/>
          <w:sz w:val="28"/>
          <w:szCs w:val="28"/>
        </w:rPr>
        <w:t>учителей физической культуры г. Южно-Сахалинска от 2.11.2016 г.</w:t>
      </w:r>
    </w:p>
    <w:p w:rsidR="003A0158" w:rsidRPr="003A0158" w:rsidRDefault="003A0158" w:rsidP="003A015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A0158">
        <w:rPr>
          <w:rFonts w:ascii="Times New Roman" w:eastAsia="Calibri" w:hAnsi="Times New Roman" w:cs="Times New Roman"/>
          <w:i/>
          <w:sz w:val="28"/>
          <w:szCs w:val="28"/>
        </w:rPr>
        <w:t>Место проведения</w:t>
      </w:r>
      <w:r w:rsidRPr="003A0158">
        <w:rPr>
          <w:rFonts w:ascii="Times New Roman" w:eastAsia="Calibri" w:hAnsi="Times New Roman" w:cs="Times New Roman"/>
          <w:sz w:val="28"/>
          <w:szCs w:val="28"/>
        </w:rPr>
        <w:t>: МБОУ Лицей №1 ул. Комсомольская 191а каб.24</w:t>
      </w:r>
    </w:p>
    <w:p w:rsidR="006D7589" w:rsidRDefault="006D7589" w:rsidP="006D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F0" w:rsidRPr="00E628F0" w:rsidRDefault="00E628F0" w:rsidP="00E62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8F0">
        <w:rPr>
          <w:rFonts w:ascii="Times New Roman" w:hAnsi="Times New Roman" w:cs="Times New Roman"/>
          <w:sz w:val="28"/>
          <w:szCs w:val="28"/>
        </w:rPr>
        <w:t>Темы заседания:</w:t>
      </w:r>
    </w:p>
    <w:p w:rsidR="00E628F0" w:rsidRPr="00E628F0" w:rsidRDefault="00E628F0" w:rsidP="00E628F0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628F0">
        <w:rPr>
          <w:rFonts w:ascii="Times New Roman" w:hAnsi="Times New Roman" w:cs="Times New Roman"/>
          <w:sz w:val="28"/>
          <w:szCs w:val="28"/>
        </w:rPr>
        <w:t>Анализ результатов школьного этапа Всероссийской олимпиады школьников по физической культуре (рекомендации по проведению и подведению итогов).</w:t>
      </w:r>
    </w:p>
    <w:p w:rsidR="00E628F0" w:rsidRPr="00E628F0" w:rsidRDefault="00E628F0" w:rsidP="00E628F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628F0">
        <w:rPr>
          <w:rFonts w:ascii="Times New Roman" w:hAnsi="Times New Roman" w:cs="Times New Roman"/>
          <w:sz w:val="28"/>
          <w:szCs w:val="28"/>
        </w:rPr>
        <w:t>Организация и документация школьных спортивных клубов муниципального образования г. Южно-Сахалинска.</w:t>
      </w:r>
    </w:p>
    <w:p w:rsidR="00E628F0" w:rsidRPr="00E628F0" w:rsidRDefault="00E628F0" w:rsidP="00E628F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628F0">
        <w:rPr>
          <w:rFonts w:ascii="Times New Roman" w:hAnsi="Times New Roman" w:cs="Times New Roman"/>
          <w:sz w:val="28"/>
          <w:szCs w:val="28"/>
        </w:rPr>
        <w:t>Итоги выступления команд-участниц Всероссийского этапа «Президентских спортивных игр и состязаний школьников».</w:t>
      </w:r>
    </w:p>
    <w:p w:rsidR="00E628F0" w:rsidRPr="00E628F0" w:rsidRDefault="00E628F0" w:rsidP="00E628F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628F0">
        <w:rPr>
          <w:rFonts w:ascii="Times New Roman" w:hAnsi="Times New Roman" w:cs="Times New Roman"/>
          <w:sz w:val="28"/>
          <w:szCs w:val="28"/>
        </w:rPr>
        <w:t>Итоги прошедших и планируемые муниципальные соревнования (проблемы и пути решения).</w:t>
      </w:r>
    </w:p>
    <w:p w:rsidR="00E628F0" w:rsidRDefault="00E628F0" w:rsidP="00E628F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628F0">
        <w:rPr>
          <w:rFonts w:ascii="Times New Roman" w:hAnsi="Times New Roman" w:cs="Times New Roman"/>
          <w:sz w:val="28"/>
          <w:szCs w:val="28"/>
        </w:rPr>
        <w:t>Разное.</w:t>
      </w:r>
    </w:p>
    <w:p w:rsidR="00E628F0" w:rsidRDefault="00E628F0" w:rsidP="00E628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Зав. кафедрой физвоспитания и ОБЖ ИРОСО, КПН Савостину Н.М., гл. специалист департамента образования администрации г. Южно-Сахалинск Макаренко О.С., представители МБОУ Гимназии №1, 2, 3, Лицей №1, 2, СОШ №1, 3, 4, 6, 7, 8, 9,1 4, 16, 19, 23, 26, 30, 31, 32, 34, Кадет</w:t>
      </w:r>
      <w:r w:rsidR="003A0158">
        <w:rPr>
          <w:rFonts w:ascii="Times New Roman" w:hAnsi="Times New Roman" w:cs="Times New Roman"/>
          <w:sz w:val="28"/>
          <w:szCs w:val="28"/>
        </w:rPr>
        <w:t>ская школа. Всего участников: 29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35347" w:rsidRDefault="00135347" w:rsidP="00E628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D7589" w:rsidRDefault="00135347" w:rsidP="006D11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347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</w:t>
      </w:r>
      <w:r>
        <w:rPr>
          <w:rFonts w:ascii="Times New Roman" w:hAnsi="Times New Roman" w:cs="Times New Roman"/>
          <w:sz w:val="28"/>
          <w:szCs w:val="28"/>
        </w:rPr>
        <w:t>слушали рук. МО Мошкову М.Ю. с анализом результатов школьного этапа ВОШ по ФК. Всего приняло участие в школьном этапе 16 образовательных учреждений.</w:t>
      </w:r>
    </w:p>
    <w:p w:rsidR="00135347" w:rsidRDefault="00135347" w:rsidP="0013534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обучающиеся, принявшие участие, выполнили задание олимпиады в полном объеме (теоретическая и практическая часть). Только в 4 образовательных учреждениях результаты подведены в соответствии с методическими рекомендациями центральной предметной комиссии РФ (это как положение о соревнованиях). Следовательно, определить проходной балл на муниципальный этап будет крайне затруднительно. Далее Мошкова М.Ю. дала подробный инструктаж по подведению результатов</w:t>
      </w:r>
      <w:r w:rsidR="00B8123D">
        <w:rPr>
          <w:rFonts w:ascii="Times New Roman" w:hAnsi="Times New Roman" w:cs="Times New Roman"/>
          <w:sz w:val="28"/>
          <w:szCs w:val="28"/>
        </w:rPr>
        <w:t xml:space="preserve"> олимпиады по физической культуре</w:t>
      </w:r>
      <w:r w:rsidR="00E11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1E1">
        <w:rPr>
          <w:rFonts w:ascii="Times New Roman" w:hAnsi="Times New Roman" w:cs="Times New Roman"/>
          <w:sz w:val="28"/>
          <w:szCs w:val="28"/>
        </w:rPr>
        <w:t>в соответствии с метод</w:t>
      </w:r>
      <w:proofErr w:type="gramEnd"/>
      <w:r w:rsidR="00B8123D">
        <w:rPr>
          <w:rFonts w:ascii="Times New Roman" w:hAnsi="Times New Roman" w:cs="Times New Roman"/>
          <w:sz w:val="28"/>
          <w:szCs w:val="28"/>
        </w:rPr>
        <w:t>.</w:t>
      </w:r>
      <w:r w:rsidR="00E111E1">
        <w:rPr>
          <w:rFonts w:ascii="Times New Roman" w:hAnsi="Times New Roman" w:cs="Times New Roman"/>
          <w:sz w:val="28"/>
          <w:szCs w:val="28"/>
        </w:rPr>
        <w:t xml:space="preserve"> рекомендациями РФ.</w:t>
      </w:r>
    </w:p>
    <w:p w:rsidR="00B8123D" w:rsidRDefault="00B8123D" w:rsidP="00E111E1">
      <w:pPr>
        <w:pStyle w:val="a3"/>
        <w:spacing w:after="0" w:line="24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было предоставлено слово зав. кафедрой физвоспитания и ОБЖ ИРОСО, КПН Савостину Н.М. Он ознакомил присутствующих с требованиями к проведению и подготовке муниципального этапа, дал анализ результатов прошлого регионального этапа ВОШ, акцентировал внимание на необходимость качественной подготовки обучающихся. А также ответил на вопросы присутствующих по заданиям на муниципальный этап, на что обратить особое внимание и др.</w:t>
      </w:r>
    </w:p>
    <w:p w:rsidR="00E111E1" w:rsidRDefault="00E111E1" w:rsidP="00B32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1A" w:rsidRDefault="0045461A" w:rsidP="0045461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организация и документации</w:t>
      </w:r>
      <w:r w:rsidRPr="00E628F0">
        <w:rPr>
          <w:rFonts w:ascii="Times New Roman" w:hAnsi="Times New Roman" w:cs="Times New Roman"/>
          <w:sz w:val="28"/>
          <w:szCs w:val="28"/>
        </w:rPr>
        <w:t xml:space="preserve"> школьных спортивных клубов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г. Южно-Сахалинска слушали Мошкову М.Ю., которая поделилась своим опытом планирования работы и необходимой документацией. Эта работа и сбор информации по проведенным спортивным мероприятиям позволит систематизировать данный вид деятельности, т.к. одной из форм внеурочной деятельности по физической культуре в соответствии с ФГОС в том числе и является работа школьных спортивных клубов.</w:t>
      </w:r>
    </w:p>
    <w:p w:rsidR="0045461A" w:rsidRDefault="0045461A" w:rsidP="0045461A">
      <w:pPr>
        <w:ind w:left="1080" w:firstLine="3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Мошкова М.Ю. предложила формы для ведения документации по спортивным клубам в образовательных организациях муниципального образования г. Южно-Сахалинска. Никаких возражений коллег не последовало.</w:t>
      </w:r>
    </w:p>
    <w:p w:rsidR="00F70FC1" w:rsidRPr="00E628F0" w:rsidRDefault="00F70FC1" w:rsidP="0045461A">
      <w:pPr>
        <w:ind w:left="1080" w:firstLine="336"/>
        <w:contextualSpacing/>
        <w:rPr>
          <w:rFonts w:ascii="Times New Roman" w:hAnsi="Times New Roman" w:cs="Times New Roman"/>
          <w:sz w:val="28"/>
          <w:szCs w:val="28"/>
        </w:rPr>
      </w:pPr>
    </w:p>
    <w:p w:rsidR="0045461A" w:rsidRDefault="0045461A" w:rsidP="0045461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 итогами</w:t>
      </w:r>
      <w:r w:rsidRPr="00E628F0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>
        <w:rPr>
          <w:rFonts w:ascii="Times New Roman" w:hAnsi="Times New Roman" w:cs="Times New Roman"/>
          <w:sz w:val="28"/>
          <w:szCs w:val="28"/>
        </w:rPr>
        <w:t>на Всероссийском этапе</w:t>
      </w:r>
      <w:r w:rsidRPr="00E628F0">
        <w:rPr>
          <w:rFonts w:ascii="Times New Roman" w:hAnsi="Times New Roman" w:cs="Times New Roman"/>
          <w:sz w:val="28"/>
          <w:szCs w:val="28"/>
        </w:rPr>
        <w:t xml:space="preserve"> «Президентских </w:t>
      </w:r>
      <w:r>
        <w:rPr>
          <w:rFonts w:ascii="Times New Roman" w:hAnsi="Times New Roman" w:cs="Times New Roman"/>
          <w:sz w:val="28"/>
          <w:szCs w:val="28"/>
        </w:rPr>
        <w:t>состязаний школьников» выступили представители МБОУ СОШ №6 Сушко Н.В., которая представила видео и фотоотчет. В процессе выступления ею было отмечено, что подготовка к этим соревнованиям отнимает все отпускное время</w:t>
      </w:r>
      <w:r w:rsidR="00137DFC">
        <w:rPr>
          <w:rFonts w:ascii="Times New Roman" w:hAnsi="Times New Roman" w:cs="Times New Roman"/>
          <w:sz w:val="28"/>
          <w:szCs w:val="28"/>
        </w:rPr>
        <w:t>, но благодарности от руководства школы не последовало, хотя выступления в отдельных видах программы соревнований было очень успешным (2 место в теоретическом конкурсе, в 20 лучших результатов вошла команда школы в эстафете из 70 регионов).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FC">
        <w:rPr>
          <w:rFonts w:ascii="Times New Roman" w:hAnsi="Times New Roman" w:cs="Times New Roman"/>
          <w:sz w:val="28"/>
          <w:szCs w:val="28"/>
        </w:rPr>
        <w:t>Сушко Н.В. ответила на вопросы присутствующих по программе и процедуре соревнований.</w:t>
      </w:r>
    </w:p>
    <w:p w:rsidR="00F70FC1" w:rsidRPr="00E628F0" w:rsidRDefault="00F70FC1" w:rsidP="00F70FC1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45461A" w:rsidRDefault="00137DFC" w:rsidP="004546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7DFC">
        <w:rPr>
          <w:rFonts w:ascii="Times New Roman" w:hAnsi="Times New Roman" w:cs="Times New Roman"/>
          <w:sz w:val="28"/>
          <w:szCs w:val="28"/>
        </w:rPr>
        <w:t>По следующему вопросу повестки дня слушали гл. специалиста департамента образования г. Южно-Сахалинска Макаренко О.С.</w:t>
      </w:r>
    </w:p>
    <w:p w:rsidR="00137DFC" w:rsidRDefault="00137DFC" w:rsidP="00137D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довела до сведения присутствующих, что вопрос с медицинским допуском учащихся к соревнованиям, который вызывал столько нареканий со стороны учителей ФК еще не решен. Но составлен запрос в министерство здравоохранения по данной проблеме.</w:t>
      </w:r>
      <w:r w:rsidR="00F70FC1">
        <w:rPr>
          <w:rFonts w:ascii="Times New Roman" w:hAnsi="Times New Roman" w:cs="Times New Roman"/>
          <w:sz w:val="28"/>
          <w:szCs w:val="28"/>
        </w:rPr>
        <w:t xml:space="preserve"> Далее разговор с учителями ФК был продолжен по предстоящим соревнованиям до конца календарного года. Обсуждались сроки и места проведения. Были выслушаны и зафиксированы пожелания к организации и проведению соревнований. Определен примерный состав судейской бригады на «Президентские состязания», возможность использования спортивных залов ряда образовательных учреждений для проведения соревнований.</w:t>
      </w:r>
    </w:p>
    <w:p w:rsidR="00B32EC6" w:rsidRPr="00B32EC6" w:rsidRDefault="00B32EC6" w:rsidP="00B32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C6">
        <w:rPr>
          <w:rFonts w:ascii="Times New Roman" w:hAnsi="Times New Roman" w:cs="Times New Roman"/>
          <w:b/>
          <w:sz w:val="28"/>
          <w:szCs w:val="28"/>
        </w:rPr>
        <w:lastRenderedPageBreak/>
        <w:t>Решение заседания городского методиче</w:t>
      </w:r>
      <w:r w:rsidR="00E111E1">
        <w:rPr>
          <w:rFonts w:ascii="Times New Roman" w:hAnsi="Times New Roman" w:cs="Times New Roman"/>
          <w:b/>
          <w:sz w:val="28"/>
          <w:szCs w:val="28"/>
        </w:rPr>
        <w:t>ского объединения</w:t>
      </w:r>
      <w:r w:rsidRPr="00B32EC6">
        <w:rPr>
          <w:rFonts w:ascii="Times New Roman" w:hAnsi="Times New Roman" w:cs="Times New Roman"/>
          <w:b/>
          <w:sz w:val="28"/>
          <w:szCs w:val="28"/>
        </w:rPr>
        <w:t>.</w:t>
      </w:r>
    </w:p>
    <w:p w:rsidR="00B32EC6" w:rsidRPr="00B32EC6" w:rsidRDefault="00B32EC6" w:rsidP="00B32EC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 xml:space="preserve">С целью подготовки к </w:t>
      </w:r>
      <w:r w:rsidR="003A0158">
        <w:rPr>
          <w:rFonts w:ascii="Times New Roman" w:hAnsi="Times New Roman" w:cs="Times New Roman"/>
          <w:sz w:val="28"/>
          <w:szCs w:val="28"/>
        </w:rPr>
        <w:t xml:space="preserve">муниципальному этапу </w:t>
      </w:r>
      <w:r w:rsidRPr="00B32EC6">
        <w:rPr>
          <w:rFonts w:ascii="Times New Roman" w:hAnsi="Times New Roman" w:cs="Times New Roman"/>
          <w:sz w:val="28"/>
          <w:szCs w:val="28"/>
        </w:rPr>
        <w:t>ВОШ по ФК активизировать работу с учащимися в соответствии с методическими рекомендациями центральной предметной комиссии РФ в 2016-17 уч. г.</w:t>
      </w:r>
    </w:p>
    <w:p w:rsidR="00B32EC6" w:rsidRPr="00B32EC6" w:rsidRDefault="00B32EC6" w:rsidP="00B32EC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 xml:space="preserve">Проходной балл для участия в муниципальном этапе ВОШ по ФК </w:t>
      </w:r>
    </w:p>
    <w:p w:rsidR="00B32EC6" w:rsidRPr="00B32EC6" w:rsidRDefault="00B32EC6" w:rsidP="00B32E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>70 баллов (возможно увеличение).</w:t>
      </w:r>
    </w:p>
    <w:p w:rsidR="00B32EC6" w:rsidRPr="00B32EC6" w:rsidRDefault="00B32EC6" w:rsidP="00B32EC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>Выразить благодарность зав. кафедрой физвоспитания и ОБЖ ИРОСО, КПН Савостину Н.М. за участие в работе методического объединения и предоставленную информацию по подготовке обучающихся и проведению муниципального этапа ВОШ по ФК.</w:t>
      </w:r>
    </w:p>
    <w:p w:rsidR="00B32EC6" w:rsidRPr="00B32EC6" w:rsidRDefault="00B32EC6" w:rsidP="00B32EC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 xml:space="preserve">Принять рекомендуемый перечень локальных актов ШСК. </w:t>
      </w:r>
    </w:p>
    <w:p w:rsidR="00B32EC6" w:rsidRPr="00B32EC6" w:rsidRDefault="00B32EC6" w:rsidP="00B32EC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>Выразить благодарность за представленный материал и информацию по участию во Всероссийском этапе «Президентских состязаний» учителям физической культуры МБОУ СОШ №6 Сушко Н.В., Шакуровой Е.В.</w:t>
      </w:r>
    </w:p>
    <w:p w:rsidR="00B32EC6" w:rsidRPr="00B32EC6" w:rsidRDefault="00B32EC6" w:rsidP="00B32EC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 xml:space="preserve"> Провести:</w:t>
      </w:r>
    </w:p>
    <w:p w:rsidR="00B32EC6" w:rsidRPr="00B32EC6" w:rsidRDefault="00B32EC6" w:rsidP="00B32E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>- «Президентские состязания» (многоборье, теоретический конкурс) 15-16 ноября 2016 г. в МБОУ Лицей №1. Мандатная комиссия перед началом соревнований (график участия и список судейской бригады дополнительно);</w:t>
      </w:r>
    </w:p>
    <w:p w:rsidR="00B32EC6" w:rsidRPr="00B32EC6" w:rsidRDefault="00B32EC6" w:rsidP="00B32E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 xml:space="preserve">- муниципальный этап «Мини-футбол в школу» 1999-2000, 2001-2002 г.р. 21-27 ноября 2016 г. Заявки в электронном варианте до 14 ноября 2016 г. по адресу: Макаренко Оксана </w:t>
      </w:r>
      <w:proofErr w:type="spellStart"/>
      <w:r w:rsidRPr="00B32EC6">
        <w:rPr>
          <w:rFonts w:ascii="Times New Roman" w:hAnsi="Times New Roman" w:cs="Times New Roman"/>
          <w:sz w:val="28"/>
          <w:szCs w:val="28"/>
        </w:rPr>
        <w:t>Суеновна</w:t>
      </w:r>
      <w:proofErr w:type="spellEnd"/>
      <w:r w:rsidRPr="00B32EC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32EC6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o.makarenko@yuzhno-sakh.ru</w:t>
        </w:r>
      </w:hyperlink>
      <w:r w:rsidRPr="00B32EC6">
        <w:rPr>
          <w:rFonts w:ascii="Times New Roman" w:hAnsi="Times New Roman" w:cs="Times New Roman"/>
          <w:sz w:val="28"/>
          <w:szCs w:val="28"/>
        </w:rPr>
        <w:t xml:space="preserve">  Да</w:t>
      </w:r>
      <w:r w:rsidR="00E111E1">
        <w:rPr>
          <w:rFonts w:ascii="Times New Roman" w:hAnsi="Times New Roman" w:cs="Times New Roman"/>
          <w:sz w:val="28"/>
          <w:szCs w:val="28"/>
        </w:rPr>
        <w:t>та проведения судейской коллегии</w:t>
      </w:r>
      <w:r w:rsidRPr="00B32EC6">
        <w:rPr>
          <w:rFonts w:ascii="Times New Roman" w:hAnsi="Times New Roman" w:cs="Times New Roman"/>
          <w:sz w:val="28"/>
          <w:szCs w:val="28"/>
        </w:rPr>
        <w:t xml:space="preserve"> дополнительно.</w:t>
      </w:r>
    </w:p>
    <w:p w:rsidR="00B32EC6" w:rsidRPr="00B32EC6" w:rsidRDefault="00B32EC6" w:rsidP="00B32E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 xml:space="preserve">- первенство города по волейболу (сборная команда МБОУ) 12-17 декабря 2016 г. Заявки в электронном варианте до 5 декабря 2016 г. по адресу: Макаренко Оксана </w:t>
      </w:r>
      <w:proofErr w:type="spellStart"/>
      <w:r w:rsidRPr="00B32EC6">
        <w:rPr>
          <w:rFonts w:ascii="Times New Roman" w:hAnsi="Times New Roman" w:cs="Times New Roman"/>
          <w:sz w:val="28"/>
          <w:szCs w:val="28"/>
        </w:rPr>
        <w:t>Суеновна</w:t>
      </w:r>
      <w:proofErr w:type="spellEnd"/>
      <w:r w:rsidRPr="00B32EC6">
        <w:rPr>
          <w:rFonts w:ascii="Times New Roman" w:hAnsi="Times New Roman" w:cs="Times New Roman"/>
          <w:sz w:val="28"/>
          <w:szCs w:val="28"/>
        </w:rPr>
        <w:t xml:space="preserve"> o.makarenko@yuzhno-sakh.ru Да</w:t>
      </w:r>
      <w:r w:rsidR="00E111E1">
        <w:rPr>
          <w:rFonts w:ascii="Times New Roman" w:hAnsi="Times New Roman" w:cs="Times New Roman"/>
          <w:sz w:val="28"/>
          <w:szCs w:val="28"/>
        </w:rPr>
        <w:t>та проведения судейской коллегии</w:t>
      </w:r>
      <w:r w:rsidRPr="00B32EC6">
        <w:rPr>
          <w:rFonts w:ascii="Times New Roman" w:hAnsi="Times New Roman" w:cs="Times New Roman"/>
          <w:sz w:val="28"/>
          <w:szCs w:val="28"/>
        </w:rPr>
        <w:t xml:space="preserve"> дополнительно.</w:t>
      </w:r>
    </w:p>
    <w:p w:rsidR="00B32EC6" w:rsidRPr="00B32EC6" w:rsidRDefault="00B32EC6" w:rsidP="00B32EC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>Ходатайствовать о предоставлении спортивных залов для проведения ВОШ по ФК и городских соревнованиях Департаментом образования г. Южно-Сахалинска перед руководством МБОУ:</w:t>
      </w:r>
    </w:p>
    <w:p w:rsidR="00B32EC6" w:rsidRPr="00B32EC6" w:rsidRDefault="00B32EC6" w:rsidP="00B32E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>- Лицей №1 – «Президентские состязания» 15-16.11.2016 г.</w:t>
      </w:r>
    </w:p>
    <w:p w:rsidR="00B32EC6" w:rsidRPr="00B32EC6" w:rsidRDefault="00B32EC6" w:rsidP="00B32E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>- Гимназия №2 – Муниципального этапа ВОШ по ФК 1-2 декабря 2016 г.</w:t>
      </w:r>
    </w:p>
    <w:p w:rsidR="00B32EC6" w:rsidRPr="00B32EC6" w:rsidRDefault="00B32EC6" w:rsidP="00B32E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>- СОШ №8, 9, 22 – «Мини-футбол</w:t>
      </w:r>
      <w:r w:rsidR="00E111E1">
        <w:rPr>
          <w:rFonts w:ascii="Times New Roman" w:hAnsi="Times New Roman" w:cs="Times New Roman"/>
          <w:sz w:val="28"/>
          <w:szCs w:val="28"/>
        </w:rPr>
        <w:t xml:space="preserve"> в школу</w:t>
      </w:r>
      <w:r w:rsidRPr="00B32EC6">
        <w:rPr>
          <w:rFonts w:ascii="Times New Roman" w:hAnsi="Times New Roman" w:cs="Times New Roman"/>
          <w:sz w:val="28"/>
          <w:szCs w:val="28"/>
        </w:rPr>
        <w:t>» 21-27 ноября 2016 г.</w:t>
      </w:r>
    </w:p>
    <w:p w:rsidR="00B32EC6" w:rsidRPr="00B32EC6" w:rsidRDefault="00B32EC6" w:rsidP="00B32E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 xml:space="preserve">- Гимназия №1, СОШ №26, 16 – Первенство </w:t>
      </w:r>
      <w:r w:rsidR="00E111E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32EC6">
        <w:rPr>
          <w:rFonts w:ascii="Times New Roman" w:hAnsi="Times New Roman" w:cs="Times New Roman"/>
          <w:sz w:val="28"/>
          <w:szCs w:val="28"/>
        </w:rPr>
        <w:t>по волейболу 12-17 декабря 2016 г.</w:t>
      </w:r>
    </w:p>
    <w:p w:rsidR="00B32EC6" w:rsidRPr="00B32EC6" w:rsidRDefault="00B32EC6" w:rsidP="00B32E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35347" w:rsidRPr="00135347" w:rsidRDefault="00B32EC6" w:rsidP="002B2AE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32EC6">
        <w:rPr>
          <w:rFonts w:ascii="Times New Roman" w:hAnsi="Times New Roman" w:cs="Times New Roman"/>
          <w:sz w:val="28"/>
          <w:szCs w:val="28"/>
        </w:rPr>
        <w:t xml:space="preserve">Руководитель методического </w:t>
      </w:r>
      <w:proofErr w:type="gramStart"/>
      <w:r w:rsidRPr="00B32EC6">
        <w:rPr>
          <w:rFonts w:ascii="Times New Roman" w:hAnsi="Times New Roman" w:cs="Times New Roman"/>
          <w:sz w:val="28"/>
          <w:szCs w:val="28"/>
        </w:rPr>
        <w:t>объединения:_</w:t>
      </w:r>
      <w:proofErr w:type="gramEnd"/>
      <w:r w:rsidRPr="00B32EC6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B32EC6">
        <w:rPr>
          <w:rFonts w:ascii="Times New Roman" w:hAnsi="Times New Roman" w:cs="Times New Roman"/>
          <w:sz w:val="28"/>
          <w:szCs w:val="28"/>
        </w:rPr>
        <w:t>М.Ю.Мошкова</w:t>
      </w:r>
      <w:bookmarkStart w:id="0" w:name="_GoBack"/>
      <w:bookmarkEnd w:id="0"/>
      <w:proofErr w:type="spellEnd"/>
    </w:p>
    <w:sectPr w:rsidR="00135347" w:rsidRPr="001353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98" w:rsidRDefault="00671B98" w:rsidP="00F70FC1">
      <w:pPr>
        <w:spacing w:after="0" w:line="240" w:lineRule="auto"/>
      </w:pPr>
      <w:r>
        <w:separator/>
      </w:r>
    </w:p>
  </w:endnote>
  <w:endnote w:type="continuationSeparator" w:id="0">
    <w:p w:rsidR="00671B98" w:rsidRDefault="00671B98" w:rsidP="00F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845764"/>
      <w:docPartObj>
        <w:docPartGallery w:val="Page Numbers (Bottom of Page)"/>
        <w:docPartUnique/>
      </w:docPartObj>
    </w:sdtPr>
    <w:sdtEndPr/>
    <w:sdtContent>
      <w:p w:rsidR="00F70FC1" w:rsidRDefault="00F70F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AEF">
          <w:rPr>
            <w:noProof/>
          </w:rPr>
          <w:t>3</w:t>
        </w:r>
        <w:r>
          <w:fldChar w:fldCharType="end"/>
        </w:r>
      </w:p>
    </w:sdtContent>
  </w:sdt>
  <w:p w:rsidR="00F70FC1" w:rsidRDefault="00F70F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98" w:rsidRDefault="00671B98" w:rsidP="00F70FC1">
      <w:pPr>
        <w:spacing w:after="0" w:line="240" w:lineRule="auto"/>
      </w:pPr>
      <w:r>
        <w:separator/>
      </w:r>
    </w:p>
  </w:footnote>
  <w:footnote w:type="continuationSeparator" w:id="0">
    <w:p w:rsidR="00671B98" w:rsidRDefault="00671B98" w:rsidP="00F7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F0E"/>
    <w:multiLevelType w:val="hybridMultilevel"/>
    <w:tmpl w:val="5476C0D8"/>
    <w:lvl w:ilvl="0" w:tplc="9034C6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61483"/>
    <w:multiLevelType w:val="hybridMultilevel"/>
    <w:tmpl w:val="CEBC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13AC"/>
    <w:multiLevelType w:val="hybridMultilevel"/>
    <w:tmpl w:val="A7CE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6CD3"/>
    <w:multiLevelType w:val="hybridMultilevel"/>
    <w:tmpl w:val="6D50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89"/>
    <w:rsid w:val="0001532D"/>
    <w:rsid w:val="00017500"/>
    <w:rsid w:val="00045029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04D0C"/>
    <w:rsid w:val="001159BE"/>
    <w:rsid w:val="00116617"/>
    <w:rsid w:val="00124EFE"/>
    <w:rsid w:val="00134471"/>
    <w:rsid w:val="00135347"/>
    <w:rsid w:val="00137DFC"/>
    <w:rsid w:val="00141B7A"/>
    <w:rsid w:val="00142697"/>
    <w:rsid w:val="00143CE2"/>
    <w:rsid w:val="00146E60"/>
    <w:rsid w:val="001470F6"/>
    <w:rsid w:val="0017576A"/>
    <w:rsid w:val="0019313E"/>
    <w:rsid w:val="00195270"/>
    <w:rsid w:val="001A10B5"/>
    <w:rsid w:val="001A1296"/>
    <w:rsid w:val="001A7B92"/>
    <w:rsid w:val="001E180C"/>
    <w:rsid w:val="001E376B"/>
    <w:rsid w:val="001F5583"/>
    <w:rsid w:val="001F7A46"/>
    <w:rsid w:val="002006FB"/>
    <w:rsid w:val="00207262"/>
    <w:rsid w:val="00212292"/>
    <w:rsid w:val="00214E34"/>
    <w:rsid w:val="002178BC"/>
    <w:rsid w:val="00226838"/>
    <w:rsid w:val="00231A6F"/>
    <w:rsid w:val="00245FE3"/>
    <w:rsid w:val="00250676"/>
    <w:rsid w:val="00256F22"/>
    <w:rsid w:val="00257B88"/>
    <w:rsid w:val="0026406A"/>
    <w:rsid w:val="0026623C"/>
    <w:rsid w:val="0027518E"/>
    <w:rsid w:val="00292B31"/>
    <w:rsid w:val="002A25B8"/>
    <w:rsid w:val="002B1B99"/>
    <w:rsid w:val="002B2AEF"/>
    <w:rsid w:val="002B435B"/>
    <w:rsid w:val="002B7F77"/>
    <w:rsid w:val="002C2228"/>
    <w:rsid w:val="002C230D"/>
    <w:rsid w:val="002D39B3"/>
    <w:rsid w:val="002D5655"/>
    <w:rsid w:val="002E48F9"/>
    <w:rsid w:val="002F26DF"/>
    <w:rsid w:val="002F3905"/>
    <w:rsid w:val="0030100F"/>
    <w:rsid w:val="003024CF"/>
    <w:rsid w:val="0031035C"/>
    <w:rsid w:val="00312B0F"/>
    <w:rsid w:val="00320C20"/>
    <w:rsid w:val="00342888"/>
    <w:rsid w:val="00344303"/>
    <w:rsid w:val="00356B5D"/>
    <w:rsid w:val="003576AA"/>
    <w:rsid w:val="003764FA"/>
    <w:rsid w:val="00380A2B"/>
    <w:rsid w:val="00381022"/>
    <w:rsid w:val="003911C0"/>
    <w:rsid w:val="0039486B"/>
    <w:rsid w:val="00394C22"/>
    <w:rsid w:val="003A0158"/>
    <w:rsid w:val="003B149B"/>
    <w:rsid w:val="003C6557"/>
    <w:rsid w:val="003E56DB"/>
    <w:rsid w:val="003F08BF"/>
    <w:rsid w:val="003F2CDE"/>
    <w:rsid w:val="00402D5E"/>
    <w:rsid w:val="00415077"/>
    <w:rsid w:val="00416A30"/>
    <w:rsid w:val="00426980"/>
    <w:rsid w:val="004403D9"/>
    <w:rsid w:val="00450208"/>
    <w:rsid w:val="0045461A"/>
    <w:rsid w:val="00476CD0"/>
    <w:rsid w:val="00476F11"/>
    <w:rsid w:val="00477071"/>
    <w:rsid w:val="00480747"/>
    <w:rsid w:val="00482376"/>
    <w:rsid w:val="00484134"/>
    <w:rsid w:val="004E1DCD"/>
    <w:rsid w:val="004E397A"/>
    <w:rsid w:val="004E642F"/>
    <w:rsid w:val="004F6BA3"/>
    <w:rsid w:val="00506A15"/>
    <w:rsid w:val="00523458"/>
    <w:rsid w:val="005302FA"/>
    <w:rsid w:val="00533503"/>
    <w:rsid w:val="00535501"/>
    <w:rsid w:val="005416B2"/>
    <w:rsid w:val="00541C7C"/>
    <w:rsid w:val="0054727C"/>
    <w:rsid w:val="005552F0"/>
    <w:rsid w:val="005562BF"/>
    <w:rsid w:val="00566CA2"/>
    <w:rsid w:val="005824C8"/>
    <w:rsid w:val="00584169"/>
    <w:rsid w:val="0058580E"/>
    <w:rsid w:val="005925B7"/>
    <w:rsid w:val="00593BCF"/>
    <w:rsid w:val="00593FD9"/>
    <w:rsid w:val="0059569A"/>
    <w:rsid w:val="00595E02"/>
    <w:rsid w:val="00597CF6"/>
    <w:rsid w:val="005A218E"/>
    <w:rsid w:val="005A5F7D"/>
    <w:rsid w:val="005B46D5"/>
    <w:rsid w:val="005B7859"/>
    <w:rsid w:val="005C0313"/>
    <w:rsid w:val="005C331A"/>
    <w:rsid w:val="005D1359"/>
    <w:rsid w:val="005D21ED"/>
    <w:rsid w:val="005D40D1"/>
    <w:rsid w:val="005D7436"/>
    <w:rsid w:val="005E22C2"/>
    <w:rsid w:val="005F1DAB"/>
    <w:rsid w:val="005F6846"/>
    <w:rsid w:val="00604950"/>
    <w:rsid w:val="00613CC3"/>
    <w:rsid w:val="00615C9D"/>
    <w:rsid w:val="00625B62"/>
    <w:rsid w:val="006312E3"/>
    <w:rsid w:val="0064344D"/>
    <w:rsid w:val="006469B5"/>
    <w:rsid w:val="00646A1F"/>
    <w:rsid w:val="006477F4"/>
    <w:rsid w:val="00650426"/>
    <w:rsid w:val="00652BAC"/>
    <w:rsid w:val="006549DC"/>
    <w:rsid w:val="00657482"/>
    <w:rsid w:val="00657DAA"/>
    <w:rsid w:val="00671B98"/>
    <w:rsid w:val="00676326"/>
    <w:rsid w:val="00676696"/>
    <w:rsid w:val="00680BE8"/>
    <w:rsid w:val="00695B90"/>
    <w:rsid w:val="006A151F"/>
    <w:rsid w:val="006A529C"/>
    <w:rsid w:val="006B1E2E"/>
    <w:rsid w:val="006B30A8"/>
    <w:rsid w:val="006B4F24"/>
    <w:rsid w:val="006C2219"/>
    <w:rsid w:val="006D13A5"/>
    <w:rsid w:val="006D2161"/>
    <w:rsid w:val="006D370A"/>
    <w:rsid w:val="006D7589"/>
    <w:rsid w:val="006F1D55"/>
    <w:rsid w:val="006F52C9"/>
    <w:rsid w:val="00707DD1"/>
    <w:rsid w:val="007241B0"/>
    <w:rsid w:val="00731BA2"/>
    <w:rsid w:val="0074186F"/>
    <w:rsid w:val="00755805"/>
    <w:rsid w:val="00761075"/>
    <w:rsid w:val="00764F8F"/>
    <w:rsid w:val="0077675F"/>
    <w:rsid w:val="0078364F"/>
    <w:rsid w:val="00787F2E"/>
    <w:rsid w:val="007921AE"/>
    <w:rsid w:val="00793B7A"/>
    <w:rsid w:val="007A26EA"/>
    <w:rsid w:val="007A3FE3"/>
    <w:rsid w:val="007A799B"/>
    <w:rsid w:val="007B4401"/>
    <w:rsid w:val="007B46B4"/>
    <w:rsid w:val="007B653F"/>
    <w:rsid w:val="007C5295"/>
    <w:rsid w:val="007C5DCE"/>
    <w:rsid w:val="007C6C1D"/>
    <w:rsid w:val="007D1633"/>
    <w:rsid w:val="007D2A1E"/>
    <w:rsid w:val="007E7D90"/>
    <w:rsid w:val="0080008A"/>
    <w:rsid w:val="0081644D"/>
    <w:rsid w:val="008172EB"/>
    <w:rsid w:val="00851BB2"/>
    <w:rsid w:val="00852890"/>
    <w:rsid w:val="00876D8D"/>
    <w:rsid w:val="00877D76"/>
    <w:rsid w:val="00890AE0"/>
    <w:rsid w:val="008A6262"/>
    <w:rsid w:val="008B1237"/>
    <w:rsid w:val="008C4E18"/>
    <w:rsid w:val="008D0D55"/>
    <w:rsid w:val="008D2C16"/>
    <w:rsid w:val="008D7079"/>
    <w:rsid w:val="008E50AB"/>
    <w:rsid w:val="008E60B9"/>
    <w:rsid w:val="008F0135"/>
    <w:rsid w:val="00903DA4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56043"/>
    <w:rsid w:val="00960676"/>
    <w:rsid w:val="00960896"/>
    <w:rsid w:val="009615D9"/>
    <w:rsid w:val="00974788"/>
    <w:rsid w:val="00995B9B"/>
    <w:rsid w:val="00997733"/>
    <w:rsid w:val="009B447F"/>
    <w:rsid w:val="009B73BB"/>
    <w:rsid w:val="009C0986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72EA3"/>
    <w:rsid w:val="00A74B93"/>
    <w:rsid w:val="00A76778"/>
    <w:rsid w:val="00A934F9"/>
    <w:rsid w:val="00A96124"/>
    <w:rsid w:val="00AC1050"/>
    <w:rsid w:val="00AC4157"/>
    <w:rsid w:val="00AC52E4"/>
    <w:rsid w:val="00AC5F87"/>
    <w:rsid w:val="00AE77A4"/>
    <w:rsid w:val="00AF1DA4"/>
    <w:rsid w:val="00AF3652"/>
    <w:rsid w:val="00B008A4"/>
    <w:rsid w:val="00B1099A"/>
    <w:rsid w:val="00B141DF"/>
    <w:rsid w:val="00B164B9"/>
    <w:rsid w:val="00B23507"/>
    <w:rsid w:val="00B3009D"/>
    <w:rsid w:val="00B32EC6"/>
    <w:rsid w:val="00B66EDD"/>
    <w:rsid w:val="00B70E87"/>
    <w:rsid w:val="00B72399"/>
    <w:rsid w:val="00B77892"/>
    <w:rsid w:val="00B80562"/>
    <w:rsid w:val="00B8123D"/>
    <w:rsid w:val="00B870A8"/>
    <w:rsid w:val="00BA0843"/>
    <w:rsid w:val="00BA7EAC"/>
    <w:rsid w:val="00BB1179"/>
    <w:rsid w:val="00BB1C40"/>
    <w:rsid w:val="00BB3151"/>
    <w:rsid w:val="00BD01C8"/>
    <w:rsid w:val="00BD2C70"/>
    <w:rsid w:val="00BD680D"/>
    <w:rsid w:val="00BD7927"/>
    <w:rsid w:val="00BE5435"/>
    <w:rsid w:val="00BF0CF1"/>
    <w:rsid w:val="00BF3473"/>
    <w:rsid w:val="00BF7C87"/>
    <w:rsid w:val="00C266E6"/>
    <w:rsid w:val="00C426A9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E112E"/>
    <w:rsid w:val="00CE7AD9"/>
    <w:rsid w:val="00CF085D"/>
    <w:rsid w:val="00CF393F"/>
    <w:rsid w:val="00D11766"/>
    <w:rsid w:val="00D16C1F"/>
    <w:rsid w:val="00D228AF"/>
    <w:rsid w:val="00D22CA2"/>
    <w:rsid w:val="00D25E23"/>
    <w:rsid w:val="00D724E7"/>
    <w:rsid w:val="00D816A4"/>
    <w:rsid w:val="00D91780"/>
    <w:rsid w:val="00DA1A5A"/>
    <w:rsid w:val="00DA6AB5"/>
    <w:rsid w:val="00DB3831"/>
    <w:rsid w:val="00DF1D23"/>
    <w:rsid w:val="00DF5B3F"/>
    <w:rsid w:val="00DF6399"/>
    <w:rsid w:val="00E02F3E"/>
    <w:rsid w:val="00E111E1"/>
    <w:rsid w:val="00E235FB"/>
    <w:rsid w:val="00E23808"/>
    <w:rsid w:val="00E23CD7"/>
    <w:rsid w:val="00E363F4"/>
    <w:rsid w:val="00E4254D"/>
    <w:rsid w:val="00E445D2"/>
    <w:rsid w:val="00E4769D"/>
    <w:rsid w:val="00E57F13"/>
    <w:rsid w:val="00E628F0"/>
    <w:rsid w:val="00E71288"/>
    <w:rsid w:val="00E753D5"/>
    <w:rsid w:val="00E871C7"/>
    <w:rsid w:val="00E9128E"/>
    <w:rsid w:val="00E970D2"/>
    <w:rsid w:val="00EB247A"/>
    <w:rsid w:val="00EC0E0E"/>
    <w:rsid w:val="00EC2101"/>
    <w:rsid w:val="00EC6E23"/>
    <w:rsid w:val="00EF4125"/>
    <w:rsid w:val="00F05C79"/>
    <w:rsid w:val="00F1456F"/>
    <w:rsid w:val="00F26C28"/>
    <w:rsid w:val="00F26CE4"/>
    <w:rsid w:val="00F30C50"/>
    <w:rsid w:val="00F43ED7"/>
    <w:rsid w:val="00F63257"/>
    <w:rsid w:val="00F66447"/>
    <w:rsid w:val="00F70FC1"/>
    <w:rsid w:val="00F73DB0"/>
    <w:rsid w:val="00F841B2"/>
    <w:rsid w:val="00F84756"/>
    <w:rsid w:val="00F91B29"/>
    <w:rsid w:val="00F91EBD"/>
    <w:rsid w:val="00FA074D"/>
    <w:rsid w:val="00FA103E"/>
    <w:rsid w:val="00FB37F1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2A197-D890-482F-A411-CFB46EF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FC1"/>
  </w:style>
  <w:style w:type="paragraph" w:styleId="a6">
    <w:name w:val="footer"/>
    <w:basedOn w:val="a"/>
    <w:link w:val="a7"/>
    <w:uiPriority w:val="99"/>
    <w:unhideWhenUsed/>
    <w:rsid w:val="00F7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FC1"/>
  </w:style>
  <w:style w:type="paragraph" w:styleId="a8">
    <w:name w:val="Balloon Text"/>
    <w:basedOn w:val="a"/>
    <w:link w:val="a9"/>
    <w:uiPriority w:val="99"/>
    <w:semiHidden/>
    <w:unhideWhenUsed/>
    <w:rsid w:val="00F7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makarenko@yuzhno-sa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2017-02-01T07:30:00Z</cp:lastPrinted>
  <dcterms:created xsi:type="dcterms:W3CDTF">2016-11-03T08:43:00Z</dcterms:created>
  <dcterms:modified xsi:type="dcterms:W3CDTF">2017-02-01T07:32:00Z</dcterms:modified>
</cp:coreProperties>
</file>