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72" w:rsidRPr="00730BEF" w:rsidRDefault="00A23872" w:rsidP="00A23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BEF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Г. ЮЖНО-САХАЛИНСКА</w:t>
      </w:r>
    </w:p>
    <w:p w:rsidR="00A23872" w:rsidRPr="00730BEF" w:rsidRDefault="00A23872" w:rsidP="00A23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BE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ЛИЦЕЙ №1</w:t>
      </w: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872">
        <w:rPr>
          <w:rFonts w:ascii="Times New Roman" w:hAnsi="Times New Roman" w:cs="Times New Roman"/>
          <w:b/>
          <w:sz w:val="40"/>
          <w:szCs w:val="40"/>
        </w:rPr>
        <w:t xml:space="preserve">План внеурочной деятельности </w:t>
      </w: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872">
        <w:rPr>
          <w:rFonts w:ascii="Times New Roman" w:hAnsi="Times New Roman" w:cs="Times New Roman"/>
          <w:b/>
          <w:sz w:val="40"/>
          <w:szCs w:val="40"/>
        </w:rPr>
        <w:t xml:space="preserve">по спортивно-оздоровительному направлению </w:t>
      </w: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872">
        <w:rPr>
          <w:rFonts w:ascii="Times New Roman" w:hAnsi="Times New Roman" w:cs="Times New Roman"/>
          <w:b/>
          <w:sz w:val="40"/>
          <w:szCs w:val="40"/>
        </w:rPr>
        <w:t>в МАОУ Лицей №1 на 2020-2021 учебный год.</w:t>
      </w:r>
    </w:p>
    <w:p w:rsidR="00A23872" w:rsidRDefault="00A23872" w:rsidP="00A23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872" w:rsidRDefault="00A23872" w:rsidP="00A238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23872" w:rsidRDefault="00A23872" w:rsidP="00A238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23872" w:rsidRDefault="00A23872" w:rsidP="00A238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23872" w:rsidRPr="00A23872" w:rsidRDefault="00A23872" w:rsidP="00A238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3872">
        <w:rPr>
          <w:rFonts w:ascii="Times New Roman" w:hAnsi="Times New Roman" w:cs="Times New Roman"/>
          <w:b/>
          <w:i/>
          <w:sz w:val="28"/>
          <w:szCs w:val="28"/>
        </w:rPr>
        <w:t>Мошкова Марина Юрьевна,</w:t>
      </w:r>
    </w:p>
    <w:p w:rsidR="00A23872" w:rsidRDefault="00A23872" w:rsidP="00A23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872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</w:t>
      </w:r>
    </w:p>
    <w:p w:rsidR="00A23872" w:rsidRPr="00A23872" w:rsidRDefault="00A23872" w:rsidP="00A23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872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 </w:t>
      </w:r>
    </w:p>
    <w:p w:rsidR="00A23872" w:rsidRPr="00A23872" w:rsidRDefault="00A23872" w:rsidP="00A2387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2" w:rsidRDefault="00A23872" w:rsidP="00A238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3872" w:rsidRPr="00A23872" w:rsidRDefault="00A23872" w:rsidP="00A2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872">
        <w:rPr>
          <w:rFonts w:ascii="Times New Roman" w:hAnsi="Times New Roman" w:cs="Times New Roman"/>
          <w:sz w:val="28"/>
          <w:szCs w:val="28"/>
        </w:rPr>
        <w:t>г. Южно-Сахалинск 2020 г.</w:t>
      </w:r>
    </w:p>
    <w:p w:rsidR="002F12CF" w:rsidRDefault="002F12CF" w:rsidP="00A238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Деятельность по функционированию </w:t>
      </w:r>
    </w:p>
    <w:p w:rsidR="002F12CF" w:rsidRDefault="002F12CF" w:rsidP="00A238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школьного-спортивного клуба «ЮЖНЫЙ БАРС» </w:t>
      </w:r>
    </w:p>
    <w:p w:rsidR="002F12CF" w:rsidRPr="00F30B29" w:rsidRDefault="002F12CF" w:rsidP="002F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843"/>
        <w:gridCol w:w="1994"/>
      </w:tblGrid>
      <w:tr w:rsidR="002F12CF" w:rsidRPr="00F30B29" w:rsidTr="00A23872">
        <w:trPr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12CF" w:rsidRDefault="002F12CF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12CF" w:rsidRPr="00F30B29" w:rsidTr="00A23872">
        <w:trPr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2CF" w:rsidRPr="00A23872" w:rsidRDefault="002F12CF" w:rsidP="00AA77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38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2CF" w:rsidRPr="00A23872" w:rsidRDefault="002F12CF" w:rsidP="00AA77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38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2CF" w:rsidRPr="00A23872" w:rsidRDefault="002F12CF" w:rsidP="00AA77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38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2CF" w:rsidRPr="00A23872" w:rsidRDefault="002F12CF" w:rsidP="00AA77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38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Ответ-</w:t>
            </w:r>
            <w:proofErr w:type="spellStart"/>
            <w:r w:rsidRPr="00A238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ый</w:t>
            </w:r>
            <w:proofErr w:type="spellEnd"/>
          </w:p>
        </w:tc>
      </w:tr>
      <w:tr w:rsidR="002F12CF" w:rsidRPr="00F30B29" w:rsidTr="00A23872">
        <w:trPr>
          <w:trHeight w:val="80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12CF" w:rsidRPr="00F30B29" w:rsidRDefault="002F12CF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разработки положений соревнований</w:t>
            </w:r>
            <w:r w:rsidR="009D4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2F12CF" w:rsidRPr="00F30B29" w:rsidTr="00A23872">
        <w:trPr>
          <w:trHeight w:val="808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Default="009D4F93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нормативной документации</w:t>
            </w:r>
            <w:r w:rsidR="002F1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городских и региональных</w:t>
            </w:r>
            <w:r w:rsidR="002F1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соревнованиях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2F12CF" w:rsidRDefault="002F12CF" w:rsidP="002F1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CF"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Default="002F12CF" w:rsidP="002F1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CF"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2F12CF" w:rsidRPr="00F30B29" w:rsidTr="00A23872">
        <w:trPr>
          <w:trHeight w:val="841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2F12CF" w:rsidRPr="00F30B29" w:rsidRDefault="002F12CF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плана работы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2F12CF" w:rsidRPr="00F30B29" w:rsidTr="00A23872">
        <w:trPr>
          <w:trHeight w:val="824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2F12CF" w:rsidRPr="00F30B29" w:rsidRDefault="002F12CF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режима работы спортивных секции.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2CF" w:rsidRPr="00F30B29" w:rsidTr="00A23872">
        <w:trPr>
          <w:trHeight w:val="851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2F12CF" w:rsidRPr="00F30B29" w:rsidRDefault="002F12CF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спортивно-массовых мероприятий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2F12CF" w:rsidRPr="00F30B29" w:rsidTr="00A23872">
        <w:trPr>
          <w:trHeight w:val="1118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12CF" w:rsidRPr="00F30B29" w:rsidRDefault="002F12CF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оформление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спортивного зала и площадок. Подготовка команд участников. Подбор судейских бригад.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Совет ШСК</w:t>
            </w:r>
          </w:p>
        </w:tc>
      </w:tr>
      <w:tr w:rsidR="009D4F93" w:rsidRPr="00F30B29" w:rsidTr="00A23872">
        <w:trPr>
          <w:trHeight w:val="1118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F93" w:rsidRDefault="009D4F93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F93" w:rsidRPr="00F30B29" w:rsidRDefault="009D4F93" w:rsidP="00A238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необходимой документации для участия в городских и региональных соревнованиях: </w:t>
            </w:r>
            <w:r w:rsidR="00A2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на участие,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справки учащихся с фотографиями, копии личных документов, копии страниц журналов, оформление страховки, согласия родителей и пр.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F93" w:rsidRPr="00F30B29" w:rsidRDefault="00A23872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872"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9D4F93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872"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2F12CF" w:rsidRPr="00F30B29" w:rsidTr="00A23872">
        <w:trPr>
          <w:trHeight w:val="547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872" w:rsidRDefault="002F12CF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наградного фонда.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12CF" w:rsidRPr="00F30B29" w:rsidTr="00A23872">
        <w:trPr>
          <w:trHeight w:val="210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12CF" w:rsidRPr="00F30B29" w:rsidRDefault="002F12CF" w:rsidP="009D4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стенда, интернет-страницы клуба: оформление текущей документации (календарь соревнований, поздравления, объявления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др.); обновление необходимой информации; оформление стенда Клуба.</w:t>
            </w:r>
            <w:r w:rsidR="009D4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2CF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2F12CF" w:rsidRPr="00F30B29" w:rsidRDefault="002F12CF" w:rsidP="00AA7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A23872" w:rsidRPr="00F30B29" w:rsidTr="00A23872">
        <w:trPr>
          <w:trHeight w:val="460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9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наградной атрибутики: грамоты, призы.</w:t>
            </w:r>
            <w:r w:rsidRPr="009D4F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A23872" w:rsidRPr="00F30B29" w:rsidTr="00A23872">
        <w:trPr>
          <w:trHeight w:val="529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3872" w:rsidRPr="00F30B29" w:rsidTr="00A23872">
        <w:trPr>
          <w:trHeight w:val="211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Совет клуба</w:t>
            </w:r>
          </w:p>
        </w:tc>
      </w:tr>
      <w:tr w:rsidR="00A23872" w:rsidRPr="00F30B29" w:rsidTr="00A23872">
        <w:trPr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спортивно-массовых мероприятий и праздников (согласно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календарному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плану).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педагоги ДО Совет клуба</w:t>
            </w:r>
          </w:p>
        </w:tc>
      </w:tr>
      <w:tr w:rsidR="00A23872" w:rsidRPr="00F30B29" w:rsidTr="00A23872">
        <w:trPr>
          <w:trHeight w:val="537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3872" w:rsidRPr="00F30B29" w:rsidTr="00A23872">
        <w:trPr>
          <w:trHeight w:val="109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семинаров для руководителей спортивных клубов, тренеров по физическому воспитанию.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</w:tc>
      </w:tr>
      <w:tr w:rsidR="00A23872" w:rsidRPr="00F30B29" w:rsidTr="00A23872">
        <w:trPr>
          <w:trHeight w:val="1118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курсов повышения квалификации.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факту наличия курсов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</w:tc>
      </w:tr>
      <w:tr w:rsidR="00A23872" w:rsidRPr="00F30B29" w:rsidTr="00A23872">
        <w:trPr>
          <w:trHeight w:val="1133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</w:tc>
      </w:tr>
      <w:tr w:rsidR="00A23872" w:rsidRPr="00F30B29" w:rsidTr="00A23872">
        <w:trPr>
          <w:trHeight w:val="696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спортивных секций.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A23872" w:rsidRPr="00F30B29" w:rsidTr="00A23872">
        <w:trPr>
          <w:trHeight w:val="545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Спортивно-массовая работа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3872" w:rsidRPr="00F30B29" w:rsidTr="00A23872">
        <w:trPr>
          <w:trHeight w:val="151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утверждение плана спортивно- массовых мероприятий.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A23872" w:rsidRPr="00F30B29" w:rsidTr="00A23872">
        <w:trPr>
          <w:trHeight w:val="850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23872" w:rsidRPr="00F30B29" w:rsidTr="00A23872">
        <w:trPr>
          <w:trHeight w:val="1401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внутриклубных соревнований и праздников.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A23872" w:rsidRPr="00F30B29" w:rsidTr="00A23872">
        <w:trPr>
          <w:trHeight w:val="1549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участия команд клуба в муниципальных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соревнованиях и соревнованиях среди спортивных клубов.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A23872" w:rsidRPr="00F30B29" w:rsidTr="00A23872">
        <w:trPr>
          <w:trHeight w:val="1549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товарищеских встреч с командами города.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A23872" w:rsidRPr="00F30B29" w:rsidTr="00A23872">
        <w:trPr>
          <w:trHeight w:val="545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3872" w:rsidRPr="00F30B29" w:rsidTr="00A23872">
        <w:trPr>
          <w:trHeight w:val="95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учебно-тренировочных занятий.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A23872" w:rsidRPr="00F30B29" w:rsidTr="00A23872">
        <w:trPr>
          <w:trHeight w:val="1126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23872" w:rsidRPr="00F30B29" w:rsidTr="00A23872">
        <w:trPr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работы клуба.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A23872" w:rsidRPr="00F30B29" w:rsidTr="00A23872">
        <w:trPr>
          <w:trHeight w:val="1124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</w:tc>
      </w:tr>
      <w:tr w:rsidR="00A23872" w:rsidRPr="00F30B29" w:rsidTr="00A23872">
        <w:trPr>
          <w:trHeight w:val="1124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2F12CF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жеквартальное составление отчета для Департамента образования г. Южно-    </w:t>
            </w:r>
          </w:p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Сахалинска.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A23872" w:rsidRPr="00F30B29" w:rsidTr="00A23872">
        <w:trPr>
          <w:trHeight w:val="523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3872" w:rsidRPr="00F30B29" w:rsidTr="00A23872">
        <w:trPr>
          <w:trHeight w:val="112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мелкого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спортивного инвентаря. Приобретение призов, наградных материалов.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A23872" w:rsidRPr="00F30B29" w:rsidTr="00A23872">
        <w:trPr>
          <w:trHeight w:val="837"/>
          <w:jc w:val="center"/>
        </w:trPr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спортклуба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совет ШСК</w:t>
            </w:r>
          </w:p>
        </w:tc>
      </w:tr>
      <w:tr w:rsidR="00A23872" w:rsidRPr="00F30B29" w:rsidTr="00A23872">
        <w:trPr>
          <w:trHeight w:val="1240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Мелкий р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емонт спортивного зала,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инвентаря, спортивной формы,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сооружений.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872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  <w:p w:rsidR="00A23872" w:rsidRPr="00F30B29" w:rsidRDefault="00A23872" w:rsidP="00A238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</w:tbl>
    <w:p w:rsidR="009C5A4B" w:rsidRDefault="009C5A4B" w:rsidP="009C5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4B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спортивно-массовых мероприятий</w:t>
      </w:r>
    </w:p>
    <w:p w:rsidR="009C5A4B" w:rsidRPr="009C5A4B" w:rsidRDefault="009C5A4B" w:rsidP="009C5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4B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 МАОУ Лицей №1 «Южный барс»</w:t>
      </w:r>
    </w:p>
    <w:p w:rsidR="00A23872" w:rsidRDefault="009C5A4B" w:rsidP="009C5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4B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и лицейского уровня на 2020-2021</w:t>
      </w:r>
      <w:r w:rsidRPr="009C5A4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23872" w:rsidRDefault="00A23872" w:rsidP="002F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1414"/>
        <w:gridCol w:w="4924"/>
        <w:gridCol w:w="1585"/>
        <w:gridCol w:w="2471"/>
      </w:tblGrid>
      <w:tr w:rsidR="002F12CF" w:rsidRPr="009C5A4B" w:rsidTr="000003FA">
        <w:trPr>
          <w:trHeight w:val="7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2CF" w:rsidRPr="009C5A4B" w:rsidRDefault="002F12CF" w:rsidP="002F1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12CF" w:rsidRPr="009C5A4B" w:rsidRDefault="002F12CF" w:rsidP="002F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9C5A4B">
              <w:rPr>
                <w:rFonts w:ascii="Times New Roman" w:hAnsi="Times New Roman" w:cs="Times New Roman"/>
                <w:b/>
                <w:sz w:val="28"/>
                <w:szCs w:val="28"/>
              </w:rPr>
              <w:t>, мероприятие, соревнование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12CF" w:rsidRPr="009C5A4B" w:rsidRDefault="002F12CF" w:rsidP="002F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12CF" w:rsidRPr="009C5A4B" w:rsidRDefault="002F12CF" w:rsidP="002F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5A4B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A4B" w:rsidRPr="009C5A4B" w:rsidRDefault="009C5A4B" w:rsidP="009C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спорт. секций.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9C5A4B" w:rsidRPr="009C5A4B" w:rsidRDefault="009C5A4B" w:rsidP="009C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доп. обр.</w:t>
            </w:r>
          </w:p>
        </w:tc>
      </w:tr>
      <w:tr w:rsidR="009C5A4B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Выборы совета ШСК, утверждение плана работы.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9C5A4B" w:rsidRPr="009C5A4B" w:rsidRDefault="009C5A4B" w:rsidP="009C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9C5A4B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Отбор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одаренных </w:t>
            </w: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уч-ся в спортивные секции города.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9C5A4B" w:rsidRPr="009C5A4B" w:rsidRDefault="009C5A4B" w:rsidP="009C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9C5A4B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истический </w:t>
            </w: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слет лицея.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9C5A4B" w:rsidRPr="009C5A4B" w:rsidRDefault="009C5A4B" w:rsidP="009C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9C5A4B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лицея по </w:t>
            </w:r>
          </w:p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мини-футболу.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9C5A4B" w:rsidRPr="009C5A4B" w:rsidRDefault="009C5A4B" w:rsidP="009C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9C5A4B" w:rsidRPr="009C5A4B" w:rsidRDefault="009C5A4B" w:rsidP="009C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</w:t>
            </w:r>
            <w:bookmarkStart w:id="0" w:name="_GoBack"/>
            <w:bookmarkEnd w:id="0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мини-футболу.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 лицей.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Всемирный день подтягиваний – город.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D240E7">
        <w:trPr>
          <w:trHeight w:val="66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0E7" w:rsidRPr="009C5A4B" w:rsidRDefault="00D240E7" w:rsidP="00D240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лицея по шашкам.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лицея по 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мини-футболу.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0E7" w:rsidRPr="009C5A4B" w:rsidRDefault="00D240E7" w:rsidP="00D240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 лицей.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D240E7">
        <w:trPr>
          <w:trHeight w:val="69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Лицейский этап ВСОШ.</w:t>
            </w:r>
          </w:p>
        </w:tc>
        <w:tc>
          <w:tcPr>
            <w:tcW w:w="1585" w:type="dxa"/>
            <w:tcBorders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лицея по шашкам.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 – город.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7- 9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 - город.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мини-футболу.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баскетболу- город.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Сдача норм ГТО по желанию учащихся.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настольному теннису.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Учителя ФК, 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</w:t>
            </w: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игры по волейболу с командами школ города.</w:t>
            </w:r>
          </w:p>
        </w:tc>
        <w:tc>
          <w:tcPr>
            <w:tcW w:w="1585" w:type="dxa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волейболу-город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2005-06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9C5A4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«Интеллектуальный марафон» лицей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A4B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Товарищ. игры по баскетболу с командами школ города.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Товарищ. игры по волейболу с командами школ города.</w:t>
            </w:r>
          </w:p>
        </w:tc>
        <w:tc>
          <w:tcPr>
            <w:tcW w:w="1585" w:type="dxa"/>
            <w:tcBorders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Фестиваль ГТО.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уч-ся спортивных школ и секций, взаимодействие с тренерами ДЮСШ, родителями учащихся.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баскетболу.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ВСОШ.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с командами города по спортивным играм.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лыжным гонкам.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585" w:type="dxa"/>
            <w:tcBorders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Учителя ФК, ОБЖ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баскетболу.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лыжным гонкам.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волейболу.</w:t>
            </w:r>
          </w:p>
        </w:tc>
        <w:tc>
          <w:tcPr>
            <w:tcW w:w="1585" w:type="dxa"/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2005-08 </w:t>
            </w: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Сдача норм ГТО (доп. виды для желающих).</w:t>
            </w:r>
          </w:p>
        </w:tc>
        <w:tc>
          <w:tcPr>
            <w:tcW w:w="1585" w:type="dxa"/>
            <w:tcBorders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баскетболу.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баскетболу со школами города.</w:t>
            </w:r>
          </w:p>
        </w:tc>
        <w:tc>
          <w:tcPr>
            <w:tcW w:w="1585" w:type="dxa"/>
            <w:tcBorders>
              <w:bottom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баскетболу.</w:t>
            </w:r>
          </w:p>
        </w:tc>
        <w:tc>
          <w:tcPr>
            <w:tcW w:w="1585" w:type="dxa"/>
            <w:tcBorders>
              <w:top w:val="single" w:sz="8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волейболу.</w:t>
            </w: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D240E7" w:rsidRPr="00090880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2003 </w:t>
            </w:r>
          </w:p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40E7" w:rsidRPr="00090880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090880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 -город:</w:t>
            </w:r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-плавание</w:t>
            </w:r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-настольный теннис.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По жеребьевке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пионерболу.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0003FA" w:rsidRDefault="00D240E7" w:rsidP="00D240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волейболу.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0E7" w:rsidRPr="009C5A4B" w:rsidRDefault="00D240E7" w:rsidP="00D24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0E7" w:rsidRPr="000003FA" w:rsidRDefault="00D240E7" w:rsidP="00D240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волейболу.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D240E7" w:rsidRPr="009C5A4B" w:rsidTr="0068013F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0003FA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D240E7" w:rsidRPr="009C5A4B" w:rsidTr="0068013F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 -город:</w:t>
            </w:r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-легкая атлетика</w:t>
            </w:r>
          </w:p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-шашки.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По жеребьевке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D240E7" w:rsidRPr="009C5A4B" w:rsidTr="000003FA">
        <w:trPr>
          <w:trHeight w:val="7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0E7" w:rsidRPr="009C5A4B" w:rsidRDefault="00D240E7" w:rsidP="00D24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Эстафета 9 мая.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240E7" w:rsidRPr="000003FA" w:rsidRDefault="00D240E7" w:rsidP="00D2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0E7" w:rsidRPr="000003FA" w:rsidRDefault="00D240E7" w:rsidP="00D2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A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</w:tbl>
    <w:p w:rsidR="008B41EC" w:rsidRDefault="008B41EC"/>
    <w:sectPr w:rsidR="008B41EC" w:rsidSect="00090880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55" w:rsidRDefault="00472A55" w:rsidP="00090880">
      <w:pPr>
        <w:spacing w:after="0" w:line="240" w:lineRule="auto"/>
      </w:pPr>
      <w:r>
        <w:separator/>
      </w:r>
    </w:p>
  </w:endnote>
  <w:endnote w:type="continuationSeparator" w:id="0">
    <w:p w:rsidR="00472A55" w:rsidRDefault="00472A55" w:rsidP="0009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901716"/>
      <w:docPartObj>
        <w:docPartGallery w:val="Page Numbers (Bottom of Page)"/>
        <w:docPartUnique/>
      </w:docPartObj>
    </w:sdtPr>
    <w:sdtEndPr/>
    <w:sdtContent>
      <w:p w:rsidR="00090880" w:rsidRDefault="000908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E7">
          <w:rPr>
            <w:noProof/>
          </w:rPr>
          <w:t>2</w:t>
        </w:r>
        <w:r>
          <w:fldChar w:fldCharType="end"/>
        </w:r>
      </w:p>
    </w:sdtContent>
  </w:sdt>
  <w:p w:rsidR="00090880" w:rsidRDefault="000908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55" w:rsidRDefault="00472A55" w:rsidP="00090880">
      <w:pPr>
        <w:spacing w:after="0" w:line="240" w:lineRule="auto"/>
      </w:pPr>
      <w:r>
        <w:separator/>
      </w:r>
    </w:p>
  </w:footnote>
  <w:footnote w:type="continuationSeparator" w:id="0">
    <w:p w:rsidR="00472A55" w:rsidRDefault="00472A55" w:rsidP="00090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F"/>
    <w:rsid w:val="000003FA"/>
    <w:rsid w:val="0000295F"/>
    <w:rsid w:val="00007C24"/>
    <w:rsid w:val="00021A45"/>
    <w:rsid w:val="000235B1"/>
    <w:rsid w:val="00023F8A"/>
    <w:rsid w:val="0002678C"/>
    <w:rsid w:val="00034C0E"/>
    <w:rsid w:val="000513AC"/>
    <w:rsid w:val="0006213E"/>
    <w:rsid w:val="00076E1D"/>
    <w:rsid w:val="00087D23"/>
    <w:rsid w:val="00090429"/>
    <w:rsid w:val="00090880"/>
    <w:rsid w:val="00094030"/>
    <w:rsid w:val="000A5220"/>
    <w:rsid w:val="000B71EF"/>
    <w:rsid w:val="000D03D4"/>
    <w:rsid w:val="000D0472"/>
    <w:rsid w:val="000D292B"/>
    <w:rsid w:val="000F26D6"/>
    <w:rsid w:val="00110344"/>
    <w:rsid w:val="00123B4B"/>
    <w:rsid w:val="00125CF0"/>
    <w:rsid w:val="00126885"/>
    <w:rsid w:val="00147119"/>
    <w:rsid w:val="00152030"/>
    <w:rsid w:val="0015763E"/>
    <w:rsid w:val="00157FE6"/>
    <w:rsid w:val="00172421"/>
    <w:rsid w:val="00176195"/>
    <w:rsid w:val="00196DDC"/>
    <w:rsid w:val="001E3D60"/>
    <w:rsid w:val="001E6592"/>
    <w:rsid w:val="001E777F"/>
    <w:rsid w:val="001F25F7"/>
    <w:rsid w:val="001F4860"/>
    <w:rsid w:val="001F64DE"/>
    <w:rsid w:val="00204481"/>
    <w:rsid w:val="00226D02"/>
    <w:rsid w:val="00227402"/>
    <w:rsid w:val="00230E97"/>
    <w:rsid w:val="00231246"/>
    <w:rsid w:val="00237796"/>
    <w:rsid w:val="0024429A"/>
    <w:rsid w:val="002508E1"/>
    <w:rsid w:val="00257BA1"/>
    <w:rsid w:val="0026034F"/>
    <w:rsid w:val="00273C70"/>
    <w:rsid w:val="00273D6B"/>
    <w:rsid w:val="00274ADD"/>
    <w:rsid w:val="002817A3"/>
    <w:rsid w:val="00281D1E"/>
    <w:rsid w:val="00282845"/>
    <w:rsid w:val="002953FF"/>
    <w:rsid w:val="002C034A"/>
    <w:rsid w:val="002C2608"/>
    <w:rsid w:val="002C7BE8"/>
    <w:rsid w:val="002D2DA9"/>
    <w:rsid w:val="002E18E0"/>
    <w:rsid w:val="002E5846"/>
    <w:rsid w:val="002F12CF"/>
    <w:rsid w:val="002F2070"/>
    <w:rsid w:val="0030339D"/>
    <w:rsid w:val="00317699"/>
    <w:rsid w:val="003226F6"/>
    <w:rsid w:val="00326A0B"/>
    <w:rsid w:val="00330D46"/>
    <w:rsid w:val="00343976"/>
    <w:rsid w:val="00345FAA"/>
    <w:rsid w:val="00356A08"/>
    <w:rsid w:val="00361148"/>
    <w:rsid w:val="00362DE7"/>
    <w:rsid w:val="00374B6C"/>
    <w:rsid w:val="00377476"/>
    <w:rsid w:val="00382C46"/>
    <w:rsid w:val="003B6B0B"/>
    <w:rsid w:val="003C19F3"/>
    <w:rsid w:val="003D0106"/>
    <w:rsid w:val="003F0B5A"/>
    <w:rsid w:val="00404A86"/>
    <w:rsid w:val="00404C68"/>
    <w:rsid w:val="00414C27"/>
    <w:rsid w:val="004204F5"/>
    <w:rsid w:val="00421F73"/>
    <w:rsid w:val="00454E83"/>
    <w:rsid w:val="00456795"/>
    <w:rsid w:val="00472A55"/>
    <w:rsid w:val="00477EAF"/>
    <w:rsid w:val="00481BD1"/>
    <w:rsid w:val="004913B8"/>
    <w:rsid w:val="004A0B24"/>
    <w:rsid w:val="004A112A"/>
    <w:rsid w:val="004A13C3"/>
    <w:rsid w:val="004B29A1"/>
    <w:rsid w:val="004C32F4"/>
    <w:rsid w:val="004C3498"/>
    <w:rsid w:val="004C67D2"/>
    <w:rsid w:val="004D3349"/>
    <w:rsid w:val="00505B68"/>
    <w:rsid w:val="00506145"/>
    <w:rsid w:val="00506C9B"/>
    <w:rsid w:val="00531DE6"/>
    <w:rsid w:val="00534670"/>
    <w:rsid w:val="005370CF"/>
    <w:rsid w:val="0053730B"/>
    <w:rsid w:val="005378DF"/>
    <w:rsid w:val="005449BC"/>
    <w:rsid w:val="005462ED"/>
    <w:rsid w:val="00551C00"/>
    <w:rsid w:val="005551BA"/>
    <w:rsid w:val="0055636F"/>
    <w:rsid w:val="0056087E"/>
    <w:rsid w:val="00566EF6"/>
    <w:rsid w:val="005679D1"/>
    <w:rsid w:val="005756D1"/>
    <w:rsid w:val="005766B4"/>
    <w:rsid w:val="00582F31"/>
    <w:rsid w:val="005846BD"/>
    <w:rsid w:val="005A5277"/>
    <w:rsid w:val="005F0753"/>
    <w:rsid w:val="005F3CF1"/>
    <w:rsid w:val="005F4D72"/>
    <w:rsid w:val="005F4FEF"/>
    <w:rsid w:val="005F503D"/>
    <w:rsid w:val="006061AD"/>
    <w:rsid w:val="00612875"/>
    <w:rsid w:val="00614040"/>
    <w:rsid w:val="0061443B"/>
    <w:rsid w:val="006238F5"/>
    <w:rsid w:val="0063636B"/>
    <w:rsid w:val="0064291F"/>
    <w:rsid w:val="0064347B"/>
    <w:rsid w:val="0065064C"/>
    <w:rsid w:val="006521F4"/>
    <w:rsid w:val="006539FA"/>
    <w:rsid w:val="00657352"/>
    <w:rsid w:val="00660467"/>
    <w:rsid w:val="0066194F"/>
    <w:rsid w:val="00663C4A"/>
    <w:rsid w:val="006674A2"/>
    <w:rsid w:val="00671CFF"/>
    <w:rsid w:val="00692401"/>
    <w:rsid w:val="00693CE7"/>
    <w:rsid w:val="00696B71"/>
    <w:rsid w:val="006A00B0"/>
    <w:rsid w:val="006A3DDD"/>
    <w:rsid w:val="006A5A51"/>
    <w:rsid w:val="006D694C"/>
    <w:rsid w:val="006E1B42"/>
    <w:rsid w:val="006F6D4F"/>
    <w:rsid w:val="00701295"/>
    <w:rsid w:val="0070156F"/>
    <w:rsid w:val="00705EC4"/>
    <w:rsid w:val="00706037"/>
    <w:rsid w:val="00712DF1"/>
    <w:rsid w:val="0072200C"/>
    <w:rsid w:val="00722266"/>
    <w:rsid w:val="00727E5D"/>
    <w:rsid w:val="0073000D"/>
    <w:rsid w:val="00735E2E"/>
    <w:rsid w:val="007446F3"/>
    <w:rsid w:val="007576A8"/>
    <w:rsid w:val="00761FD1"/>
    <w:rsid w:val="007634AB"/>
    <w:rsid w:val="007651C2"/>
    <w:rsid w:val="00766433"/>
    <w:rsid w:val="00786C6C"/>
    <w:rsid w:val="00790BF6"/>
    <w:rsid w:val="007939F2"/>
    <w:rsid w:val="00793CD0"/>
    <w:rsid w:val="007A30FC"/>
    <w:rsid w:val="007A57C1"/>
    <w:rsid w:val="007B4B98"/>
    <w:rsid w:val="007B52BA"/>
    <w:rsid w:val="007C2DF1"/>
    <w:rsid w:val="007D4305"/>
    <w:rsid w:val="007D501E"/>
    <w:rsid w:val="007F3FC1"/>
    <w:rsid w:val="00800498"/>
    <w:rsid w:val="008162B7"/>
    <w:rsid w:val="0082127A"/>
    <w:rsid w:val="00846805"/>
    <w:rsid w:val="008651EA"/>
    <w:rsid w:val="0088244C"/>
    <w:rsid w:val="008934CD"/>
    <w:rsid w:val="008A2477"/>
    <w:rsid w:val="008B41EC"/>
    <w:rsid w:val="008B5C4B"/>
    <w:rsid w:val="008D3952"/>
    <w:rsid w:val="008F06AF"/>
    <w:rsid w:val="0091152B"/>
    <w:rsid w:val="00914A99"/>
    <w:rsid w:val="009155AE"/>
    <w:rsid w:val="00915C4A"/>
    <w:rsid w:val="0092506D"/>
    <w:rsid w:val="00927939"/>
    <w:rsid w:val="0093021F"/>
    <w:rsid w:val="00941E83"/>
    <w:rsid w:val="00945EB5"/>
    <w:rsid w:val="0095375D"/>
    <w:rsid w:val="00966B41"/>
    <w:rsid w:val="00970EC6"/>
    <w:rsid w:val="009754AB"/>
    <w:rsid w:val="00975AB4"/>
    <w:rsid w:val="00982490"/>
    <w:rsid w:val="009932C1"/>
    <w:rsid w:val="00995920"/>
    <w:rsid w:val="00995A08"/>
    <w:rsid w:val="009C5A4B"/>
    <w:rsid w:val="009D4F93"/>
    <w:rsid w:val="009D7361"/>
    <w:rsid w:val="009E06AF"/>
    <w:rsid w:val="009E22C2"/>
    <w:rsid w:val="009E76DF"/>
    <w:rsid w:val="009F676A"/>
    <w:rsid w:val="00A02480"/>
    <w:rsid w:val="00A23058"/>
    <w:rsid w:val="00A23167"/>
    <w:rsid w:val="00A23872"/>
    <w:rsid w:val="00A35275"/>
    <w:rsid w:val="00A3616A"/>
    <w:rsid w:val="00A40C67"/>
    <w:rsid w:val="00A4408B"/>
    <w:rsid w:val="00A50BB2"/>
    <w:rsid w:val="00A53648"/>
    <w:rsid w:val="00A627A7"/>
    <w:rsid w:val="00A63B02"/>
    <w:rsid w:val="00A7245F"/>
    <w:rsid w:val="00A7506B"/>
    <w:rsid w:val="00A778E6"/>
    <w:rsid w:val="00A81F14"/>
    <w:rsid w:val="00A84061"/>
    <w:rsid w:val="00A86DB8"/>
    <w:rsid w:val="00A86E88"/>
    <w:rsid w:val="00A907EE"/>
    <w:rsid w:val="00A93836"/>
    <w:rsid w:val="00A94FBA"/>
    <w:rsid w:val="00AB1391"/>
    <w:rsid w:val="00AB538C"/>
    <w:rsid w:val="00AB728D"/>
    <w:rsid w:val="00AC568C"/>
    <w:rsid w:val="00AE1D1F"/>
    <w:rsid w:val="00AE7414"/>
    <w:rsid w:val="00AF2A0F"/>
    <w:rsid w:val="00B05B94"/>
    <w:rsid w:val="00B12A73"/>
    <w:rsid w:val="00B340E0"/>
    <w:rsid w:val="00B42D78"/>
    <w:rsid w:val="00B471F8"/>
    <w:rsid w:val="00B47EE0"/>
    <w:rsid w:val="00B529D7"/>
    <w:rsid w:val="00B57AC0"/>
    <w:rsid w:val="00B60B93"/>
    <w:rsid w:val="00B7093E"/>
    <w:rsid w:val="00B71B3D"/>
    <w:rsid w:val="00B727D9"/>
    <w:rsid w:val="00B82734"/>
    <w:rsid w:val="00B862B3"/>
    <w:rsid w:val="00B86804"/>
    <w:rsid w:val="00BA3D80"/>
    <w:rsid w:val="00BA6A35"/>
    <w:rsid w:val="00BB34D4"/>
    <w:rsid w:val="00BB55B6"/>
    <w:rsid w:val="00BC0078"/>
    <w:rsid w:val="00BC35D2"/>
    <w:rsid w:val="00BC75BB"/>
    <w:rsid w:val="00BD7CFD"/>
    <w:rsid w:val="00BE56A0"/>
    <w:rsid w:val="00BE647F"/>
    <w:rsid w:val="00BF21EF"/>
    <w:rsid w:val="00C025B2"/>
    <w:rsid w:val="00C039C7"/>
    <w:rsid w:val="00C1067C"/>
    <w:rsid w:val="00C1068A"/>
    <w:rsid w:val="00C20408"/>
    <w:rsid w:val="00C20E7C"/>
    <w:rsid w:val="00C2281B"/>
    <w:rsid w:val="00C235FE"/>
    <w:rsid w:val="00C24574"/>
    <w:rsid w:val="00C30D94"/>
    <w:rsid w:val="00C3598B"/>
    <w:rsid w:val="00C375A7"/>
    <w:rsid w:val="00C56840"/>
    <w:rsid w:val="00C6233F"/>
    <w:rsid w:val="00C950FE"/>
    <w:rsid w:val="00CA2827"/>
    <w:rsid w:val="00CA6162"/>
    <w:rsid w:val="00CA64A5"/>
    <w:rsid w:val="00CA70F8"/>
    <w:rsid w:val="00CB3FFC"/>
    <w:rsid w:val="00CC452B"/>
    <w:rsid w:val="00D056CC"/>
    <w:rsid w:val="00D1221A"/>
    <w:rsid w:val="00D12DA4"/>
    <w:rsid w:val="00D21517"/>
    <w:rsid w:val="00D220B2"/>
    <w:rsid w:val="00D240E7"/>
    <w:rsid w:val="00D24ACD"/>
    <w:rsid w:val="00D41AB4"/>
    <w:rsid w:val="00D431BD"/>
    <w:rsid w:val="00D436C2"/>
    <w:rsid w:val="00D47DB5"/>
    <w:rsid w:val="00D47E2E"/>
    <w:rsid w:val="00D629E9"/>
    <w:rsid w:val="00D6369C"/>
    <w:rsid w:val="00D67C52"/>
    <w:rsid w:val="00D71ED8"/>
    <w:rsid w:val="00D73595"/>
    <w:rsid w:val="00D81C15"/>
    <w:rsid w:val="00D84D77"/>
    <w:rsid w:val="00D91736"/>
    <w:rsid w:val="00D91D17"/>
    <w:rsid w:val="00D947AC"/>
    <w:rsid w:val="00D96A92"/>
    <w:rsid w:val="00DA1ECF"/>
    <w:rsid w:val="00DA3185"/>
    <w:rsid w:val="00DA53EC"/>
    <w:rsid w:val="00DB07AA"/>
    <w:rsid w:val="00DB53BB"/>
    <w:rsid w:val="00DB64AD"/>
    <w:rsid w:val="00DB74D3"/>
    <w:rsid w:val="00DC0B80"/>
    <w:rsid w:val="00DD53B7"/>
    <w:rsid w:val="00DE0D7D"/>
    <w:rsid w:val="00DE529A"/>
    <w:rsid w:val="00DE7994"/>
    <w:rsid w:val="00DF464A"/>
    <w:rsid w:val="00E1246E"/>
    <w:rsid w:val="00E24975"/>
    <w:rsid w:val="00E33676"/>
    <w:rsid w:val="00E40D53"/>
    <w:rsid w:val="00E42676"/>
    <w:rsid w:val="00E50193"/>
    <w:rsid w:val="00E5082D"/>
    <w:rsid w:val="00E60D35"/>
    <w:rsid w:val="00E63E13"/>
    <w:rsid w:val="00E70E7C"/>
    <w:rsid w:val="00E7103D"/>
    <w:rsid w:val="00E73CA8"/>
    <w:rsid w:val="00E760BB"/>
    <w:rsid w:val="00E76A7F"/>
    <w:rsid w:val="00E76E14"/>
    <w:rsid w:val="00E80305"/>
    <w:rsid w:val="00E871D4"/>
    <w:rsid w:val="00EA4E1D"/>
    <w:rsid w:val="00EB0F5B"/>
    <w:rsid w:val="00EB622F"/>
    <w:rsid w:val="00ED5152"/>
    <w:rsid w:val="00EE285A"/>
    <w:rsid w:val="00EE39B0"/>
    <w:rsid w:val="00EE4F47"/>
    <w:rsid w:val="00F01AE5"/>
    <w:rsid w:val="00F034C7"/>
    <w:rsid w:val="00F1168F"/>
    <w:rsid w:val="00F20C49"/>
    <w:rsid w:val="00F26DF4"/>
    <w:rsid w:val="00F40F2A"/>
    <w:rsid w:val="00F46BF0"/>
    <w:rsid w:val="00F560CC"/>
    <w:rsid w:val="00F60E03"/>
    <w:rsid w:val="00F62AD8"/>
    <w:rsid w:val="00F713BF"/>
    <w:rsid w:val="00F715BC"/>
    <w:rsid w:val="00F8782A"/>
    <w:rsid w:val="00F91712"/>
    <w:rsid w:val="00F92D33"/>
    <w:rsid w:val="00F967D8"/>
    <w:rsid w:val="00F97BF9"/>
    <w:rsid w:val="00FA5144"/>
    <w:rsid w:val="00FB2AA5"/>
    <w:rsid w:val="00FD14C6"/>
    <w:rsid w:val="00FD512C"/>
    <w:rsid w:val="00FD7B1E"/>
    <w:rsid w:val="00FE0835"/>
    <w:rsid w:val="00FF1669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3D83"/>
  <w15:chartTrackingRefBased/>
  <w15:docId w15:val="{437F8E9D-BBC1-4884-BB11-0B75BDE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C5A4B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9C5A4B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9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880"/>
  </w:style>
  <w:style w:type="paragraph" w:styleId="a8">
    <w:name w:val="footer"/>
    <w:basedOn w:val="a"/>
    <w:link w:val="a9"/>
    <w:uiPriority w:val="99"/>
    <w:unhideWhenUsed/>
    <w:rsid w:val="0009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880"/>
  </w:style>
  <w:style w:type="paragraph" w:styleId="aa">
    <w:name w:val="List Paragraph"/>
    <w:basedOn w:val="a"/>
    <w:uiPriority w:val="34"/>
    <w:qFormat/>
    <w:rsid w:val="000003F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2020-06-04T06:39:00Z</dcterms:created>
  <dcterms:modified xsi:type="dcterms:W3CDTF">2020-09-09T05:59:00Z</dcterms:modified>
</cp:coreProperties>
</file>