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BC" w:rsidRPr="00E94BBC" w:rsidRDefault="00070B96" w:rsidP="003C61B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4B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РЕЗУЛЬТАТЫ СПАРТАКИАДЫ ШКОЛЬНОГО СПОРТИВНОГО КЛУБА </w:t>
      </w:r>
    </w:p>
    <w:p w:rsidR="002178BC" w:rsidRPr="00E94BBC" w:rsidRDefault="00070B96" w:rsidP="003C61B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4BBC">
        <w:rPr>
          <w:rFonts w:ascii="Times New Roman" w:hAnsi="Times New Roman" w:cs="Times New Roman"/>
          <w:b/>
          <w:color w:val="FF0000"/>
          <w:sz w:val="32"/>
          <w:szCs w:val="32"/>
        </w:rPr>
        <w:t>«ЮЖНЫЙ БАРС» В 2016-17 УЧ.ГОДУ</w:t>
      </w:r>
    </w:p>
    <w:tbl>
      <w:tblPr>
        <w:tblStyle w:val="a3"/>
        <w:tblW w:w="15192" w:type="dxa"/>
        <w:tblLayout w:type="fixed"/>
        <w:tblLook w:val="04A0" w:firstRow="1" w:lastRow="0" w:firstColumn="1" w:lastColumn="0" w:noHBand="0" w:noVBand="1"/>
      </w:tblPr>
      <w:tblGrid>
        <w:gridCol w:w="1184"/>
        <w:gridCol w:w="1053"/>
        <w:gridCol w:w="1836"/>
        <w:gridCol w:w="1413"/>
        <w:gridCol w:w="847"/>
        <w:gridCol w:w="848"/>
        <w:gridCol w:w="1553"/>
        <w:gridCol w:w="847"/>
        <w:gridCol w:w="989"/>
        <w:gridCol w:w="1553"/>
        <w:gridCol w:w="847"/>
        <w:gridCol w:w="848"/>
        <w:gridCol w:w="706"/>
        <w:gridCol w:w="668"/>
      </w:tblGrid>
      <w:tr w:rsidR="00E94BBC" w:rsidRPr="00CD6CC5" w:rsidTr="00E94BBC">
        <w:trPr>
          <w:trHeight w:val="370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3C61B3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Тур.</w:t>
            </w:r>
          </w:p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слет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E94BBC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Презид</w:t>
            </w:r>
            <w:proofErr w:type="spellEnd"/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. состязания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E94BBC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Интелект</w:t>
            </w:r>
            <w:proofErr w:type="spellEnd"/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марафон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E94BBC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Веселые</w:t>
            </w:r>
            <w:r w:rsidR="00800EC6"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старты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E94BBC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Баскет</w:t>
            </w:r>
            <w:r w:rsidR="00800EC6"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бол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Зарница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E94BBC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Волей</w:t>
            </w:r>
          </w:p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бол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EC6" w:rsidRPr="00E94BBC" w:rsidRDefault="00800EC6" w:rsidP="003C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00EC6" w:rsidRPr="00E94BBC" w:rsidRDefault="00E94BBC" w:rsidP="003C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C61B3"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800EC6" w:rsidRPr="00E94BBC" w:rsidRDefault="00E94BBC" w:rsidP="003C6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003"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61B3"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4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800EC6" w:rsidRPr="00E94BBC" w:rsidRDefault="003C61B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800EC6" w:rsidRPr="00E94BBC" w:rsidRDefault="003C61B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4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800EC6" w:rsidRPr="00E94BBC" w:rsidRDefault="003C61B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00EC6" w:rsidRPr="00E94BBC" w:rsidRDefault="003C61B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3C61B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4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4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10Г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110003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00EC6" w:rsidRPr="00E94BBC" w:rsidRDefault="00800EC6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4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4BBC" w:rsidRPr="00E94BBC" w:rsidRDefault="00E94BBC" w:rsidP="0007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359"/>
        </w:trPr>
        <w:tc>
          <w:tcPr>
            <w:tcW w:w="1184" w:type="dxa"/>
            <w:tcBorders>
              <w:left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left w:val="single" w:sz="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BC" w:rsidTr="00E94BBC">
        <w:trPr>
          <w:trHeight w:val="67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0003" w:rsidRPr="00E94BBC" w:rsidRDefault="00110003" w:rsidP="00110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CC5" w:rsidRPr="00070B96" w:rsidRDefault="00CD6CC5" w:rsidP="00800EC6">
      <w:pPr>
        <w:jc w:val="center"/>
        <w:rPr>
          <w:rFonts w:ascii="Impact" w:hAnsi="Impact"/>
          <w:sz w:val="44"/>
          <w:szCs w:val="44"/>
        </w:rPr>
      </w:pPr>
    </w:p>
    <w:sectPr w:rsidR="00CD6CC5" w:rsidRPr="00070B96" w:rsidSect="00E94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6"/>
    <w:rsid w:val="000002B6"/>
    <w:rsid w:val="0004767D"/>
    <w:rsid w:val="00050DA5"/>
    <w:rsid w:val="00065774"/>
    <w:rsid w:val="00070B96"/>
    <w:rsid w:val="000759CC"/>
    <w:rsid w:val="00075FD5"/>
    <w:rsid w:val="00081B42"/>
    <w:rsid w:val="000879E1"/>
    <w:rsid w:val="000A1BE3"/>
    <w:rsid w:val="000C26DA"/>
    <w:rsid w:val="000C62A7"/>
    <w:rsid w:val="00110003"/>
    <w:rsid w:val="001159BE"/>
    <w:rsid w:val="001361E2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1B3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55805"/>
    <w:rsid w:val="0078364F"/>
    <w:rsid w:val="00793B7A"/>
    <w:rsid w:val="007A26EA"/>
    <w:rsid w:val="007A799B"/>
    <w:rsid w:val="007B46B4"/>
    <w:rsid w:val="007C5295"/>
    <w:rsid w:val="007D1633"/>
    <w:rsid w:val="007E7D90"/>
    <w:rsid w:val="0080008A"/>
    <w:rsid w:val="00800EC6"/>
    <w:rsid w:val="0082716C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D6CC5"/>
    <w:rsid w:val="00CE112E"/>
    <w:rsid w:val="00CF085D"/>
    <w:rsid w:val="00CF393F"/>
    <w:rsid w:val="00D11766"/>
    <w:rsid w:val="00D16C1F"/>
    <w:rsid w:val="00D228AF"/>
    <w:rsid w:val="00D22CA2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4BBC"/>
    <w:rsid w:val="00E970D2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B5F3"/>
  <w15:chartTrackingRefBased/>
  <w15:docId w15:val="{FB31D616-73C7-4948-BFB9-09029254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2017-03-23T10:19:00Z</cp:lastPrinted>
  <dcterms:created xsi:type="dcterms:W3CDTF">2017-03-23T10:23:00Z</dcterms:created>
  <dcterms:modified xsi:type="dcterms:W3CDTF">2017-03-23T10:23:00Z</dcterms:modified>
</cp:coreProperties>
</file>