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5C" w:rsidRPr="00954F38" w:rsidRDefault="001F28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3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54F38" w:rsidRPr="00954F38">
        <w:rPr>
          <w:rFonts w:ascii="Times New Roman" w:hAnsi="Times New Roman" w:cs="Times New Roman"/>
          <w:b/>
          <w:sz w:val="28"/>
          <w:szCs w:val="28"/>
        </w:rPr>
        <w:t>СОГЛАСОВА</w:t>
      </w:r>
      <w:r w:rsidRPr="00954F38">
        <w:rPr>
          <w:rFonts w:ascii="Times New Roman" w:hAnsi="Times New Roman" w:cs="Times New Roman"/>
          <w:b/>
          <w:sz w:val="28"/>
          <w:szCs w:val="28"/>
        </w:rPr>
        <w:t xml:space="preserve">НО»   </w:t>
      </w:r>
      <w:proofErr w:type="gramEnd"/>
      <w:r w:rsidRPr="00954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54F38" w:rsidRPr="00954F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4F3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F285C" w:rsidRDefault="001F285C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F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954F38">
        <w:rPr>
          <w:rFonts w:ascii="Times New Roman" w:hAnsi="Times New Roman" w:cs="Times New Roman"/>
          <w:sz w:val="28"/>
          <w:szCs w:val="28"/>
        </w:rPr>
        <w:t>ШСК:_</w:t>
      </w:r>
      <w:proofErr w:type="gramEnd"/>
      <w:r w:rsidR="00954F3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Директор лицея:____________</w:t>
      </w:r>
    </w:p>
    <w:p w:rsidR="001F285C" w:rsidRDefault="006C7D66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F2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54F38"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  <w:r w:rsidR="00954F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285C">
        <w:rPr>
          <w:rFonts w:ascii="Times New Roman" w:hAnsi="Times New Roman" w:cs="Times New Roman"/>
          <w:sz w:val="28"/>
          <w:szCs w:val="28"/>
        </w:rPr>
        <w:t xml:space="preserve">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2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85C">
        <w:rPr>
          <w:rFonts w:ascii="Times New Roman" w:hAnsi="Times New Roman" w:cs="Times New Roman"/>
          <w:sz w:val="28"/>
          <w:szCs w:val="28"/>
        </w:rPr>
        <w:t>И.М.Тарасенко</w:t>
      </w:r>
      <w:proofErr w:type="spellEnd"/>
    </w:p>
    <w:p w:rsidR="001F285C" w:rsidRPr="001F285C" w:rsidRDefault="001F285C" w:rsidP="001F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4F38">
        <w:rPr>
          <w:rFonts w:ascii="Times New Roman" w:hAnsi="Times New Roman" w:cs="Times New Roman"/>
          <w:sz w:val="28"/>
          <w:szCs w:val="28"/>
        </w:rPr>
        <w:t xml:space="preserve">                                       15</w:t>
      </w:r>
      <w:r w:rsidR="00A5582B">
        <w:rPr>
          <w:rFonts w:ascii="Times New Roman" w:hAnsi="Times New Roman" w:cs="Times New Roman"/>
          <w:sz w:val="28"/>
          <w:szCs w:val="28"/>
        </w:rPr>
        <w:t>.09.2018</w:t>
      </w:r>
      <w:r w:rsidR="006C7D66">
        <w:rPr>
          <w:rFonts w:ascii="Times New Roman" w:hAnsi="Times New Roman" w:cs="Times New Roman"/>
          <w:sz w:val="28"/>
          <w:szCs w:val="28"/>
        </w:rPr>
        <w:t xml:space="preserve"> г</w:t>
      </w:r>
      <w:r w:rsidR="00954F38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A5582B">
        <w:rPr>
          <w:rFonts w:ascii="Times New Roman" w:hAnsi="Times New Roman" w:cs="Times New Roman"/>
          <w:sz w:val="28"/>
          <w:szCs w:val="28"/>
        </w:rPr>
        <w:t xml:space="preserve">                      15.09.2018</w:t>
      </w:r>
      <w:r w:rsidR="00954F3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F285C" w:rsidRDefault="001F28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5C" w:rsidRDefault="0003388A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A"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мероприятий </w:t>
      </w:r>
      <w:r w:rsidR="00B443BE">
        <w:rPr>
          <w:rFonts w:ascii="Times New Roman" w:hAnsi="Times New Roman" w:cs="Times New Roman"/>
          <w:b/>
          <w:sz w:val="28"/>
          <w:szCs w:val="28"/>
        </w:rPr>
        <w:t>школьного спортивного клуба МА</w:t>
      </w:r>
      <w:bookmarkStart w:id="0" w:name="_GoBack"/>
      <w:bookmarkEnd w:id="0"/>
      <w:r w:rsidR="001F285C">
        <w:rPr>
          <w:rFonts w:ascii="Times New Roman" w:hAnsi="Times New Roman" w:cs="Times New Roman"/>
          <w:b/>
          <w:sz w:val="28"/>
          <w:szCs w:val="28"/>
        </w:rPr>
        <w:t>ОУ Лицей №1 «Южный барс»</w:t>
      </w:r>
    </w:p>
    <w:p w:rsidR="002178BC" w:rsidRDefault="0003388A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8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A5582B">
        <w:rPr>
          <w:rFonts w:ascii="Times New Roman" w:hAnsi="Times New Roman" w:cs="Times New Roman"/>
          <w:b/>
          <w:sz w:val="28"/>
          <w:szCs w:val="28"/>
        </w:rPr>
        <w:t>ного и лицейского уровня на 2018-2019</w:t>
      </w:r>
      <w:r w:rsidRPr="0003388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2125C" w:rsidRPr="0003388A" w:rsidRDefault="00F2125C" w:rsidP="00F2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3219"/>
        <w:gridCol w:w="1585"/>
        <w:gridCol w:w="2248"/>
        <w:gridCol w:w="3499"/>
        <w:gridCol w:w="1010"/>
        <w:gridCol w:w="2544"/>
      </w:tblGrid>
      <w:tr w:rsidR="0003388A" w:rsidRPr="00A61980" w:rsidTr="008B0EB8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6BFB0" wp14:editId="36A48D0B">
                      <wp:simplePos x="0" y="0"/>
                      <wp:positionH relativeFrom="column">
                        <wp:posOffset>-60852</wp:posOffset>
                      </wp:positionH>
                      <wp:positionV relativeFrom="paragraph">
                        <wp:posOffset>-1797</wp:posOffset>
                      </wp:positionV>
                      <wp:extent cx="741872" cy="370936"/>
                      <wp:effectExtent l="0" t="0" r="20320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872" cy="37093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9006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15pt" to="53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" strokecolor="windowText" strokeweight="1pt">
                      <v:stroke joinstyle="miter"/>
                    </v:line>
                  </w:pict>
                </mc:Fallback>
              </mc:AlternateContent>
            </w: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Уров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6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1F285C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7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1F285C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b/>
                <w:sz w:val="28"/>
                <w:szCs w:val="28"/>
              </w:rPr>
              <w:t>Лицейский уровень</w:t>
            </w:r>
          </w:p>
        </w:tc>
      </w:tr>
      <w:tr w:rsidR="0003388A" w:rsidRPr="00A61980" w:rsidTr="008B0EB8">
        <w:trPr>
          <w:trHeight w:val="674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388A" w:rsidRPr="0003388A" w:rsidRDefault="0003388A" w:rsidP="00CF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соревнование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Кл.,год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</w:t>
            </w:r>
          </w:p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03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388A" w:rsidRPr="00A61980" w:rsidTr="008B0EB8">
        <w:trPr>
          <w:trHeight w:val="96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«Шиповка юных»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A5582B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2005-2004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М.Ю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spellEnd"/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>Организация работы спорт. секций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доп. обр.</w:t>
            </w:r>
          </w:p>
        </w:tc>
      </w:tr>
      <w:tr w:rsidR="0003388A" w:rsidRPr="00A61980" w:rsidTr="008B0EB8">
        <w:trPr>
          <w:trHeight w:val="98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Выборы спортивного актива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8B0EB8">
        <w:trPr>
          <w:trHeight w:val="97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Отбор уч-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ся в сп</w:t>
            </w:r>
            <w:r w:rsidR="00EC703F">
              <w:rPr>
                <w:rFonts w:ascii="Times New Roman" w:hAnsi="Times New Roman" w:cs="Times New Roman"/>
                <w:sz w:val="28"/>
                <w:szCs w:val="28"/>
              </w:rPr>
              <w:t>ортивные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секции города.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8B0EB8">
        <w:trPr>
          <w:trHeight w:val="835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лицея.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84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703F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97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9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EB8" w:rsidRDefault="008B0EB8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88A" w:rsidRPr="0003388A" w:rsidRDefault="0003388A" w:rsidP="008B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8B0EB8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8B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М.Ю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0EB8">
              <w:rPr>
                <w:rFonts w:ascii="Times New Roman" w:hAnsi="Times New Roman" w:cs="Times New Roman"/>
                <w:sz w:val="28"/>
                <w:szCs w:val="28"/>
              </w:rPr>
              <w:t>Е.С.Баканова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703F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965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ГТО </w:t>
            </w:r>
          </w:p>
          <w:p w:rsidR="001F285C" w:rsidRDefault="001F28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(обязатель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>ные виды)</w:t>
            </w:r>
          </w:p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(для желающих).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2125C" w:rsidRPr="00A61980" w:rsidTr="00315E03">
        <w:trPr>
          <w:trHeight w:val="27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  <w:r w:rsidR="008B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EB8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="008B0EB8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2125C" w:rsidRPr="00A61980" w:rsidTr="000C58C5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мини-футболу.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vMerge/>
            <w:tcBorders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5C" w:rsidRPr="00A61980" w:rsidTr="000C58C5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8A" w:rsidRPr="00A61980" w:rsidTr="008B0EB8">
        <w:trPr>
          <w:trHeight w:val="117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мини-футболу.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баскетболу с командами школ города.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03388A" w:rsidRPr="00A61980" w:rsidTr="008B0EB8">
        <w:trPr>
          <w:trHeight w:val="1271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390" w:type="dxa"/>
            <w:vAlign w:val="center"/>
          </w:tcPr>
          <w:p w:rsidR="0003388A" w:rsidRPr="001F285C" w:rsidRDefault="00A5582B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2005-04</w:t>
            </w: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волейболу с командами школ города.</w:t>
            </w:r>
          </w:p>
        </w:tc>
        <w:tc>
          <w:tcPr>
            <w:tcW w:w="1010" w:type="dxa"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3388A" w:rsidRPr="00A61980" w:rsidTr="008B0EB8">
        <w:trPr>
          <w:trHeight w:val="70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Лицейский</w:t>
            </w:r>
            <w:r w:rsidR="0003388A" w:rsidRPr="001F28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этап ВОШ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8B0EB8">
        <w:trPr>
          <w:trHeight w:val="123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ВОШ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баскетболу с командами школ города.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03388A" w:rsidRPr="00A61980" w:rsidTr="008B0EB8">
        <w:trPr>
          <w:trHeight w:val="12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Товарищ.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игры по волейболу с командами школ города.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4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3388A" w:rsidRPr="00A61980" w:rsidTr="00F2125C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3388A" w:rsidRPr="00A61980" w:rsidTr="008B0EB8">
        <w:trPr>
          <w:trHeight w:val="696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Фестиваль ГТО.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…11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8B0EB8">
        <w:trPr>
          <w:trHeight w:val="195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уч-ся спортивных школ и секций, взаимодействие с тренерами ДЮСШ, родителями учащихся.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388A" w:rsidRPr="001F285C" w:rsidRDefault="008B0EB8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8B0EB8">
        <w:trPr>
          <w:trHeight w:val="82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8A" w:rsidRPr="00A61980" w:rsidTr="008B0EB8">
        <w:trPr>
          <w:trHeight w:val="96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лыжным </w:t>
            </w:r>
            <w:r w:rsidR="0003388A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гонкам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03388A" w:rsidRPr="001F285C" w:rsidRDefault="008B0EB8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лыжным гонкам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2125C" w:rsidRPr="00A61980" w:rsidTr="008B0EB8">
        <w:trPr>
          <w:trHeight w:val="98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390" w:type="dxa"/>
            <w:vMerge w:val="restart"/>
            <w:vAlign w:val="center"/>
          </w:tcPr>
          <w:p w:rsidR="00F2125C" w:rsidRPr="001F285C" w:rsidRDefault="00A5582B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2006-05</w:t>
            </w:r>
          </w:p>
        </w:tc>
        <w:tc>
          <w:tcPr>
            <w:tcW w:w="2018" w:type="dxa"/>
            <w:vMerge w:val="restart"/>
            <w:tcBorders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010" w:type="dxa"/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4" w:type="dxa"/>
            <w:tcBorders>
              <w:right w:val="single" w:sz="12" w:space="0" w:color="auto"/>
            </w:tcBorders>
            <w:vAlign w:val="center"/>
          </w:tcPr>
          <w:p w:rsidR="00F2125C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ФК,</w:t>
            </w:r>
            <w:r w:rsidR="00F2125C"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F2125C" w:rsidRPr="00A61980" w:rsidTr="008B0EB8">
        <w:trPr>
          <w:trHeight w:val="1253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03F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Сдача норм ГТО (дополнит</w:t>
            </w:r>
            <w:r w:rsidR="00EC7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льные виды)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(для желающих).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…11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03388A" w:rsidRPr="00A61980" w:rsidTr="008B0EB8">
        <w:trPr>
          <w:trHeight w:val="967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баскетболу</w:t>
            </w:r>
            <w:r w:rsidR="008B0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112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волейболу.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A5582B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2002</w:t>
            </w:r>
            <w:r w:rsidR="0003388A"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ст</w:t>
            </w:r>
            <w:r w:rsidR="008B0E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03388A" w:rsidRPr="001F2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рше</w:t>
            </w: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ЗаболотскихЛ.И</w:t>
            </w:r>
            <w:proofErr w:type="spellEnd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баскетболу со школами города.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  <w:tr w:rsidR="00F2125C" w:rsidRPr="00A61980" w:rsidTr="008B0EB8">
        <w:trPr>
          <w:trHeight w:val="111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игры: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-плавание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-настольный теннис</w:t>
            </w:r>
          </w:p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-шашки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По жеребьевке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Первенство лицея по пионерболу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  <w:r w:rsidR="008B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0EB8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="008B0EB8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2125C" w:rsidRPr="00A61980" w:rsidTr="008B0EB8">
        <w:trPr>
          <w:trHeight w:val="1108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125C" w:rsidRPr="0003388A" w:rsidRDefault="00F2125C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25C" w:rsidRP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Первенство лицея по волейболу 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2125C" w:rsidRPr="001F285C" w:rsidRDefault="00F2125C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285C" w:rsidRDefault="00F2125C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F2125C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95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03388A" w:rsidRDefault="0003388A" w:rsidP="00CF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Эстафета 9 мая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pStyle w:val="a4"/>
              <w:rPr>
                <w:sz w:val="28"/>
                <w:szCs w:val="28"/>
              </w:rPr>
            </w:pPr>
            <w:r w:rsidRPr="001F285C">
              <w:rPr>
                <w:sz w:val="28"/>
                <w:szCs w:val="28"/>
              </w:rPr>
              <w:t xml:space="preserve">Первенство лицея по волейболу 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ФК, </w:t>
            </w:r>
          </w:p>
          <w:p w:rsidR="0003388A" w:rsidRPr="001F285C" w:rsidRDefault="00954F3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03388A" w:rsidRPr="00A61980" w:rsidTr="008B0EB8">
        <w:trPr>
          <w:trHeight w:val="55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388A" w:rsidRPr="00A61980" w:rsidRDefault="0003388A" w:rsidP="00C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3388A" w:rsidRPr="001F285C" w:rsidRDefault="0003388A" w:rsidP="001F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A" w:rsidRPr="001F285C" w:rsidRDefault="008B0EB8" w:rsidP="001F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М.Ю.</w:t>
            </w:r>
          </w:p>
        </w:tc>
      </w:tr>
    </w:tbl>
    <w:p w:rsidR="0003388A" w:rsidRDefault="0003388A"/>
    <w:p w:rsidR="00F2125C" w:rsidRPr="00F2125C" w:rsidRDefault="00F2125C" w:rsidP="00F212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125C" w:rsidRPr="00F2125C" w:rsidSect="000E344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8C" w:rsidRDefault="00C2208C" w:rsidP="00EC703F">
      <w:pPr>
        <w:spacing w:after="0" w:line="240" w:lineRule="auto"/>
      </w:pPr>
      <w:r>
        <w:separator/>
      </w:r>
    </w:p>
  </w:endnote>
  <w:endnote w:type="continuationSeparator" w:id="0">
    <w:p w:rsidR="00C2208C" w:rsidRDefault="00C2208C" w:rsidP="00EC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034131"/>
      <w:docPartObj>
        <w:docPartGallery w:val="Page Numbers (Bottom of Page)"/>
        <w:docPartUnique/>
      </w:docPartObj>
    </w:sdtPr>
    <w:sdtEndPr/>
    <w:sdtContent>
      <w:p w:rsidR="00EC703F" w:rsidRDefault="00EC70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BE">
          <w:rPr>
            <w:noProof/>
          </w:rPr>
          <w:t>4</w:t>
        </w:r>
        <w:r>
          <w:fldChar w:fldCharType="end"/>
        </w:r>
      </w:p>
    </w:sdtContent>
  </w:sdt>
  <w:p w:rsidR="00EC703F" w:rsidRDefault="00EC70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8C" w:rsidRDefault="00C2208C" w:rsidP="00EC703F">
      <w:pPr>
        <w:spacing w:after="0" w:line="240" w:lineRule="auto"/>
      </w:pPr>
      <w:r>
        <w:separator/>
      </w:r>
    </w:p>
  </w:footnote>
  <w:footnote w:type="continuationSeparator" w:id="0">
    <w:p w:rsidR="00C2208C" w:rsidRDefault="00C2208C" w:rsidP="00EC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45"/>
    <w:rsid w:val="0003388A"/>
    <w:rsid w:val="00050DA5"/>
    <w:rsid w:val="00075FD5"/>
    <w:rsid w:val="000A1BE3"/>
    <w:rsid w:val="000C58C5"/>
    <w:rsid w:val="000E3445"/>
    <w:rsid w:val="001159BE"/>
    <w:rsid w:val="0019313E"/>
    <w:rsid w:val="001F285C"/>
    <w:rsid w:val="002178BC"/>
    <w:rsid w:val="00231A6F"/>
    <w:rsid w:val="0026623C"/>
    <w:rsid w:val="002A6841"/>
    <w:rsid w:val="002E48F9"/>
    <w:rsid w:val="003911C0"/>
    <w:rsid w:val="003E4497"/>
    <w:rsid w:val="00450208"/>
    <w:rsid w:val="00535501"/>
    <w:rsid w:val="00567773"/>
    <w:rsid w:val="0059569A"/>
    <w:rsid w:val="005A5F7D"/>
    <w:rsid w:val="006549DC"/>
    <w:rsid w:val="00680BE8"/>
    <w:rsid w:val="006A529C"/>
    <w:rsid w:val="006C7D66"/>
    <w:rsid w:val="006D13A5"/>
    <w:rsid w:val="00755805"/>
    <w:rsid w:val="007A799B"/>
    <w:rsid w:val="007D74A4"/>
    <w:rsid w:val="007E7D90"/>
    <w:rsid w:val="008B0EB8"/>
    <w:rsid w:val="008E1A14"/>
    <w:rsid w:val="008E50AB"/>
    <w:rsid w:val="00952FC9"/>
    <w:rsid w:val="00954F38"/>
    <w:rsid w:val="009B447F"/>
    <w:rsid w:val="009C646C"/>
    <w:rsid w:val="009D59DB"/>
    <w:rsid w:val="009E42EE"/>
    <w:rsid w:val="00A4657E"/>
    <w:rsid w:val="00A5582B"/>
    <w:rsid w:val="00A61980"/>
    <w:rsid w:val="00B443BE"/>
    <w:rsid w:val="00B66904"/>
    <w:rsid w:val="00B70E87"/>
    <w:rsid w:val="00BA0843"/>
    <w:rsid w:val="00BB1179"/>
    <w:rsid w:val="00BC3BF5"/>
    <w:rsid w:val="00BE5FA0"/>
    <w:rsid w:val="00C2208C"/>
    <w:rsid w:val="00C503F7"/>
    <w:rsid w:val="00CE112E"/>
    <w:rsid w:val="00CF393F"/>
    <w:rsid w:val="00D212BC"/>
    <w:rsid w:val="00D75848"/>
    <w:rsid w:val="00DF6399"/>
    <w:rsid w:val="00E235FB"/>
    <w:rsid w:val="00E2369E"/>
    <w:rsid w:val="00EC0E0E"/>
    <w:rsid w:val="00EC703F"/>
    <w:rsid w:val="00F05C79"/>
    <w:rsid w:val="00F2125C"/>
    <w:rsid w:val="00F26C28"/>
    <w:rsid w:val="00F30C50"/>
    <w:rsid w:val="00F66447"/>
    <w:rsid w:val="00F70151"/>
    <w:rsid w:val="00F91EBD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DEAD"/>
  <w15:chartTrackingRefBased/>
  <w15:docId w15:val="{71FABE6D-9990-4FF4-B663-D8BC5CB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3445"/>
    <w:pPr>
      <w:spacing w:after="0" w:line="240" w:lineRule="auto"/>
    </w:pPr>
    <w:rPr>
      <w:rFonts w:ascii="Times New Roman" w:eastAsia="Times New Roman" w:hAnsi="Times New Roman" w:cs="Times New Roman"/>
      <w:noProof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3445"/>
    <w:rPr>
      <w:rFonts w:ascii="Times New Roman" w:eastAsia="Times New Roman" w:hAnsi="Times New Roman" w:cs="Times New Roman"/>
      <w:noProof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5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03F"/>
  </w:style>
  <w:style w:type="paragraph" w:styleId="aa">
    <w:name w:val="footer"/>
    <w:basedOn w:val="a"/>
    <w:link w:val="ab"/>
    <w:uiPriority w:val="99"/>
    <w:unhideWhenUsed/>
    <w:rsid w:val="00EC7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2017-08-22T12:58:00Z</cp:lastPrinted>
  <dcterms:created xsi:type="dcterms:W3CDTF">2016-06-03T07:27:00Z</dcterms:created>
  <dcterms:modified xsi:type="dcterms:W3CDTF">2018-09-06T02:02:00Z</dcterms:modified>
</cp:coreProperties>
</file>