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F7" w:rsidRPr="001B7EE3" w:rsidRDefault="004826F7" w:rsidP="00482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</w:t>
      </w:r>
      <w:r w:rsidRPr="001B7EE3">
        <w:rPr>
          <w:rFonts w:ascii="Times New Roman" w:hAnsi="Times New Roman" w:cs="Times New Roman"/>
          <w:b/>
          <w:sz w:val="28"/>
          <w:szCs w:val="28"/>
        </w:rPr>
        <w:t xml:space="preserve"> заседания методического объединения </w:t>
      </w:r>
    </w:p>
    <w:p w:rsidR="004826F7" w:rsidRPr="001B7EE3" w:rsidRDefault="004826F7" w:rsidP="00482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E3">
        <w:rPr>
          <w:rFonts w:ascii="Times New Roman" w:hAnsi="Times New Roman" w:cs="Times New Roman"/>
          <w:b/>
          <w:sz w:val="28"/>
          <w:szCs w:val="28"/>
        </w:rPr>
        <w:t>учителей физической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г. Южно-Сахалинска от 01.11.2018</w:t>
      </w:r>
      <w:r w:rsidRPr="001B7EE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826F7" w:rsidRDefault="004826F7" w:rsidP="004826F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EE3">
        <w:rPr>
          <w:rFonts w:ascii="Times New Roman" w:eastAsia="Calibri" w:hAnsi="Times New Roman" w:cs="Times New Roman"/>
          <w:i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и время </w:t>
      </w:r>
      <w:r w:rsidRPr="001B7EE3">
        <w:rPr>
          <w:rFonts w:ascii="Times New Roman" w:eastAsia="Calibri" w:hAnsi="Times New Roman" w:cs="Times New Roman"/>
          <w:i/>
          <w:sz w:val="28"/>
          <w:szCs w:val="28"/>
        </w:rPr>
        <w:t>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826F7" w:rsidRDefault="004826F7" w:rsidP="004826F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10-00 ч. - МА</w:t>
      </w:r>
      <w:r w:rsidRPr="001B7EE3">
        <w:rPr>
          <w:rFonts w:ascii="Times New Roman" w:eastAsia="Calibri" w:hAnsi="Times New Roman" w:cs="Times New Roman"/>
          <w:sz w:val="28"/>
          <w:szCs w:val="28"/>
        </w:rPr>
        <w:t>ОУ Лицей №1 у</w:t>
      </w:r>
      <w:r>
        <w:rPr>
          <w:rFonts w:ascii="Times New Roman" w:eastAsia="Calibri" w:hAnsi="Times New Roman" w:cs="Times New Roman"/>
          <w:sz w:val="28"/>
          <w:szCs w:val="28"/>
        </w:rPr>
        <w:t>л. Комсомольская 191а, актовый зал</w:t>
      </w:r>
    </w:p>
    <w:p w:rsidR="004826F7" w:rsidRPr="001B7EE3" w:rsidRDefault="004826F7" w:rsidP="004826F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13-00 ч. - ОГАУ «Дворец спорта «Кристалл».</w:t>
      </w:r>
    </w:p>
    <w:p w:rsidR="004826F7" w:rsidRPr="001B7EE3" w:rsidRDefault="004826F7" w:rsidP="00980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E3">
        <w:rPr>
          <w:rFonts w:ascii="Times New Roman" w:hAnsi="Times New Roman" w:cs="Times New Roman"/>
          <w:b/>
          <w:sz w:val="28"/>
          <w:szCs w:val="28"/>
        </w:rPr>
        <w:t>Темы заседания:</w:t>
      </w:r>
    </w:p>
    <w:p w:rsidR="004826F7" w:rsidRPr="00980A58" w:rsidRDefault="004826F7" w:rsidP="00980A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26F7">
        <w:rPr>
          <w:rFonts w:ascii="Times New Roman" w:hAnsi="Times New Roman" w:cs="Times New Roman"/>
          <w:sz w:val="28"/>
          <w:szCs w:val="28"/>
        </w:rPr>
        <w:t>Итоги выступления сахалинских школьников в финале ВСОШ по учебному предмету "Физическая культура" в 2018 г.</w:t>
      </w:r>
      <w:r w:rsidR="00980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A58" w:rsidRPr="00980A58">
        <w:rPr>
          <w:rFonts w:ascii="Times New Roman" w:hAnsi="Times New Roman" w:cs="Times New Roman"/>
          <w:i/>
          <w:sz w:val="28"/>
          <w:szCs w:val="28"/>
        </w:rPr>
        <w:t>Тишевский</w:t>
      </w:r>
      <w:proofErr w:type="spellEnd"/>
      <w:r w:rsidR="00980A58" w:rsidRPr="00980A58">
        <w:rPr>
          <w:rFonts w:ascii="Times New Roman" w:hAnsi="Times New Roman" w:cs="Times New Roman"/>
          <w:i/>
          <w:sz w:val="28"/>
          <w:szCs w:val="28"/>
        </w:rPr>
        <w:t xml:space="preserve"> Андрей Алексеевич, учитель физической культуры МАОУ Гимназии №1, Мошкова Марина Юрьевна, учитель физической культуры МАОУ Лицея №1</w:t>
      </w:r>
    </w:p>
    <w:p w:rsidR="004826F7" w:rsidRPr="004826F7" w:rsidRDefault="004826F7" w:rsidP="00980A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6F7">
        <w:rPr>
          <w:rFonts w:ascii="Times New Roman" w:hAnsi="Times New Roman" w:cs="Times New Roman"/>
          <w:sz w:val="28"/>
          <w:szCs w:val="28"/>
        </w:rPr>
        <w:t>Подготовка сахалинских школьников к участию в муниципальном этапе всероссийской олимпиады по предмету "Физическая культура".</w:t>
      </w:r>
      <w:r w:rsidR="00980A58" w:rsidRPr="00980A58">
        <w:rPr>
          <w:rFonts w:ascii="Times New Roman" w:hAnsi="Times New Roman" w:cs="Times New Roman"/>
          <w:i/>
          <w:sz w:val="28"/>
          <w:szCs w:val="28"/>
        </w:rPr>
        <w:t xml:space="preserve"> Савостин Николай Михайлович, зав. кафедрой </w:t>
      </w:r>
      <w:r w:rsidR="00980A58">
        <w:rPr>
          <w:rFonts w:ascii="Times New Roman" w:hAnsi="Times New Roman" w:cs="Times New Roman"/>
          <w:i/>
          <w:sz w:val="28"/>
          <w:szCs w:val="28"/>
        </w:rPr>
        <w:t>физической культуры и ОБЖ ИРОСО.</w:t>
      </w:r>
    </w:p>
    <w:p w:rsidR="00980A58" w:rsidRPr="00980A58" w:rsidRDefault="004826F7" w:rsidP="00980A5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80A58">
        <w:rPr>
          <w:rFonts w:ascii="Times New Roman" w:hAnsi="Times New Roman" w:cs="Times New Roman"/>
          <w:sz w:val="28"/>
          <w:szCs w:val="28"/>
        </w:rPr>
        <w:t>Особенности подготовки школьников к выполнению практических заданий в рамках муниципального и регионального этапа всероссийской олимпиады школьников (спортивные игры, гимнастика).</w:t>
      </w:r>
      <w:r w:rsidR="00980A58" w:rsidRPr="00980A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80A58" w:rsidRPr="00980A58">
        <w:rPr>
          <w:rFonts w:ascii="Times New Roman" w:hAnsi="Times New Roman" w:cs="Times New Roman"/>
          <w:i/>
          <w:sz w:val="28"/>
          <w:szCs w:val="28"/>
        </w:rPr>
        <w:t>Комов</w:t>
      </w:r>
      <w:proofErr w:type="spellEnd"/>
      <w:r w:rsidR="00980A58" w:rsidRPr="00980A58">
        <w:rPr>
          <w:rFonts w:ascii="Times New Roman" w:hAnsi="Times New Roman" w:cs="Times New Roman"/>
          <w:i/>
          <w:sz w:val="28"/>
          <w:szCs w:val="28"/>
        </w:rPr>
        <w:t xml:space="preserve"> Кирилл Сергеевич, учитель</w:t>
      </w:r>
      <w:r w:rsidR="00980A58" w:rsidRPr="00980A58">
        <w:rPr>
          <w:rFonts w:ascii="Times New Roman" w:hAnsi="Times New Roman" w:cs="Times New Roman"/>
          <w:sz w:val="28"/>
          <w:szCs w:val="28"/>
        </w:rPr>
        <w:t xml:space="preserve"> </w:t>
      </w:r>
      <w:r w:rsidR="00980A58" w:rsidRPr="00980A58">
        <w:rPr>
          <w:rFonts w:ascii="Times New Roman" w:hAnsi="Times New Roman" w:cs="Times New Roman"/>
          <w:i/>
          <w:sz w:val="28"/>
          <w:szCs w:val="28"/>
        </w:rPr>
        <w:t xml:space="preserve">физической культуры МАОУ Гимназии №1, </w:t>
      </w:r>
      <w:proofErr w:type="spellStart"/>
      <w:r w:rsidR="00980A58" w:rsidRPr="00980A58">
        <w:rPr>
          <w:rFonts w:ascii="Times New Roman" w:hAnsi="Times New Roman" w:cs="Times New Roman"/>
          <w:i/>
          <w:sz w:val="28"/>
          <w:szCs w:val="28"/>
        </w:rPr>
        <w:t>Цыкура</w:t>
      </w:r>
      <w:proofErr w:type="spellEnd"/>
      <w:r w:rsidR="00980A58" w:rsidRPr="00980A58">
        <w:rPr>
          <w:rFonts w:ascii="Times New Roman" w:hAnsi="Times New Roman" w:cs="Times New Roman"/>
          <w:i/>
          <w:sz w:val="28"/>
          <w:szCs w:val="28"/>
        </w:rPr>
        <w:t xml:space="preserve"> Евгений Александрович, учитель физической культуры МАОУ Лицея №1</w:t>
      </w:r>
      <w:r w:rsidR="00980A58">
        <w:rPr>
          <w:rFonts w:ascii="Times New Roman" w:hAnsi="Times New Roman" w:cs="Times New Roman"/>
          <w:i/>
          <w:sz w:val="28"/>
          <w:szCs w:val="28"/>
        </w:rPr>
        <w:t xml:space="preserve">, </w:t>
      </w:r>
      <w:bookmarkStart w:id="0" w:name="_GoBack"/>
      <w:proofErr w:type="spellStart"/>
      <w:r w:rsidR="00980A58">
        <w:rPr>
          <w:rFonts w:ascii="Times New Roman" w:hAnsi="Times New Roman" w:cs="Times New Roman"/>
          <w:i/>
          <w:sz w:val="28"/>
          <w:szCs w:val="28"/>
        </w:rPr>
        <w:t>Анфилогов</w:t>
      </w:r>
      <w:proofErr w:type="spellEnd"/>
      <w:r w:rsidR="00980A58">
        <w:rPr>
          <w:rFonts w:ascii="Times New Roman" w:hAnsi="Times New Roman" w:cs="Times New Roman"/>
          <w:i/>
          <w:sz w:val="28"/>
          <w:szCs w:val="28"/>
        </w:rPr>
        <w:t xml:space="preserve"> Богдан Олегович, тренер по спортивной гимнастике ОГАУ </w:t>
      </w:r>
      <w:proofErr w:type="gramStart"/>
      <w:r w:rsidR="00980A58">
        <w:rPr>
          <w:rFonts w:ascii="Times New Roman" w:hAnsi="Times New Roman" w:cs="Times New Roman"/>
          <w:i/>
          <w:sz w:val="28"/>
          <w:szCs w:val="28"/>
        </w:rPr>
        <w:t>« Дворец</w:t>
      </w:r>
      <w:proofErr w:type="gramEnd"/>
      <w:r w:rsidR="00980A58">
        <w:rPr>
          <w:rFonts w:ascii="Times New Roman" w:hAnsi="Times New Roman" w:cs="Times New Roman"/>
          <w:i/>
          <w:sz w:val="28"/>
          <w:szCs w:val="28"/>
        </w:rPr>
        <w:t xml:space="preserve"> спорта «Кристал</w:t>
      </w:r>
      <w:r w:rsidR="008817FC">
        <w:rPr>
          <w:rFonts w:ascii="Times New Roman" w:hAnsi="Times New Roman" w:cs="Times New Roman"/>
          <w:i/>
          <w:sz w:val="28"/>
          <w:szCs w:val="28"/>
        </w:rPr>
        <w:t>л</w:t>
      </w:r>
      <w:r w:rsidR="00980A58">
        <w:rPr>
          <w:rFonts w:ascii="Times New Roman" w:hAnsi="Times New Roman" w:cs="Times New Roman"/>
          <w:i/>
          <w:sz w:val="28"/>
          <w:szCs w:val="28"/>
        </w:rPr>
        <w:t>».</w:t>
      </w:r>
    </w:p>
    <w:bookmarkEnd w:id="0"/>
    <w:p w:rsidR="004826F7" w:rsidRDefault="004826F7" w:rsidP="00980A5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80A58" w:rsidRPr="00980A58" w:rsidRDefault="00980A58" w:rsidP="00980A5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71E33" w:rsidRPr="004826F7" w:rsidRDefault="00871E33">
      <w:pPr>
        <w:rPr>
          <w:rFonts w:ascii="Times New Roman" w:hAnsi="Times New Roman" w:cs="Times New Roman"/>
          <w:sz w:val="28"/>
          <w:szCs w:val="28"/>
        </w:rPr>
      </w:pPr>
    </w:p>
    <w:sectPr w:rsidR="00871E33" w:rsidRPr="0048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06DB"/>
    <w:multiLevelType w:val="hybridMultilevel"/>
    <w:tmpl w:val="66C8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33D69"/>
    <w:multiLevelType w:val="hybridMultilevel"/>
    <w:tmpl w:val="FD3A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F7"/>
    <w:rsid w:val="00007CBF"/>
    <w:rsid w:val="000123F3"/>
    <w:rsid w:val="0001291D"/>
    <w:rsid w:val="00014371"/>
    <w:rsid w:val="00021668"/>
    <w:rsid w:val="000216EC"/>
    <w:rsid w:val="00021FFF"/>
    <w:rsid w:val="0002310B"/>
    <w:rsid w:val="00031145"/>
    <w:rsid w:val="00031CCD"/>
    <w:rsid w:val="00031DB9"/>
    <w:rsid w:val="000406E7"/>
    <w:rsid w:val="00047D69"/>
    <w:rsid w:val="000509CD"/>
    <w:rsid w:val="00064589"/>
    <w:rsid w:val="00065F83"/>
    <w:rsid w:val="0007353F"/>
    <w:rsid w:val="00076768"/>
    <w:rsid w:val="000846FB"/>
    <w:rsid w:val="000847EA"/>
    <w:rsid w:val="00084D2B"/>
    <w:rsid w:val="00092290"/>
    <w:rsid w:val="000A3C28"/>
    <w:rsid w:val="000A730A"/>
    <w:rsid w:val="000D441A"/>
    <w:rsid w:val="000D4BC7"/>
    <w:rsid w:val="000D53CC"/>
    <w:rsid w:val="000E1B8E"/>
    <w:rsid w:val="000E36CE"/>
    <w:rsid w:val="000F4D6B"/>
    <w:rsid w:val="0011148B"/>
    <w:rsid w:val="00114033"/>
    <w:rsid w:val="00123242"/>
    <w:rsid w:val="00123576"/>
    <w:rsid w:val="00123612"/>
    <w:rsid w:val="00136C2C"/>
    <w:rsid w:val="00151385"/>
    <w:rsid w:val="00151696"/>
    <w:rsid w:val="00153850"/>
    <w:rsid w:val="001601C5"/>
    <w:rsid w:val="00161C7C"/>
    <w:rsid w:val="00171264"/>
    <w:rsid w:val="00190836"/>
    <w:rsid w:val="00194177"/>
    <w:rsid w:val="001948CA"/>
    <w:rsid w:val="00196230"/>
    <w:rsid w:val="001C1464"/>
    <w:rsid w:val="001C7F41"/>
    <w:rsid w:val="001D61D5"/>
    <w:rsid w:val="001E5652"/>
    <w:rsid w:val="001F13AF"/>
    <w:rsid w:val="00202611"/>
    <w:rsid w:val="00212D81"/>
    <w:rsid w:val="0021419B"/>
    <w:rsid w:val="002148C3"/>
    <w:rsid w:val="00216C7D"/>
    <w:rsid w:val="0023752D"/>
    <w:rsid w:val="002412EB"/>
    <w:rsid w:val="00241913"/>
    <w:rsid w:val="002450EA"/>
    <w:rsid w:val="00245139"/>
    <w:rsid w:val="002513EE"/>
    <w:rsid w:val="002523E1"/>
    <w:rsid w:val="00254255"/>
    <w:rsid w:val="00263625"/>
    <w:rsid w:val="002660DC"/>
    <w:rsid w:val="0026674B"/>
    <w:rsid w:val="0028040B"/>
    <w:rsid w:val="00281B7F"/>
    <w:rsid w:val="002934E7"/>
    <w:rsid w:val="002A2DE7"/>
    <w:rsid w:val="002A4A33"/>
    <w:rsid w:val="002B4E53"/>
    <w:rsid w:val="002C560E"/>
    <w:rsid w:val="002D2300"/>
    <w:rsid w:val="002E1575"/>
    <w:rsid w:val="002E175B"/>
    <w:rsid w:val="002E7527"/>
    <w:rsid w:val="002F24D7"/>
    <w:rsid w:val="002F2AC9"/>
    <w:rsid w:val="002F7063"/>
    <w:rsid w:val="003146F5"/>
    <w:rsid w:val="0032160B"/>
    <w:rsid w:val="003339C2"/>
    <w:rsid w:val="00334C1A"/>
    <w:rsid w:val="003413A7"/>
    <w:rsid w:val="00362488"/>
    <w:rsid w:val="0036259C"/>
    <w:rsid w:val="00363AA2"/>
    <w:rsid w:val="00364695"/>
    <w:rsid w:val="00371AB5"/>
    <w:rsid w:val="0037269B"/>
    <w:rsid w:val="003730D5"/>
    <w:rsid w:val="00377A48"/>
    <w:rsid w:val="00381174"/>
    <w:rsid w:val="00381EB8"/>
    <w:rsid w:val="003940F5"/>
    <w:rsid w:val="00396802"/>
    <w:rsid w:val="003A379B"/>
    <w:rsid w:val="003B3FEE"/>
    <w:rsid w:val="003C2591"/>
    <w:rsid w:val="003C6CC4"/>
    <w:rsid w:val="003C75DD"/>
    <w:rsid w:val="003D260A"/>
    <w:rsid w:val="003D7146"/>
    <w:rsid w:val="003E0396"/>
    <w:rsid w:val="003E4452"/>
    <w:rsid w:val="003E7ADC"/>
    <w:rsid w:val="003E7D31"/>
    <w:rsid w:val="003F47AD"/>
    <w:rsid w:val="004047A1"/>
    <w:rsid w:val="004103ED"/>
    <w:rsid w:val="00425162"/>
    <w:rsid w:val="00437AC9"/>
    <w:rsid w:val="00450CE1"/>
    <w:rsid w:val="004826F7"/>
    <w:rsid w:val="00493564"/>
    <w:rsid w:val="004A12F4"/>
    <w:rsid w:val="004C0FE3"/>
    <w:rsid w:val="004C5586"/>
    <w:rsid w:val="004D18E0"/>
    <w:rsid w:val="004D5FED"/>
    <w:rsid w:val="004F4DFA"/>
    <w:rsid w:val="004F5412"/>
    <w:rsid w:val="004F5F0A"/>
    <w:rsid w:val="004F7566"/>
    <w:rsid w:val="0051047A"/>
    <w:rsid w:val="00517993"/>
    <w:rsid w:val="00527BF0"/>
    <w:rsid w:val="00553CF0"/>
    <w:rsid w:val="00553D5B"/>
    <w:rsid w:val="00555ABC"/>
    <w:rsid w:val="005672DC"/>
    <w:rsid w:val="005729DD"/>
    <w:rsid w:val="00580810"/>
    <w:rsid w:val="00597DC2"/>
    <w:rsid w:val="005A55E4"/>
    <w:rsid w:val="005D1250"/>
    <w:rsid w:val="005D73B0"/>
    <w:rsid w:val="0060141F"/>
    <w:rsid w:val="00614857"/>
    <w:rsid w:val="00623D0A"/>
    <w:rsid w:val="006316FE"/>
    <w:rsid w:val="00634EFC"/>
    <w:rsid w:val="00636DF1"/>
    <w:rsid w:val="006378FA"/>
    <w:rsid w:val="006426B5"/>
    <w:rsid w:val="0064683A"/>
    <w:rsid w:val="006525EE"/>
    <w:rsid w:val="00655C08"/>
    <w:rsid w:val="00663535"/>
    <w:rsid w:val="00667955"/>
    <w:rsid w:val="00677E50"/>
    <w:rsid w:val="00691959"/>
    <w:rsid w:val="0069347C"/>
    <w:rsid w:val="006A159E"/>
    <w:rsid w:val="006A6F7F"/>
    <w:rsid w:val="006C6460"/>
    <w:rsid w:val="006C6EAB"/>
    <w:rsid w:val="006D0F17"/>
    <w:rsid w:val="006D2038"/>
    <w:rsid w:val="006F38ED"/>
    <w:rsid w:val="006F6251"/>
    <w:rsid w:val="00706046"/>
    <w:rsid w:val="0072596F"/>
    <w:rsid w:val="00726A3D"/>
    <w:rsid w:val="00735F31"/>
    <w:rsid w:val="0075502E"/>
    <w:rsid w:val="007732E4"/>
    <w:rsid w:val="00794118"/>
    <w:rsid w:val="00794666"/>
    <w:rsid w:val="007975E7"/>
    <w:rsid w:val="007B7933"/>
    <w:rsid w:val="007C1361"/>
    <w:rsid w:val="007C3A9A"/>
    <w:rsid w:val="007C686E"/>
    <w:rsid w:val="007F6AAE"/>
    <w:rsid w:val="00800F3A"/>
    <w:rsid w:val="00812429"/>
    <w:rsid w:val="00812F1F"/>
    <w:rsid w:val="008141A0"/>
    <w:rsid w:val="00827FA2"/>
    <w:rsid w:val="00840D02"/>
    <w:rsid w:val="0084319B"/>
    <w:rsid w:val="0084356A"/>
    <w:rsid w:val="00860B32"/>
    <w:rsid w:val="00863324"/>
    <w:rsid w:val="00871E33"/>
    <w:rsid w:val="00880A68"/>
    <w:rsid w:val="008817FC"/>
    <w:rsid w:val="0089394C"/>
    <w:rsid w:val="008A69C8"/>
    <w:rsid w:val="008B6A54"/>
    <w:rsid w:val="008E452A"/>
    <w:rsid w:val="00905D9C"/>
    <w:rsid w:val="00936C07"/>
    <w:rsid w:val="009514A7"/>
    <w:rsid w:val="00954E52"/>
    <w:rsid w:val="00957575"/>
    <w:rsid w:val="009663E6"/>
    <w:rsid w:val="009751FF"/>
    <w:rsid w:val="009753EB"/>
    <w:rsid w:val="00980A58"/>
    <w:rsid w:val="009830D9"/>
    <w:rsid w:val="0098588A"/>
    <w:rsid w:val="00987C41"/>
    <w:rsid w:val="009A4A27"/>
    <w:rsid w:val="009A4DAD"/>
    <w:rsid w:val="009E2335"/>
    <w:rsid w:val="009E3EC8"/>
    <w:rsid w:val="009F14FF"/>
    <w:rsid w:val="009F7C9A"/>
    <w:rsid w:val="00A01506"/>
    <w:rsid w:val="00A05913"/>
    <w:rsid w:val="00A17E70"/>
    <w:rsid w:val="00A324E0"/>
    <w:rsid w:val="00A432E7"/>
    <w:rsid w:val="00A47DAC"/>
    <w:rsid w:val="00A522EA"/>
    <w:rsid w:val="00A57831"/>
    <w:rsid w:val="00A6222D"/>
    <w:rsid w:val="00A773F4"/>
    <w:rsid w:val="00A91FC3"/>
    <w:rsid w:val="00A94844"/>
    <w:rsid w:val="00AA52E1"/>
    <w:rsid w:val="00AA5EC2"/>
    <w:rsid w:val="00AB5983"/>
    <w:rsid w:val="00AD4585"/>
    <w:rsid w:val="00AD57E7"/>
    <w:rsid w:val="00AE1DDA"/>
    <w:rsid w:val="00AF387E"/>
    <w:rsid w:val="00B028B9"/>
    <w:rsid w:val="00B04A1E"/>
    <w:rsid w:val="00B1273B"/>
    <w:rsid w:val="00B24C87"/>
    <w:rsid w:val="00B31CF5"/>
    <w:rsid w:val="00B451BC"/>
    <w:rsid w:val="00B615BA"/>
    <w:rsid w:val="00B652CC"/>
    <w:rsid w:val="00B654B2"/>
    <w:rsid w:val="00B6703F"/>
    <w:rsid w:val="00B73824"/>
    <w:rsid w:val="00B75030"/>
    <w:rsid w:val="00B92B1F"/>
    <w:rsid w:val="00B93BD7"/>
    <w:rsid w:val="00BA06BD"/>
    <w:rsid w:val="00BA1B7B"/>
    <w:rsid w:val="00BC1A27"/>
    <w:rsid w:val="00BD5820"/>
    <w:rsid w:val="00BD741E"/>
    <w:rsid w:val="00BD7B9C"/>
    <w:rsid w:val="00BE25B8"/>
    <w:rsid w:val="00BE3326"/>
    <w:rsid w:val="00BE4C87"/>
    <w:rsid w:val="00BE68B2"/>
    <w:rsid w:val="00BF3209"/>
    <w:rsid w:val="00C06574"/>
    <w:rsid w:val="00C200DE"/>
    <w:rsid w:val="00C316A1"/>
    <w:rsid w:val="00C36C92"/>
    <w:rsid w:val="00C4001B"/>
    <w:rsid w:val="00C44541"/>
    <w:rsid w:val="00C548E4"/>
    <w:rsid w:val="00C56606"/>
    <w:rsid w:val="00C61ACC"/>
    <w:rsid w:val="00C624DB"/>
    <w:rsid w:val="00C62F44"/>
    <w:rsid w:val="00C751BE"/>
    <w:rsid w:val="00C92E8B"/>
    <w:rsid w:val="00C93430"/>
    <w:rsid w:val="00C96C7C"/>
    <w:rsid w:val="00CA690E"/>
    <w:rsid w:val="00CB6FA0"/>
    <w:rsid w:val="00CC308F"/>
    <w:rsid w:val="00CC351D"/>
    <w:rsid w:val="00CE518E"/>
    <w:rsid w:val="00CF0673"/>
    <w:rsid w:val="00CF4367"/>
    <w:rsid w:val="00D00A00"/>
    <w:rsid w:val="00D07D5B"/>
    <w:rsid w:val="00D17716"/>
    <w:rsid w:val="00D24648"/>
    <w:rsid w:val="00D35ADE"/>
    <w:rsid w:val="00D40872"/>
    <w:rsid w:val="00D47331"/>
    <w:rsid w:val="00D503A1"/>
    <w:rsid w:val="00D56AEA"/>
    <w:rsid w:val="00D57B6F"/>
    <w:rsid w:val="00D71EDE"/>
    <w:rsid w:val="00D842F3"/>
    <w:rsid w:val="00DA11D3"/>
    <w:rsid w:val="00DA638F"/>
    <w:rsid w:val="00DA7655"/>
    <w:rsid w:val="00DB4DC7"/>
    <w:rsid w:val="00DD1B56"/>
    <w:rsid w:val="00DD7D6D"/>
    <w:rsid w:val="00DF4765"/>
    <w:rsid w:val="00E213BB"/>
    <w:rsid w:val="00E21862"/>
    <w:rsid w:val="00E23991"/>
    <w:rsid w:val="00E2500D"/>
    <w:rsid w:val="00E351B1"/>
    <w:rsid w:val="00E3588E"/>
    <w:rsid w:val="00E47057"/>
    <w:rsid w:val="00E515D8"/>
    <w:rsid w:val="00E53351"/>
    <w:rsid w:val="00E63A4C"/>
    <w:rsid w:val="00E66EA3"/>
    <w:rsid w:val="00E74D40"/>
    <w:rsid w:val="00E82F37"/>
    <w:rsid w:val="00E96A69"/>
    <w:rsid w:val="00EA5CAB"/>
    <w:rsid w:val="00ED4D42"/>
    <w:rsid w:val="00F317F4"/>
    <w:rsid w:val="00F331ED"/>
    <w:rsid w:val="00F359B6"/>
    <w:rsid w:val="00F373F0"/>
    <w:rsid w:val="00F62DC2"/>
    <w:rsid w:val="00F819D2"/>
    <w:rsid w:val="00F84411"/>
    <w:rsid w:val="00FA24CE"/>
    <w:rsid w:val="00FA402A"/>
    <w:rsid w:val="00FC461B"/>
    <w:rsid w:val="00FD7F39"/>
    <w:rsid w:val="00FF4234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C63B"/>
  <w15:chartTrackingRefBased/>
  <w15:docId w15:val="{328D89AD-28F3-46AB-BFA2-F6160766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2018-10-24T04:42:00Z</dcterms:created>
  <dcterms:modified xsi:type="dcterms:W3CDTF">2018-11-06T22:25:00Z</dcterms:modified>
</cp:coreProperties>
</file>