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94" w:rsidRPr="003D79F9" w:rsidRDefault="00334E4C" w:rsidP="00334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F9">
        <w:rPr>
          <w:rFonts w:ascii="Times New Roman" w:hAnsi="Times New Roman" w:cs="Times New Roman"/>
          <w:b/>
          <w:sz w:val="28"/>
          <w:szCs w:val="28"/>
        </w:rPr>
        <w:t>Спортивно-</w:t>
      </w:r>
      <w:r w:rsidR="00596A5D" w:rsidRPr="003D79F9">
        <w:rPr>
          <w:rFonts w:ascii="Times New Roman" w:hAnsi="Times New Roman" w:cs="Times New Roman"/>
          <w:b/>
          <w:sz w:val="28"/>
          <w:szCs w:val="28"/>
        </w:rPr>
        <w:t>массовая</w:t>
      </w:r>
      <w:r w:rsidRPr="003D79F9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976"/>
        <w:gridCol w:w="2410"/>
        <w:gridCol w:w="3544"/>
      </w:tblGrid>
      <w:tr w:rsidR="00D27BBA" w:rsidTr="005E699E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соревнований,</w:t>
            </w:r>
          </w:p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мероприятий,</w:t>
            </w:r>
          </w:p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секций.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Занятое место,</w:t>
            </w:r>
          </w:p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 xml:space="preserve">класс, год </w:t>
            </w:r>
            <w:proofErr w:type="spellStart"/>
            <w:proofErr w:type="gramStart"/>
            <w:r w:rsidRPr="005E699E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5E699E">
              <w:rPr>
                <w:rFonts w:ascii="Times New Roman" w:hAnsi="Times New Roman" w:cs="Times New Roman"/>
                <w:b/>
              </w:rPr>
              <w:t>.,</w:t>
            </w:r>
            <w:proofErr w:type="gramEnd"/>
          </w:p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кол-во принявших участие.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Положительные результаты реализации.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7BBA" w:rsidRPr="005E699E" w:rsidRDefault="002D6C45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Выявленные п</w:t>
            </w:r>
            <w:r w:rsidR="00D27BBA" w:rsidRPr="005E699E">
              <w:rPr>
                <w:rFonts w:ascii="Times New Roman" w:hAnsi="Times New Roman" w:cs="Times New Roman"/>
                <w:b/>
              </w:rPr>
              <w:t>роблемы реализации.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27BBA" w:rsidRPr="005E699E" w:rsidRDefault="00D27BBA" w:rsidP="00D2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99E">
              <w:rPr>
                <w:rFonts w:ascii="Times New Roman" w:hAnsi="Times New Roman" w:cs="Times New Roman"/>
                <w:b/>
              </w:rPr>
              <w:t>Пути решения и создание условий для решения выявленных проблем.</w:t>
            </w:r>
          </w:p>
        </w:tc>
      </w:tr>
      <w:tr w:rsidR="00D27BBA" w:rsidTr="005E699E">
        <w:tc>
          <w:tcPr>
            <w:tcW w:w="144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27BBA" w:rsidRPr="00D26556" w:rsidRDefault="00D27BBA" w:rsidP="00D26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96A5D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спортивно-массовые мероприятия</w:t>
            </w:r>
            <w:r w:rsidR="00681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27BBA" w:rsidTr="005E699E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 на призы городской думы.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 /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 14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Стабильные результаты и ответственное отношение учащихся к соревнованиям.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условия для подготовки команды.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:rsidR="00D27BBA" w:rsidRDefault="00D27BBA" w:rsidP="002A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ходатайство учителей ФК к администрации лицея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 плоскостных сооружений.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«Президентские состязания»</w:t>
            </w:r>
          </w:p>
        </w:tc>
        <w:tc>
          <w:tcPr>
            <w:tcW w:w="2977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3м. / 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 16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Стабильные результаты команды 7в класса на протяжении 3 лет.</w:t>
            </w:r>
          </w:p>
        </w:tc>
        <w:tc>
          <w:tcPr>
            <w:tcW w:w="2410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 и не подготовленность учащихся 6 классов для участия в соревнованиях.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B8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учителя ФК 6 классов на качественный отбор и подготовку команды к соревнованиям.</w:t>
            </w:r>
          </w:p>
        </w:tc>
      </w:tr>
      <w:tr w:rsidR="00732790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«Мини-футбол в школу».</w:t>
            </w:r>
          </w:p>
        </w:tc>
        <w:tc>
          <w:tcPr>
            <w:tcW w:w="2977" w:type="dxa"/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/ 2003-04 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/ 2001-02 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/ 1997-99 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Стабильные результаты команд и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к соревнованиям.</w:t>
            </w:r>
          </w:p>
        </w:tc>
        <w:tc>
          <w:tcPr>
            <w:tcW w:w="2410" w:type="dxa"/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 для мини-футбола для подготовки команд. </w:t>
            </w:r>
          </w:p>
        </w:tc>
        <w:tc>
          <w:tcPr>
            <w:tcW w:w="3544" w:type="dxa"/>
            <w:vMerge w:val="restart"/>
            <w:tcBorders>
              <w:right w:val="single" w:sz="12" w:space="0" w:color="auto"/>
            </w:tcBorders>
            <w:vAlign w:val="center"/>
          </w:tcPr>
          <w:p w:rsidR="00732790" w:rsidRDefault="00732790" w:rsidP="007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ходатайство учителей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администрации лицея о строительстве спортивных площадок.</w:t>
            </w:r>
          </w:p>
        </w:tc>
      </w:tr>
      <w:tr w:rsidR="00732790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баскетболу.</w:t>
            </w:r>
          </w:p>
        </w:tc>
        <w:tc>
          <w:tcPr>
            <w:tcW w:w="2977" w:type="dxa"/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(д) /2001-02/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2001-02/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732790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девочек и интерес обучающихся к соревнованиям.</w:t>
            </w:r>
          </w:p>
        </w:tc>
        <w:tc>
          <w:tcPr>
            <w:tcW w:w="2410" w:type="dxa"/>
            <w:vAlign w:val="center"/>
          </w:tcPr>
          <w:p w:rsidR="00732790" w:rsidRDefault="00732790" w:rsidP="007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стандартного спортивного зала и качественной уличной площадки.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732790" w:rsidRDefault="00732790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волейболу.</w:t>
            </w:r>
          </w:p>
        </w:tc>
        <w:tc>
          <w:tcPr>
            <w:tcW w:w="2977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(д) /1997-99/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(ю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/1997-99/ 10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и интерес учащихся к соревнованиям.</w:t>
            </w:r>
          </w:p>
        </w:tc>
        <w:tc>
          <w:tcPr>
            <w:tcW w:w="2410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календаре муниципальных соревнований первенства города по волейболу по всем возрастным группам.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ходатайство учителей ФК города в ДЮСШ игровых видов спорта и департамент образования по организации соревнований.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«Президентские спортивные игры»</w:t>
            </w:r>
          </w:p>
        </w:tc>
        <w:tc>
          <w:tcPr>
            <w:tcW w:w="2977" w:type="dxa"/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4м. /2002-03/ 20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(3м.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– пулевая стрельба,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 – легкая атлетика,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6м. – плавание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9м. – пионербол)</w:t>
            </w:r>
          </w:p>
        </w:tc>
        <w:tc>
          <w:tcPr>
            <w:tcW w:w="2976" w:type="dxa"/>
            <w:vAlign w:val="center"/>
          </w:tcPr>
          <w:p w:rsidR="00D27BBA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 высокие результаты и интерес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соревнованиям.</w:t>
            </w:r>
          </w:p>
        </w:tc>
        <w:tc>
          <w:tcPr>
            <w:tcW w:w="2410" w:type="dxa"/>
            <w:vAlign w:val="center"/>
          </w:tcPr>
          <w:p w:rsidR="00D27BBA" w:rsidRDefault="00D27BBA" w:rsidP="00B8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6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неподготовленность (пионербол) для участия в соревнованиях.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B8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учителя ФК 6 классов на качественный отбор, подготовку и оповещение учащихся о соревнованиях и контроль за посещением.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99E" w:rsidRDefault="005E699E" w:rsidP="005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BA" w:rsidRDefault="00D27BBA" w:rsidP="005E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легкоатлетическая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эстафета, посвященная Дню Победы</w:t>
            </w:r>
          </w:p>
          <w:p w:rsidR="00D27BBA" w:rsidRDefault="00D27BBA" w:rsidP="005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BA" w:rsidRDefault="00D27BBA" w:rsidP="005E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3м. /7-11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/ 14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 высокие результаты и интерес учащихся к соревнованиям.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27BBA" w:rsidRDefault="00D27BBA" w:rsidP="005E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 связи с травмой и болезнью</w:t>
            </w:r>
            <w:r w:rsidR="005E699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и </w:t>
            </w:r>
            <w:r w:rsidR="005E699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погодных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для подготовки команды.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BA" w:rsidTr="005E699E">
        <w:tc>
          <w:tcPr>
            <w:tcW w:w="144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27BBA" w:rsidRDefault="00D27BBA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5D">
              <w:rPr>
                <w:rFonts w:ascii="Times New Roman" w:hAnsi="Times New Roman" w:cs="Times New Roman"/>
                <w:b/>
                <w:sz w:val="24"/>
                <w:szCs w:val="24"/>
              </w:rPr>
              <w:t>Лицейские спортивно-массовые мероприятия</w:t>
            </w:r>
            <w:r w:rsidR="00681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27BBA" w:rsidTr="005E699E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«Президентские состязания»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27BBA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</w:t>
            </w:r>
          </w:p>
          <w:p w:rsidR="00681BA8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4</w:t>
            </w:r>
          </w:p>
          <w:p w:rsidR="00681BA8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3</w:t>
            </w:r>
          </w:p>
          <w:p w:rsidR="00681BA8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4</w:t>
            </w:r>
          </w:p>
          <w:p w:rsidR="00681BA8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4</w:t>
            </w:r>
          </w:p>
          <w:p w:rsidR="00681BA8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- 3</w:t>
            </w:r>
          </w:p>
          <w:p w:rsidR="00681BA8" w:rsidRDefault="00681BA8" w:rsidP="003D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- 4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D27BBA" w:rsidRDefault="00D27BBA" w:rsidP="00D2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стабильно-высокого уровня физического развития обучающихся.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27BBA" w:rsidRDefault="00D27BBA" w:rsidP="00D2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тсутствие призов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фонда для награждения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несоблюдение учителем ФК единых требований к фиксации результатов (6,8,9</w:t>
            </w:r>
            <w:proofErr w:type="gramStart"/>
            <w:r w:rsidR="00732790">
              <w:rPr>
                <w:rFonts w:ascii="Times New Roman" w:hAnsi="Times New Roman" w:cs="Times New Roman"/>
                <w:sz w:val="24"/>
                <w:szCs w:val="24"/>
              </w:rPr>
              <w:t>в,э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:rsidR="00D27BBA" w:rsidRDefault="00D27BBA" w:rsidP="00D2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администрацией лицея по формированию наградного фонда, соблюдение всеми учителями единых правил, норм, фиксации результатов для качественного подведения итогов соревнований.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лицея по мини-футболу.</w:t>
            </w:r>
          </w:p>
        </w:tc>
        <w:tc>
          <w:tcPr>
            <w:tcW w:w="2977" w:type="dxa"/>
            <w:vAlign w:val="center"/>
          </w:tcPr>
          <w:p w:rsidR="00681BA8" w:rsidRDefault="00681BA8" w:rsidP="006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/21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A8" w:rsidRDefault="00681BA8" w:rsidP="006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/28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A8" w:rsidRDefault="00681BA8" w:rsidP="006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3/21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A8" w:rsidRDefault="00681BA8" w:rsidP="006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428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A8" w:rsidRDefault="00681BA8" w:rsidP="006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- 3/21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A" w:rsidRDefault="00681BA8" w:rsidP="006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D27BBA" w:rsidRDefault="00732790" w:rsidP="007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 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учащихся к соревнованиям.</w:t>
            </w:r>
          </w:p>
        </w:tc>
        <w:tc>
          <w:tcPr>
            <w:tcW w:w="2410" w:type="dxa"/>
            <w:vAlign w:val="center"/>
          </w:tcPr>
          <w:p w:rsidR="00D27BBA" w:rsidRDefault="00681BA8" w:rsidP="006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D27BBA">
              <w:rPr>
                <w:rFonts w:ascii="Times New Roman" w:hAnsi="Times New Roman" w:cs="Times New Roman"/>
                <w:sz w:val="24"/>
                <w:szCs w:val="24"/>
              </w:rPr>
              <w:t xml:space="preserve"> для параллели 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проведены</w:t>
            </w:r>
            <w:r w:rsidR="00D27BBA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D27BBA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призового фонда </w:t>
            </w:r>
            <w:r w:rsidR="00D27BBA">
              <w:rPr>
                <w:rFonts w:ascii="Times New Roman" w:hAnsi="Times New Roman" w:cs="Times New Roman"/>
                <w:sz w:val="24"/>
                <w:szCs w:val="24"/>
              </w:rPr>
              <w:t>для награждения</w:t>
            </w:r>
            <w:r w:rsidR="00D27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D2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учителя ФК 8 классов на активизацию работы по подготовке обучающихся и развитию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лицейским 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>сор-</w:t>
            </w:r>
            <w:proofErr w:type="spellStart"/>
            <w:r w:rsidR="00681BA8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="00681BA8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выполнению плана по спортивно-массовой работе.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лицея по баскетболу.</w:t>
            </w:r>
          </w:p>
        </w:tc>
        <w:tc>
          <w:tcPr>
            <w:tcW w:w="2977" w:type="dxa"/>
            <w:vAlign w:val="center"/>
          </w:tcPr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4 /28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3/21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 – 3/ 21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- 3/21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A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4/28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D27BBA" w:rsidRDefault="00732790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 высокий интерес учащихся к соревнованиям.</w:t>
            </w:r>
          </w:p>
        </w:tc>
        <w:tc>
          <w:tcPr>
            <w:tcW w:w="2410" w:type="dxa"/>
            <w:vAlign w:val="center"/>
          </w:tcPr>
          <w:p w:rsidR="00D27BBA" w:rsidRDefault="00D27BBA" w:rsidP="002A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команд-классов для участия в соревнованиях (</w:t>
            </w:r>
            <w:r w:rsidR="007327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32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отсутствие призового фонда для награждения.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2A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ФК 8 классов на активизацию работы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развитию интереса к сор-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27BBA" w:rsidRDefault="00D27BBA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лицея по волейболу.</w:t>
            </w:r>
          </w:p>
        </w:tc>
        <w:tc>
          <w:tcPr>
            <w:tcW w:w="2977" w:type="dxa"/>
            <w:vAlign w:val="center"/>
          </w:tcPr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-3/24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(д.-3/24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- 2/16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45" w:rsidRDefault="002D6C45" w:rsidP="002D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BBA" w:rsidRDefault="002D6C45" w:rsidP="002D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976" w:type="dxa"/>
            <w:vAlign w:val="center"/>
          </w:tcPr>
          <w:p w:rsidR="00D27BBA" w:rsidRDefault="002D6C45" w:rsidP="003D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 высокий интерес учащихся к соревнованиям.</w:t>
            </w:r>
          </w:p>
        </w:tc>
        <w:tc>
          <w:tcPr>
            <w:tcW w:w="2410" w:type="dxa"/>
            <w:vAlign w:val="center"/>
          </w:tcPr>
          <w:p w:rsidR="00D27BBA" w:rsidRDefault="00D27BBA" w:rsidP="002A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команд-классо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участия в соревнованиях (</w:t>
            </w:r>
            <w:r w:rsidR="00732790">
              <w:rPr>
                <w:rFonts w:ascii="Times New Roman" w:hAnsi="Times New Roman" w:cs="Times New Roman"/>
                <w:sz w:val="24"/>
                <w:szCs w:val="24"/>
              </w:rPr>
              <w:t xml:space="preserve">в 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2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призового фонда для награждения.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D27BBA" w:rsidRDefault="00D27BBA" w:rsidP="002A0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учителя 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активизацию работы по подготовке обучающихся и развитию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790" w:rsidTr="005E699E">
        <w:tc>
          <w:tcPr>
            <w:tcW w:w="2547" w:type="dxa"/>
            <w:vMerge w:val="restart"/>
            <w:tcBorders>
              <w:left w:val="single" w:sz="12" w:space="0" w:color="auto"/>
            </w:tcBorders>
            <w:vAlign w:val="center"/>
          </w:tcPr>
          <w:p w:rsidR="00732790" w:rsidRDefault="00732790" w:rsidP="007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праздники.</w:t>
            </w:r>
          </w:p>
        </w:tc>
        <w:tc>
          <w:tcPr>
            <w:tcW w:w="2977" w:type="dxa"/>
          </w:tcPr>
          <w:p w:rsidR="00732790" w:rsidRDefault="00732790" w:rsidP="00D2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«Здоровые дети - здоровая страна» 7 </w:t>
            </w:r>
            <w:proofErr w:type="spellStart"/>
            <w:r w:rsidR="002D6C45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  <w:r w:rsidR="002D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976" w:type="dxa"/>
          </w:tcPr>
          <w:p w:rsidR="00732790" w:rsidRDefault="00732790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организация и содержание мероприятия.</w:t>
            </w:r>
          </w:p>
        </w:tc>
        <w:tc>
          <w:tcPr>
            <w:tcW w:w="2410" w:type="dxa"/>
          </w:tcPr>
          <w:p w:rsidR="00732790" w:rsidRDefault="00732790" w:rsidP="00D2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полный состав участников команды 7б класса.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732790" w:rsidRDefault="00732790" w:rsidP="007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учителя ФК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7б класса на формирование команды.</w:t>
            </w:r>
          </w:p>
        </w:tc>
      </w:tr>
      <w:tr w:rsidR="00732790" w:rsidTr="005E699E"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2790" w:rsidRDefault="00732790" w:rsidP="00D1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681BA8" w:rsidRDefault="00732790" w:rsidP="00D2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790" w:rsidRDefault="00681BA8" w:rsidP="00D2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732790" w:rsidRDefault="00732790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32790" w:rsidRDefault="00732790" w:rsidP="006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не проводились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:rsidR="00732790" w:rsidRDefault="00732790" w:rsidP="006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учителей ФК 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 xml:space="preserve">5-6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плана спортивно-массовой работы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BBA" w:rsidTr="005E699E">
        <w:tc>
          <w:tcPr>
            <w:tcW w:w="144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27BBA" w:rsidRDefault="00681BA8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Секции по видам спорта.</w:t>
            </w:r>
          </w:p>
        </w:tc>
      </w:tr>
      <w:tr w:rsidR="00D27BBA" w:rsidTr="005E699E">
        <w:trPr>
          <w:trHeight w:val="91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BBA" w:rsidRDefault="00D27BBA" w:rsidP="00A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«Баскетбол».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27BBA" w:rsidRDefault="00D27BBA" w:rsidP="00A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 / 15-18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:rsidR="00D27BBA" w:rsidRDefault="00D27BBA" w:rsidP="00A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 расписание занятий, регулярные и результативные занятия, сохранение контингента обучающихся, участие в городских и лицейских соревнованиях.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D27BBA" w:rsidRDefault="00D27BBA" w:rsidP="00A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 высота, освещенность спортивного зала не соответствуют стандартам.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27BBA" w:rsidRDefault="00D27BBA" w:rsidP="006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секций организованы 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наших учащихся в стандартных залах ДЮСШ </w:t>
            </w:r>
            <w:r w:rsidR="00681BA8">
              <w:rPr>
                <w:rFonts w:ascii="Times New Roman" w:hAnsi="Times New Roman" w:cs="Times New Roman"/>
                <w:sz w:val="24"/>
                <w:szCs w:val="24"/>
              </w:rPr>
              <w:t>игровых видов спорта.</w:t>
            </w:r>
          </w:p>
        </w:tc>
      </w:tr>
      <w:tr w:rsidR="00D27BBA" w:rsidTr="005E699E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BBA" w:rsidRDefault="00D27BBA" w:rsidP="00A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«Волейбол».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D27BBA" w:rsidRDefault="00D27BBA" w:rsidP="00A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класс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15-18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D27BBA" w:rsidRDefault="00D27BBA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D27BBA" w:rsidRDefault="00D27BBA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27BBA" w:rsidRDefault="00D27BBA" w:rsidP="0033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A5D" w:rsidRDefault="00596A5D" w:rsidP="00334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E4C" w:rsidRPr="00334E4C" w:rsidRDefault="00334E4C" w:rsidP="00334E4C">
      <w:pPr>
        <w:rPr>
          <w:rFonts w:ascii="Times New Roman" w:hAnsi="Times New Roman" w:cs="Times New Roman"/>
          <w:sz w:val="24"/>
          <w:szCs w:val="24"/>
        </w:rPr>
      </w:pPr>
    </w:p>
    <w:sectPr w:rsidR="00334E4C" w:rsidRPr="00334E4C" w:rsidSect="00334E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4C"/>
    <w:rsid w:val="0000191F"/>
    <w:rsid w:val="0000588B"/>
    <w:rsid w:val="00013A3E"/>
    <w:rsid w:val="00016F31"/>
    <w:rsid w:val="00024DD6"/>
    <w:rsid w:val="00025E43"/>
    <w:rsid w:val="000318F1"/>
    <w:rsid w:val="000347EF"/>
    <w:rsid w:val="000373DB"/>
    <w:rsid w:val="000374C2"/>
    <w:rsid w:val="00043385"/>
    <w:rsid w:val="00047122"/>
    <w:rsid w:val="000501F3"/>
    <w:rsid w:val="00060ED4"/>
    <w:rsid w:val="00067B21"/>
    <w:rsid w:val="00067DB5"/>
    <w:rsid w:val="000726A8"/>
    <w:rsid w:val="00073344"/>
    <w:rsid w:val="00075852"/>
    <w:rsid w:val="000831E3"/>
    <w:rsid w:val="0008580A"/>
    <w:rsid w:val="00086286"/>
    <w:rsid w:val="000863FE"/>
    <w:rsid w:val="00087142"/>
    <w:rsid w:val="00090197"/>
    <w:rsid w:val="00090506"/>
    <w:rsid w:val="0009202D"/>
    <w:rsid w:val="000956F9"/>
    <w:rsid w:val="000A0AFF"/>
    <w:rsid w:val="000A2A46"/>
    <w:rsid w:val="000A7235"/>
    <w:rsid w:val="000A7F1F"/>
    <w:rsid w:val="000B4DEE"/>
    <w:rsid w:val="000B6A0D"/>
    <w:rsid w:val="000B6F77"/>
    <w:rsid w:val="000B70F0"/>
    <w:rsid w:val="000C0A54"/>
    <w:rsid w:val="000C23A1"/>
    <w:rsid w:val="000C402B"/>
    <w:rsid w:val="000D0266"/>
    <w:rsid w:val="000D5893"/>
    <w:rsid w:val="000D7420"/>
    <w:rsid w:val="000E206D"/>
    <w:rsid w:val="000E2983"/>
    <w:rsid w:val="000E7C73"/>
    <w:rsid w:val="000E7D85"/>
    <w:rsid w:val="000F1F6E"/>
    <w:rsid w:val="000F217D"/>
    <w:rsid w:val="000F5A53"/>
    <w:rsid w:val="000F5FEE"/>
    <w:rsid w:val="0010005F"/>
    <w:rsid w:val="0010743F"/>
    <w:rsid w:val="00111F4D"/>
    <w:rsid w:val="0011586B"/>
    <w:rsid w:val="00117B48"/>
    <w:rsid w:val="001226F9"/>
    <w:rsid w:val="0012395C"/>
    <w:rsid w:val="00126BAB"/>
    <w:rsid w:val="00127903"/>
    <w:rsid w:val="00132BD6"/>
    <w:rsid w:val="00133101"/>
    <w:rsid w:val="001339B0"/>
    <w:rsid w:val="00134140"/>
    <w:rsid w:val="00134186"/>
    <w:rsid w:val="00136A65"/>
    <w:rsid w:val="00140301"/>
    <w:rsid w:val="00141503"/>
    <w:rsid w:val="001415D2"/>
    <w:rsid w:val="0014275B"/>
    <w:rsid w:val="00144922"/>
    <w:rsid w:val="00152375"/>
    <w:rsid w:val="001623B3"/>
    <w:rsid w:val="00167DE5"/>
    <w:rsid w:val="001707A0"/>
    <w:rsid w:val="00171D5B"/>
    <w:rsid w:val="00173C6E"/>
    <w:rsid w:val="001779CD"/>
    <w:rsid w:val="00183510"/>
    <w:rsid w:val="00190E07"/>
    <w:rsid w:val="00191DB0"/>
    <w:rsid w:val="00191DB5"/>
    <w:rsid w:val="0019282D"/>
    <w:rsid w:val="00195544"/>
    <w:rsid w:val="00195595"/>
    <w:rsid w:val="00196491"/>
    <w:rsid w:val="001A08FE"/>
    <w:rsid w:val="001A445B"/>
    <w:rsid w:val="001A5481"/>
    <w:rsid w:val="001A683C"/>
    <w:rsid w:val="001A6CCF"/>
    <w:rsid w:val="001B017C"/>
    <w:rsid w:val="001B3EF5"/>
    <w:rsid w:val="001B73DF"/>
    <w:rsid w:val="001C1533"/>
    <w:rsid w:val="001C5492"/>
    <w:rsid w:val="001C5AF8"/>
    <w:rsid w:val="001D1EAA"/>
    <w:rsid w:val="001D2173"/>
    <w:rsid w:val="001D30C2"/>
    <w:rsid w:val="001D4414"/>
    <w:rsid w:val="001D4971"/>
    <w:rsid w:val="001D7C8F"/>
    <w:rsid w:val="001D7CA1"/>
    <w:rsid w:val="001E0CB3"/>
    <w:rsid w:val="001E4C6C"/>
    <w:rsid w:val="001F268C"/>
    <w:rsid w:val="001F31B8"/>
    <w:rsid w:val="001F5432"/>
    <w:rsid w:val="0020171E"/>
    <w:rsid w:val="00212E3A"/>
    <w:rsid w:val="00222712"/>
    <w:rsid w:val="00222DFC"/>
    <w:rsid w:val="0023019E"/>
    <w:rsid w:val="00230318"/>
    <w:rsid w:val="002330EB"/>
    <w:rsid w:val="00241DB4"/>
    <w:rsid w:val="002425AD"/>
    <w:rsid w:val="00245C30"/>
    <w:rsid w:val="002464B3"/>
    <w:rsid w:val="002479A0"/>
    <w:rsid w:val="00251C30"/>
    <w:rsid w:val="00257E5E"/>
    <w:rsid w:val="00261497"/>
    <w:rsid w:val="00264556"/>
    <w:rsid w:val="00276120"/>
    <w:rsid w:val="00283507"/>
    <w:rsid w:val="00292E5D"/>
    <w:rsid w:val="00295225"/>
    <w:rsid w:val="002965A4"/>
    <w:rsid w:val="00297B8E"/>
    <w:rsid w:val="002A06E9"/>
    <w:rsid w:val="002A1F19"/>
    <w:rsid w:val="002A20B1"/>
    <w:rsid w:val="002A5595"/>
    <w:rsid w:val="002B4820"/>
    <w:rsid w:val="002B5AF8"/>
    <w:rsid w:val="002B6D85"/>
    <w:rsid w:val="002D0A36"/>
    <w:rsid w:val="002D384C"/>
    <w:rsid w:val="002D6575"/>
    <w:rsid w:val="002D6C45"/>
    <w:rsid w:val="002D7CBF"/>
    <w:rsid w:val="002E490A"/>
    <w:rsid w:val="002E5205"/>
    <w:rsid w:val="002E6CF4"/>
    <w:rsid w:val="002E7D97"/>
    <w:rsid w:val="002E7FBD"/>
    <w:rsid w:val="002F2E36"/>
    <w:rsid w:val="002F3B9B"/>
    <w:rsid w:val="00302F03"/>
    <w:rsid w:val="003041F8"/>
    <w:rsid w:val="00304826"/>
    <w:rsid w:val="0030483E"/>
    <w:rsid w:val="00305AEE"/>
    <w:rsid w:val="00305DE9"/>
    <w:rsid w:val="003066AB"/>
    <w:rsid w:val="003103CC"/>
    <w:rsid w:val="00311CF0"/>
    <w:rsid w:val="0031371E"/>
    <w:rsid w:val="00317AAB"/>
    <w:rsid w:val="00317E80"/>
    <w:rsid w:val="00325BE8"/>
    <w:rsid w:val="00325FB5"/>
    <w:rsid w:val="00331683"/>
    <w:rsid w:val="00334E4C"/>
    <w:rsid w:val="003401E5"/>
    <w:rsid w:val="00344387"/>
    <w:rsid w:val="00345548"/>
    <w:rsid w:val="00352523"/>
    <w:rsid w:val="003542E7"/>
    <w:rsid w:val="003601FB"/>
    <w:rsid w:val="00360B6F"/>
    <w:rsid w:val="0036270C"/>
    <w:rsid w:val="00370DA9"/>
    <w:rsid w:val="003711D7"/>
    <w:rsid w:val="00372926"/>
    <w:rsid w:val="00373AD4"/>
    <w:rsid w:val="003741AD"/>
    <w:rsid w:val="00376BA1"/>
    <w:rsid w:val="003779FC"/>
    <w:rsid w:val="003859D8"/>
    <w:rsid w:val="00390F7D"/>
    <w:rsid w:val="00391048"/>
    <w:rsid w:val="00391571"/>
    <w:rsid w:val="00395229"/>
    <w:rsid w:val="003A2206"/>
    <w:rsid w:val="003A4AAB"/>
    <w:rsid w:val="003A4F9F"/>
    <w:rsid w:val="003A5C51"/>
    <w:rsid w:val="003B1453"/>
    <w:rsid w:val="003C3340"/>
    <w:rsid w:val="003C401A"/>
    <w:rsid w:val="003C5D67"/>
    <w:rsid w:val="003C6CD1"/>
    <w:rsid w:val="003D1ACB"/>
    <w:rsid w:val="003D2B52"/>
    <w:rsid w:val="003D6F70"/>
    <w:rsid w:val="003D79F9"/>
    <w:rsid w:val="003E062A"/>
    <w:rsid w:val="003E16CA"/>
    <w:rsid w:val="003E3D18"/>
    <w:rsid w:val="003E4207"/>
    <w:rsid w:val="003E4408"/>
    <w:rsid w:val="003F5BC9"/>
    <w:rsid w:val="00400AB1"/>
    <w:rsid w:val="004067A4"/>
    <w:rsid w:val="004101C4"/>
    <w:rsid w:val="00411EA5"/>
    <w:rsid w:val="00414482"/>
    <w:rsid w:val="00414BED"/>
    <w:rsid w:val="00426322"/>
    <w:rsid w:val="004312F7"/>
    <w:rsid w:val="00431912"/>
    <w:rsid w:val="004359CA"/>
    <w:rsid w:val="00441B56"/>
    <w:rsid w:val="0044341B"/>
    <w:rsid w:val="00443EB4"/>
    <w:rsid w:val="004473AE"/>
    <w:rsid w:val="004474D2"/>
    <w:rsid w:val="00450D5D"/>
    <w:rsid w:val="004518AD"/>
    <w:rsid w:val="00451FD6"/>
    <w:rsid w:val="00452B6D"/>
    <w:rsid w:val="00460766"/>
    <w:rsid w:val="00463005"/>
    <w:rsid w:val="00464D4E"/>
    <w:rsid w:val="0046570C"/>
    <w:rsid w:val="00465C12"/>
    <w:rsid w:val="00473A2F"/>
    <w:rsid w:val="004804D0"/>
    <w:rsid w:val="00481E1E"/>
    <w:rsid w:val="004842F2"/>
    <w:rsid w:val="004873A6"/>
    <w:rsid w:val="004874E2"/>
    <w:rsid w:val="00487968"/>
    <w:rsid w:val="00491C67"/>
    <w:rsid w:val="004A36F4"/>
    <w:rsid w:val="004A6EFF"/>
    <w:rsid w:val="004B1216"/>
    <w:rsid w:val="004C06B1"/>
    <w:rsid w:val="004D62AD"/>
    <w:rsid w:val="004E47E3"/>
    <w:rsid w:val="004E589B"/>
    <w:rsid w:val="004E6D3C"/>
    <w:rsid w:val="004F0722"/>
    <w:rsid w:val="004F0AAD"/>
    <w:rsid w:val="004F18F6"/>
    <w:rsid w:val="004F22E9"/>
    <w:rsid w:val="004F2A29"/>
    <w:rsid w:val="004F43CA"/>
    <w:rsid w:val="0050062E"/>
    <w:rsid w:val="00511449"/>
    <w:rsid w:val="00512063"/>
    <w:rsid w:val="00514765"/>
    <w:rsid w:val="00514F04"/>
    <w:rsid w:val="0052035B"/>
    <w:rsid w:val="00520607"/>
    <w:rsid w:val="0052249E"/>
    <w:rsid w:val="00522B02"/>
    <w:rsid w:val="005231F6"/>
    <w:rsid w:val="005235C6"/>
    <w:rsid w:val="00531625"/>
    <w:rsid w:val="0053225F"/>
    <w:rsid w:val="00543A91"/>
    <w:rsid w:val="005457EF"/>
    <w:rsid w:val="00545BCB"/>
    <w:rsid w:val="00546172"/>
    <w:rsid w:val="00561364"/>
    <w:rsid w:val="0056596E"/>
    <w:rsid w:val="00567813"/>
    <w:rsid w:val="00567D1B"/>
    <w:rsid w:val="00570795"/>
    <w:rsid w:val="00572250"/>
    <w:rsid w:val="00573979"/>
    <w:rsid w:val="00575A73"/>
    <w:rsid w:val="005861A4"/>
    <w:rsid w:val="0059303D"/>
    <w:rsid w:val="00594F00"/>
    <w:rsid w:val="0059570F"/>
    <w:rsid w:val="00596A5D"/>
    <w:rsid w:val="005A18B3"/>
    <w:rsid w:val="005B18F6"/>
    <w:rsid w:val="005B345A"/>
    <w:rsid w:val="005B627F"/>
    <w:rsid w:val="005C1C18"/>
    <w:rsid w:val="005C24EE"/>
    <w:rsid w:val="005C2D86"/>
    <w:rsid w:val="005D062D"/>
    <w:rsid w:val="005D2B64"/>
    <w:rsid w:val="005D44F1"/>
    <w:rsid w:val="005D4D02"/>
    <w:rsid w:val="005D6688"/>
    <w:rsid w:val="005D7508"/>
    <w:rsid w:val="005E699E"/>
    <w:rsid w:val="005E7D9A"/>
    <w:rsid w:val="006002F8"/>
    <w:rsid w:val="00607B4C"/>
    <w:rsid w:val="00610C1D"/>
    <w:rsid w:val="00627243"/>
    <w:rsid w:val="00635F16"/>
    <w:rsid w:val="00636CDD"/>
    <w:rsid w:val="00642487"/>
    <w:rsid w:val="00642FD1"/>
    <w:rsid w:val="00646508"/>
    <w:rsid w:val="00646FF1"/>
    <w:rsid w:val="00651244"/>
    <w:rsid w:val="00655A00"/>
    <w:rsid w:val="00657732"/>
    <w:rsid w:val="00661B02"/>
    <w:rsid w:val="00670C6C"/>
    <w:rsid w:val="00674FDE"/>
    <w:rsid w:val="00675F7A"/>
    <w:rsid w:val="00681725"/>
    <w:rsid w:val="00681BA8"/>
    <w:rsid w:val="00682F0B"/>
    <w:rsid w:val="00684273"/>
    <w:rsid w:val="00685A63"/>
    <w:rsid w:val="00686320"/>
    <w:rsid w:val="0069111F"/>
    <w:rsid w:val="00691701"/>
    <w:rsid w:val="00693DAC"/>
    <w:rsid w:val="00696A1D"/>
    <w:rsid w:val="006A537C"/>
    <w:rsid w:val="006B23AF"/>
    <w:rsid w:val="006B5F89"/>
    <w:rsid w:val="006C0F8D"/>
    <w:rsid w:val="006C31F0"/>
    <w:rsid w:val="006C4E36"/>
    <w:rsid w:val="006C55ED"/>
    <w:rsid w:val="006D143A"/>
    <w:rsid w:val="006E0817"/>
    <w:rsid w:val="006E6B83"/>
    <w:rsid w:val="006F58AA"/>
    <w:rsid w:val="007021EB"/>
    <w:rsid w:val="00705AE3"/>
    <w:rsid w:val="007074F5"/>
    <w:rsid w:val="00713342"/>
    <w:rsid w:val="00715478"/>
    <w:rsid w:val="00732790"/>
    <w:rsid w:val="00734318"/>
    <w:rsid w:val="007376F8"/>
    <w:rsid w:val="00750021"/>
    <w:rsid w:val="00750DED"/>
    <w:rsid w:val="00752845"/>
    <w:rsid w:val="0075293A"/>
    <w:rsid w:val="00754B09"/>
    <w:rsid w:val="007556FD"/>
    <w:rsid w:val="00764A70"/>
    <w:rsid w:val="00765678"/>
    <w:rsid w:val="0077064B"/>
    <w:rsid w:val="007739E6"/>
    <w:rsid w:val="0077635E"/>
    <w:rsid w:val="00780404"/>
    <w:rsid w:val="00782FBD"/>
    <w:rsid w:val="007904CA"/>
    <w:rsid w:val="0079244D"/>
    <w:rsid w:val="00793A72"/>
    <w:rsid w:val="00793B5F"/>
    <w:rsid w:val="007940EB"/>
    <w:rsid w:val="007946CC"/>
    <w:rsid w:val="007958F5"/>
    <w:rsid w:val="007968B0"/>
    <w:rsid w:val="007A59E3"/>
    <w:rsid w:val="007B3314"/>
    <w:rsid w:val="007B3AFB"/>
    <w:rsid w:val="007C08F2"/>
    <w:rsid w:val="007C1921"/>
    <w:rsid w:val="007C377F"/>
    <w:rsid w:val="007D099B"/>
    <w:rsid w:val="007D2A85"/>
    <w:rsid w:val="007E13CB"/>
    <w:rsid w:val="007E2478"/>
    <w:rsid w:val="007E30CD"/>
    <w:rsid w:val="007E3677"/>
    <w:rsid w:val="007F08CC"/>
    <w:rsid w:val="007F12A6"/>
    <w:rsid w:val="007F42C8"/>
    <w:rsid w:val="007F4A69"/>
    <w:rsid w:val="007F7374"/>
    <w:rsid w:val="0080446B"/>
    <w:rsid w:val="00804DFD"/>
    <w:rsid w:val="0080656B"/>
    <w:rsid w:val="008068A2"/>
    <w:rsid w:val="008102A2"/>
    <w:rsid w:val="00810994"/>
    <w:rsid w:val="00812373"/>
    <w:rsid w:val="00813FDE"/>
    <w:rsid w:val="00814461"/>
    <w:rsid w:val="00817820"/>
    <w:rsid w:val="00817FEB"/>
    <w:rsid w:val="008238A4"/>
    <w:rsid w:val="00825F33"/>
    <w:rsid w:val="00834441"/>
    <w:rsid w:val="008372E8"/>
    <w:rsid w:val="00841758"/>
    <w:rsid w:val="0084192D"/>
    <w:rsid w:val="00842661"/>
    <w:rsid w:val="00844784"/>
    <w:rsid w:val="00851D82"/>
    <w:rsid w:val="00862E1B"/>
    <w:rsid w:val="008675EE"/>
    <w:rsid w:val="00890DB7"/>
    <w:rsid w:val="00896196"/>
    <w:rsid w:val="008A01FB"/>
    <w:rsid w:val="008A3A89"/>
    <w:rsid w:val="008A4706"/>
    <w:rsid w:val="008B2DC0"/>
    <w:rsid w:val="008B4666"/>
    <w:rsid w:val="008C5C40"/>
    <w:rsid w:val="008D1165"/>
    <w:rsid w:val="008E1E17"/>
    <w:rsid w:val="008E27AE"/>
    <w:rsid w:val="008E7FA4"/>
    <w:rsid w:val="008F09EF"/>
    <w:rsid w:val="008F7610"/>
    <w:rsid w:val="009016E2"/>
    <w:rsid w:val="009036F1"/>
    <w:rsid w:val="00906E53"/>
    <w:rsid w:val="00912AC4"/>
    <w:rsid w:val="00913997"/>
    <w:rsid w:val="00917F99"/>
    <w:rsid w:val="0092032C"/>
    <w:rsid w:val="009248F5"/>
    <w:rsid w:val="0092508D"/>
    <w:rsid w:val="009318AE"/>
    <w:rsid w:val="00933048"/>
    <w:rsid w:val="00935680"/>
    <w:rsid w:val="00940EAE"/>
    <w:rsid w:val="00943385"/>
    <w:rsid w:val="00944E04"/>
    <w:rsid w:val="009465F4"/>
    <w:rsid w:val="00946A1E"/>
    <w:rsid w:val="00950265"/>
    <w:rsid w:val="00950523"/>
    <w:rsid w:val="00951906"/>
    <w:rsid w:val="00956485"/>
    <w:rsid w:val="009564C3"/>
    <w:rsid w:val="00961E0E"/>
    <w:rsid w:val="00976160"/>
    <w:rsid w:val="00980EAA"/>
    <w:rsid w:val="00982460"/>
    <w:rsid w:val="009839CF"/>
    <w:rsid w:val="00991EAE"/>
    <w:rsid w:val="00992988"/>
    <w:rsid w:val="00992A66"/>
    <w:rsid w:val="0099557B"/>
    <w:rsid w:val="009957CD"/>
    <w:rsid w:val="00995E50"/>
    <w:rsid w:val="009970BF"/>
    <w:rsid w:val="0099772E"/>
    <w:rsid w:val="00997C07"/>
    <w:rsid w:val="009A21E1"/>
    <w:rsid w:val="009A25BD"/>
    <w:rsid w:val="009A435D"/>
    <w:rsid w:val="009B6314"/>
    <w:rsid w:val="009B6B57"/>
    <w:rsid w:val="009B6BF2"/>
    <w:rsid w:val="009C1E88"/>
    <w:rsid w:val="009C29B9"/>
    <w:rsid w:val="009C32E7"/>
    <w:rsid w:val="009C5A78"/>
    <w:rsid w:val="009D0051"/>
    <w:rsid w:val="009D0A2A"/>
    <w:rsid w:val="009D1219"/>
    <w:rsid w:val="009D13E0"/>
    <w:rsid w:val="009D4176"/>
    <w:rsid w:val="009D5CED"/>
    <w:rsid w:val="009E506D"/>
    <w:rsid w:val="009E6D28"/>
    <w:rsid w:val="009F7235"/>
    <w:rsid w:val="00A000ED"/>
    <w:rsid w:val="00A04581"/>
    <w:rsid w:val="00A05361"/>
    <w:rsid w:val="00A07E6C"/>
    <w:rsid w:val="00A132D0"/>
    <w:rsid w:val="00A133D3"/>
    <w:rsid w:val="00A172CC"/>
    <w:rsid w:val="00A17F0C"/>
    <w:rsid w:val="00A23943"/>
    <w:rsid w:val="00A24BAF"/>
    <w:rsid w:val="00A377FE"/>
    <w:rsid w:val="00A424E4"/>
    <w:rsid w:val="00A42971"/>
    <w:rsid w:val="00A50452"/>
    <w:rsid w:val="00A50F1B"/>
    <w:rsid w:val="00A5196A"/>
    <w:rsid w:val="00A51C8F"/>
    <w:rsid w:val="00A51D23"/>
    <w:rsid w:val="00A5447F"/>
    <w:rsid w:val="00A56BBA"/>
    <w:rsid w:val="00A61E7E"/>
    <w:rsid w:val="00A64D08"/>
    <w:rsid w:val="00A66720"/>
    <w:rsid w:val="00A74BAF"/>
    <w:rsid w:val="00A74CB7"/>
    <w:rsid w:val="00A752DE"/>
    <w:rsid w:val="00A75E31"/>
    <w:rsid w:val="00A843C6"/>
    <w:rsid w:val="00A84A7F"/>
    <w:rsid w:val="00A84C1E"/>
    <w:rsid w:val="00A8508C"/>
    <w:rsid w:val="00A90A9F"/>
    <w:rsid w:val="00A93B1B"/>
    <w:rsid w:val="00A94A6C"/>
    <w:rsid w:val="00A95C83"/>
    <w:rsid w:val="00A9613E"/>
    <w:rsid w:val="00AA0F71"/>
    <w:rsid w:val="00AA1D54"/>
    <w:rsid w:val="00AA30F4"/>
    <w:rsid w:val="00AA4BAF"/>
    <w:rsid w:val="00AA5D2B"/>
    <w:rsid w:val="00AA66D0"/>
    <w:rsid w:val="00AB02AE"/>
    <w:rsid w:val="00AB30E8"/>
    <w:rsid w:val="00AB5573"/>
    <w:rsid w:val="00AB6FD3"/>
    <w:rsid w:val="00AC6365"/>
    <w:rsid w:val="00AD3E2C"/>
    <w:rsid w:val="00AE3614"/>
    <w:rsid w:val="00AE3706"/>
    <w:rsid w:val="00AE65A3"/>
    <w:rsid w:val="00B00A03"/>
    <w:rsid w:val="00B00AF4"/>
    <w:rsid w:val="00B00DB6"/>
    <w:rsid w:val="00B0744B"/>
    <w:rsid w:val="00B10A76"/>
    <w:rsid w:val="00B12C0D"/>
    <w:rsid w:val="00B133FE"/>
    <w:rsid w:val="00B20A83"/>
    <w:rsid w:val="00B21ADD"/>
    <w:rsid w:val="00B36447"/>
    <w:rsid w:val="00B4044D"/>
    <w:rsid w:val="00B4214D"/>
    <w:rsid w:val="00B42C62"/>
    <w:rsid w:val="00B444CD"/>
    <w:rsid w:val="00B44B70"/>
    <w:rsid w:val="00B44C53"/>
    <w:rsid w:val="00B51632"/>
    <w:rsid w:val="00B52252"/>
    <w:rsid w:val="00B57473"/>
    <w:rsid w:val="00B613E9"/>
    <w:rsid w:val="00B62D37"/>
    <w:rsid w:val="00B63527"/>
    <w:rsid w:val="00B65B2B"/>
    <w:rsid w:val="00B71130"/>
    <w:rsid w:val="00B74244"/>
    <w:rsid w:val="00B763A5"/>
    <w:rsid w:val="00B8187B"/>
    <w:rsid w:val="00B85EA5"/>
    <w:rsid w:val="00B92EE3"/>
    <w:rsid w:val="00B94C02"/>
    <w:rsid w:val="00BA6B30"/>
    <w:rsid w:val="00BC0958"/>
    <w:rsid w:val="00BC11C0"/>
    <w:rsid w:val="00BC2245"/>
    <w:rsid w:val="00BC33BD"/>
    <w:rsid w:val="00BC3550"/>
    <w:rsid w:val="00BC5477"/>
    <w:rsid w:val="00BC6B3B"/>
    <w:rsid w:val="00BC71D7"/>
    <w:rsid w:val="00BD2C48"/>
    <w:rsid w:val="00BD72B0"/>
    <w:rsid w:val="00BE3C53"/>
    <w:rsid w:val="00BE618E"/>
    <w:rsid w:val="00BE639F"/>
    <w:rsid w:val="00BF2196"/>
    <w:rsid w:val="00C02B54"/>
    <w:rsid w:val="00C073F5"/>
    <w:rsid w:val="00C07900"/>
    <w:rsid w:val="00C123A8"/>
    <w:rsid w:val="00C13458"/>
    <w:rsid w:val="00C1457C"/>
    <w:rsid w:val="00C23464"/>
    <w:rsid w:val="00C2530A"/>
    <w:rsid w:val="00C26473"/>
    <w:rsid w:val="00C31C19"/>
    <w:rsid w:val="00C33F69"/>
    <w:rsid w:val="00C342A8"/>
    <w:rsid w:val="00C40AE2"/>
    <w:rsid w:val="00C54408"/>
    <w:rsid w:val="00C55C2F"/>
    <w:rsid w:val="00C560C0"/>
    <w:rsid w:val="00C56543"/>
    <w:rsid w:val="00C60B0C"/>
    <w:rsid w:val="00C614B3"/>
    <w:rsid w:val="00C63F2C"/>
    <w:rsid w:val="00C67A84"/>
    <w:rsid w:val="00C7064B"/>
    <w:rsid w:val="00C70C83"/>
    <w:rsid w:val="00C77DE3"/>
    <w:rsid w:val="00C81901"/>
    <w:rsid w:val="00C82130"/>
    <w:rsid w:val="00C82D13"/>
    <w:rsid w:val="00C8322C"/>
    <w:rsid w:val="00C95E5D"/>
    <w:rsid w:val="00CA612E"/>
    <w:rsid w:val="00CA7B96"/>
    <w:rsid w:val="00CB567D"/>
    <w:rsid w:val="00CC28C5"/>
    <w:rsid w:val="00CD150B"/>
    <w:rsid w:val="00CD1DC8"/>
    <w:rsid w:val="00CD1EED"/>
    <w:rsid w:val="00CD6E64"/>
    <w:rsid w:val="00CE2AE2"/>
    <w:rsid w:val="00CE4332"/>
    <w:rsid w:val="00CF6902"/>
    <w:rsid w:val="00D01D18"/>
    <w:rsid w:val="00D035F3"/>
    <w:rsid w:val="00D11B37"/>
    <w:rsid w:val="00D13779"/>
    <w:rsid w:val="00D14053"/>
    <w:rsid w:val="00D177E2"/>
    <w:rsid w:val="00D17D50"/>
    <w:rsid w:val="00D23EC4"/>
    <w:rsid w:val="00D26556"/>
    <w:rsid w:val="00D27BBA"/>
    <w:rsid w:val="00D37EA1"/>
    <w:rsid w:val="00D42375"/>
    <w:rsid w:val="00D4473B"/>
    <w:rsid w:val="00D44B05"/>
    <w:rsid w:val="00D47CD3"/>
    <w:rsid w:val="00D50610"/>
    <w:rsid w:val="00D60114"/>
    <w:rsid w:val="00D706F2"/>
    <w:rsid w:val="00D72E8E"/>
    <w:rsid w:val="00D73459"/>
    <w:rsid w:val="00D773F7"/>
    <w:rsid w:val="00D77637"/>
    <w:rsid w:val="00D777F0"/>
    <w:rsid w:val="00D77AFE"/>
    <w:rsid w:val="00D84292"/>
    <w:rsid w:val="00D922B8"/>
    <w:rsid w:val="00D93444"/>
    <w:rsid w:val="00D94428"/>
    <w:rsid w:val="00DA0A24"/>
    <w:rsid w:val="00DA47C5"/>
    <w:rsid w:val="00DA6A08"/>
    <w:rsid w:val="00DA748F"/>
    <w:rsid w:val="00DB0BEF"/>
    <w:rsid w:val="00DC25B7"/>
    <w:rsid w:val="00DC47E1"/>
    <w:rsid w:val="00DC575F"/>
    <w:rsid w:val="00DC592F"/>
    <w:rsid w:val="00DC7B88"/>
    <w:rsid w:val="00DD0A25"/>
    <w:rsid w:val="00DD1016"/>
    <w:rsid w:val="00DD224A"/>
    <w:rsid w:val="00DD69EA"/>
    <w:rsid w:val="00DD6E12"/>
    <w:rsid w:val="00DE1085"/>
    <w:rsid w:val="00DE73D6"/>
    <w:rsid w:val="00E00329"/>
    <w:rsid w:val="00E03C4D"/>
    <w:rsid w:val="00E111FC"/>
    <w:rsid w:val="00E15A57"/>
    <w:rsid w:val="00E27D39"/>
    <w:rsid w:val="00E304E7"/>
    <w:rsid w:val="00E32787"/>
    <w:rsid w:val="00E32B98"/>
    <w:rsid w:val="00E40660"/>
    <w:rsid w:val="00E45D71"/>
    <w:rsid w:val="00E46905"/>
    <w:rsid w:val="00E536B8"/>
    <w:rsid w:val="00E542DE"/>
    <w:rsid w:val="00E624CB"/>
    <w:rsid w:val="00E65661"/>
    <w:rsid w:val="00E67C5E"/>
    <w:rsid w:val="00E72FB4"/>
    <w:rsid w:val="00E767F5"/>
    <w:rsid w:val="00E80A11"/>
    <w:rsid w:val="00E827D3"/>
    <w:rsid w:val="00E833B8"/>
    <w:rsid w:val="00E85980"/>
    <w:rsid w:val="00E90DD2"/>
    <w:rsid w:val="00E90DEF"/>
    <w:rsid w:val="00E94F12"/>
    <w:rsid w:val="00EA0622"/>
    <w:rsid w:val="00EA2656"/>
    <w:rsid w:val="00EA448D"/>
    <w:rsid w:val="00EB242A"/>
    <w:rsid w:val="00EB512E"/>
    <w:rsid w:val="00EB636D"/>
    <w:rsid w:val="00EB6707"/>
    <w:rsid w:val="00EC369F"/>
    <w:rsid w:val="00EC4A21"/>
    <w:rsid w:val="00EC4DC9"/>
    <w:rsid w:val="00ED1456"/>
    <w:rsid w:val="00ED26BB"/>
    <w:rsid w:val="00ED3F66"/>
    <w:rsid w:val="00EE21E5"/>
    <w:rsid w:val="00EE3564"/>
    <w:rsid w:val="00EE7F9F"/>
    <w:rsid w:val="00EF05DC"/>
    <w:rsid w:val="00EF62C4"/>
    <w:rsid w:val="00EF6992"/>
    <w:rsid w:val="00EF777B"/>
    <w:rsid w:val="00F0760F"/>
    <w:rsid w:val="00F10BB9"/>
    <w:rsid w:val="00F126F6"/>
    <w:rsid w:val="00F12C0B"/>
    <w:rsid w:val="00F14ED6"/>
    <w:rsid w:val="00F25EFE"/>
    <w:rsid w:val="00F333C3"/>
    <w:rsid w:val="00F42ACE"/>
    <w:rsid w:val="00F519BB"/>
    <w:rsid w:val="00F519DB"/>
    <w:rsid w:val="00F5587C"/>
    <w:rsid w:val="00F55C61"/>
    <w:rsid w:val="00F56E8D"/>
    <w:rsid w:val="00F574B3"/>
    <w:rsid w:val="00F577F0"/>
    <w:rsid w:val="00F6016D"/>
    <w:rsid w:val="00F6269B"/>
    <w:rsid w:val="00F63EEA"/>
    <w:rsid w:val="00F64167"/>
    <w:rsid w:val="00F657BA"/>
    <w:rsid w:val="00F7374B"/>
    <w:rsid w:val="00F75109"/>
    <w:rsid w:val="00F852D8"/>
    <w:rsid w:val="00F86EDB"/>
    <w:rsid w:val="00F904E2"/>
    <w:rsid w:val="00F9224D"/>
    <w:rsid w:val="00F95CFF"/>
    <w:rsid w:val="00F96E99"/>
    <w:rsid w:val="00FA40B3"/>
    <w:rsid w:val="00FA440C"/>
    <w:rsid w:val="00FA5B48"/>
    <w:rsid w:val="00FA62E9"/>
    <w:rsid w:val="00FB3B1C"/>
    <w:rsid w:val="00FB4D97"/>
    <w:rsid w:val="00FC1177"/>
    <w:rsid w:val="00FC119A"/>
    <w:rsid w:val="00FC5323"/>
    <w:rsid w:val="00FD21CE"/>
    <w:rsid w:val="00FD3194"/>
    <w:rsid w:val="00FE253D"/>
    <w:rsid w:val="00FE3AE5"/>
    <w:rsid w:val="00FF0F3D"/>
    <w:rsid w:val="00FF1198"/>
    <w:rsid w:val="00FF14F1"/>
    <w:rsid w:val="00FF3EB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43D51-7D16-43DF-A073-5809747A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2015-06-19T06:07:00Z</dcterms:created>
  <dcterms:modified xsi:type="dcterms:W3CDTF">2015-06-19T08:55:00Z</dcterms:modified>
</cp:coreProperties>
</file>