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AD" w:rsidRDefault="000871AD" w:rsidP="00684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</w:t>
      </w:r>
      <w:r w:rsidRPr="006D7589">
        <w:rPr>
          <w:rFonts w:ascii="Times New Roman" w:hAnsi="Times New Roman" w:cs="Times New Roman"/>
          <w:b/>
          <w:sz w:val="28"/>
          <w:szCs w:val="28"/>
        </w:rPr>
        <w:t xml:space="preserve">аседания методического объединения </w:t>
      </w:r>
    </w:p>
    <w:p w:rsidR="000871AD" w:rsidRPr="001B7EE3" w:rsidRDefault="000871AD" w:rsidP="00684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E3">
        <w:rPr>
          <w:rFonts w:ascii="Times New Roman" w:hAnsi="Times New Roman" w:cs="Times New Roman"/>
          <w:b/>
          <w:sz w:val="28"/>
          <w:szCs w:val="28"/>
        </w:rPr>
        <w:t>учителей физической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г. Южно-Сахалинска от 02.11</w:t>
      </w:r>
      <w:r w:rsidRPr="001B7EE3">
        <w:rPr>
          <w:rFonts w:ascii="Times New Roman" w:hAnsi="Times New Roman" w:cs="Times New Roman"/>
          <w:b/>
          <w:sz w:val="28"/>
          <w:szCs w:val="28"/>
        </w:rPr>
        <w:t>.2017 г.</w:t>
      </w:r>
    </w:p>
    <w:p w:rsidR="000871AD" w:rsidRPr="001B7EE3" w:rsidRDefault="000871AD" w:rsidP="006843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E3">
        <w:rPr>
          <w:rFonts w:ascii="Times New Roman" w:eastAsia="Calibri" w:hAnsi="Times New Roman" w:cs="Times New Roman"/>
          <w:i/>
          <w:sz w:val="28"/>
          <w:szCs w:val="28"/>
        </w:rPr>
        <w:t>Место проведения</w:t>
      </w:r>
      <w:r>
        <w:rPr>
          <w:rFonts w:ascii="Times New Roman" w:eastAsia="Calibri" w:hAnsi="Times New Roman" w:cs="Times New Roman"/>
          <w:sz w:val="28"/>
          <w:szCs w:val="28"/>
        </w:rPr>
        <w:t>: МА</w:t>
      </w:r>
      <w:r w:rsidRPr="001B7EE3">
        <w:rPr>
          <w:rFonts w:ascii="Times New Roman" w:eastAsia="Calibri" w:hAnsi="Times New Roman" w:cs="Times New Roman"/>
          <w:sz w:val="28"/>
          <w:szCs w:val="28"/>
        </w:rPr>
        <w:t>ОУ Лицей №1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л. Комсомольская 191а, </w:t>
      </w:r>
      <w:r w:rsidR="00240702">
        <w:rPr>
          <w:rFonts w:ascii="Times New Roman" w:eastAsia="Calibri" w:hAnsi="Times New Roman" w:cs="Times New Roman"/>
          <w:sz w:val="28"/>
          <w:szCs w:val="28"/>
        </w:rPr>
        <w:t xml:space="preserve">актовый </w:t>
      </w:r>
      <w:r>
        <w:rPr>
          <w:rFonts w:ascii="Times New Roman" w:eastAsia="Calibri" w:hAnsi="Times New Roman" w:cs="Times New Roman"/>
          <w:sz w:val="28"/>
          <w:szCs w:val="28"/>
        </w:rPr>
        <w:t>зал</w:t>
      </w:r>
      <w:r w:rsidR="00240702">
        <w:rPr>
          <w:rFonts w:ascii="Times New Roman" w:eastAsia="Calibri" w:hAnsi="Times New Roman" w:cs="Times New Roman"/>
          <w:sz w:val="28"/>
          <w:szCs w:val="28"/>
        </w:rPr>
        <w:t>, спортивный зал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71AD" w:rsidRDefault="000871AD" w:rsidP="00684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E3">
        <w:rPr>
          <w:rFonts w:ascii="Times New Roman" w:hAnsi="Times New Roman" w:cs="Times New Roman"/>
          <w:b/>
          <w:sz w:val="28"/>
          <w:szCs w:val="28"/>
        </w:rPr>
        <w:t>Темы заседания:</w:t>
      </w:r>
    </w:p>
    <w:p w:rsidR="000871AD" w:rsidRPr="00A96CC3" w:rsidRDefault="000871AD" w:rsidP="006843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CC3">
        <w:rPr>
          <w:rFonts w:ascii="Times New Roman" w:hAnsi="Times New Roman" w:cs="Times New Roman"/>
          <w:color w:val="000000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Pr="00A96CC3">
        <w:rPr>
          <w:rFonts w:ascii="Times New Roman" w:hAnsi="Times New Roman" w:cs="Times New Roman"/>
          <w:color w:val="000000"/>
          <w:sz w:val="28"/>
          <w:szCs w:val="28"/>
        </w:rPr>
        <w:t xml:space="preserve"> школьного этапа Олимпиады школьников по предмету «Физическая культура» в г. Южно-Сахалинске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рекомендации к подготовке к муниципальному этапу (жюри муниципального этапа).</w:t>
      </w:r>
    </w:p>
    <w:p w:rsidR="000871AD" w:rsidRDefault="000871AD" w:rsidP="006843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CC3">
        <w:rPr>
          <w:rFonts w:ascii="Times New Roman" w:hAnsi="Times New Roman" w:cs="Times New Roman"/>
          <w:color w:val="000000"/>
          <w:sz w:val="28"/>
          <w:szCs w:val="28"/>
        </w:rPr>
        <w:t>Представление и обобщение актуального опыта работы по предмету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96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71AD" w:rsidRDefault="000871AD" w:rsidP="00684361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CC3">
        <w:rPr>
          <w:rFonts w:ascii="Times New Roman" w:hAnsi="Times New Roman" w:cs="Times New Roman"/>
          <w:color w:val="000000"/>
          <w:sz w:val="28"/>
          <w:szCs w:val="28"/>
        </w:rPr>
        <w:t>систематизация творческих приёмов педагогической техники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871AD" w:rsidRPr="00A96CC3" w:rsidRDefault="000871AD" w:rsidP="00684361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«Знания о физической культуре и способы физкультурной деятельности»</w:t>
      </w:r>
      <w:r w:rsidRPr="00A96CC3">
        <w:rPr>
          <w:rFonts w:ascii="Times New Roman" w:hAnsi="Times New Roman" w:cs="Times New Roman"/>
          <w:color w:val="000000"/>
          <w:sz w:val="28"/>
          <w:szCs w:val="28"/>
        </w:rPr>
        <w:t xml:space="preserve"> М.Ю.Мошкова</w:t>
      </w:r>
      <w:r>
        <w:rPr>
          <w:rFonts w:ascii="Times New Roman" w:hAnsi="Times New Roman" w:cs="Times New Roman"/>
          <w:color w:val="000000"/>
          <w:sz w:val="28"/>
          <w:szCs w:val="28"/>
        </w:rPr>
        <w:t>, Л.И.Заболотских.</w:t>
      </w:r>
    </w:p>
    <w:p w:rsidR="000871AD" w:rsidRPr="00F1737C" w:rsidRDefault="000871AD" w:rsidP="00684361">
      <w:pPr>
        <w:pStyle w:val="a3"/>
        <w:numPr>
          <w:ilvl w:val="0"/>
          <w:numId w:val="1"/>
        </w:numPr>
        <w:spacing w:after="0" w:line="240" w:lineRule="auto"/>
      </w:pPr>
      <w:r w:rsidRPr="00F1737C">
        <w:rPr>
          <w:rFonts w:ascii="Times New Roman" w:hAnsi="Times New Roman" w:cs="Times New Roman"/>
          <w:sz w:val="28"/>
          <w:szCs w:val="28"/>
        </w:rPr>
        <w:t>Анализ проведенных муниципальных спортивных соревнований и планируемые мероприятия спартакиады школьников. М.Н.Богданова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1AD" w:rsidRPr="000871AD" w:rsidRDefault="000871AD" w:rsidP="00684361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Мастер-классы от слушателей курсов повышения квалификации учителей физической культуры ИРОСО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1AD" w:rsidRPr="001552C2" w:rsidRDefault="000871AD" w:rsidP="00684361">
      <w:pPr>
        <w:spacing w:after="0" w:line="240" w:lineRule="auto"/>
        <w:ind w:left="360" w:firstLine="348"/>
        <w:rPr>
          <w:rFonts w:ascii="Times New Roman" w:hAnsi="Times New Roman" w:cs="Times New Roman"/>
          <w:b/>
          <w:i/>
          <w:sz w:val="28"/>
          <w:szCs w:val="28"/>
        </w:rPr>
      </w:pPr>
      <w:r w:rsidRPr="001552C2">
        <w:rPr>
          <w:rFonts w:ascii="Times New Roman" w:hAnsi="Times New Roman" w:cs="Times New Roman"/>
          <w:b/>
          <w:i/>
          <w:sz w:val="28"/>
          <w:szCs w:val="28"/>
        </w:rPr>
        <w:t xml:space="preserve">Присутствовали: </w:t>
      </w:r>
    </w:p>
    <w:p w:rsidR="000871AD" w:rsidRDefault="000871AD" w:rsidP="0068436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71AD">
        <w:rPr>
          <w:rFonts w:ascii="Times New Roman" w:hAnsi="Times New Roman" w:cs="Times New Roman"/>
          <w:sz w:val="28"/>
          <w:szCs w:val="28"/>
        </w:rPr>
        <w:t>Зав. кафедрой физвоспитания и ОБ</w:t>
      </w:r>
      <w:r>
        <w:rPr>
          <w:rFonts w:ascii="Times New Roman" w:hAnsi="Times New Roman" w:cs="Times New Roman"/>
          <w:sz w:val="28"/>
          <w:szCs w:val="28"/>
        </w:rPr>
        <w:t xml:space="preserve">Ж ИРОСО, КПН Савостин Н.М., методист кафедры </w:t>
      </w:r>
      <w:r w:rsidRPr="000871AD">
        <w:rPr>
          <w:rFonts w:ascii="Times New Roman" w:hAnsi="Times New Roman" w:cs="Times New Roman"/>
          <w:sz w:val="28"/>
          <w:szCs w:val="28"/>
        </w:rPr>
        <w:t>физвоспитания и ОБ</w:t>
      </w:r>
      <w:r>
        <w:rPr>
          <w:rFonts w:ascii="Times New Roman" w:hAnsi="Times New Roman" w:cs="Times New Roman"/>
          <w:sz w:val="28"/>
          <w:szCs w:val="28"/>
        </w:rPr>
        <w:t>Ж ИРОСО</w:t>
      </w:r>
      <w:r w:rsidRPr="00087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Яшина С.А., </w:t>
      </w:r>
      <w:r w:rsidRPr="000871AD">
        <w:rPr>
          <w:rFonts w:ascii="Times New Roman" w:hAnsi="Times New Roman" w:cs="Times New Roman"/>
          <w:sz w:val="28"/>
          <w:szCs w:val="28"/>
        </w:rPr>
        <w:t>специалист</w:t>
      </w:r>
      <w:r w:rsidRPr="000871AD">
        <w:rPr>
          <w:rFonts w:ascii="Times New Roman" w:hAnsi="Times New Roman" w:cs="Times New Roman"/>
          <w:sz w:val="28"/>
          <w:szCs w:val="28"/>
        </w:rPr>
        <w:t xml:space="preserve"> департамента образования администрации г. Южно-Сахалинск </w:t>
      </w:r>
      <w:r>
        <w:rPr>
          <w:rFonts w:ascii="Times New Roman" w:hAnsi="Times New Roman" w:cs="Times New Roman"/>
          <w:sz w:val="28"/>
          <w:szCs w:val="28"/>
        </w:rPr>
        <w:t>Богданова М.Н.</w:t>
      </w:r>
      <w:r w:rsidRPr="000871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71AD" w:rsidRDefault="000871AD" w:rsidP="0068436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71AD">
        <w:rPr>
          <w:rFonts w:ascii="Times New Roman" w:hAnsi="Times New Roman" w:cs="Times New Roman"/>
          <w:sz w:val="28"/>
          <w:szCs w:val="28"/>
        </w:rPr>
        <w:t>представители МБОУ</w:t>
      </w:r>
      <w:r>
        <w:rPr>
          <w:rFonts w:ascii="Times New Roman" w:hAnsi="Times New Roman" w:cs="Times New Roman"/>
          <w:sz w:val="28"/>
          <w:szCs w:val="28"/>
        </w:rPr>
        <w:t>(МАОУ)</w:t>
      </w:r>
      <w:r w:rsidRPr="000871AD">
        <w:rPr>
          <w:rFonts w:ascii="Times New Roman" w:hAnsi="Times New Roman" w:cs="Times New Roman"/>
          <w:sz w:val="28"/>
          <w:szCs w:val="28"/>
        </w:rPr>
        <w:t xml:space="preserve"> Гимназии №1, 2, 3, Лицей №1, 2, СОШ </w:t>
      </w:r>
      <w:r>
        <w:rPr>
          <w:rFonts w:ascii="Times New Roman" w:hAnsi="Times New Roman" w:cs="Times New Roman"/>
          <w:sz w:val="28"/>
          <w:szCs w:val="28"/>
        </w:rPr>
        <w:t>(НОШ)</w:t>
      </w:r>
      <w:r w:rsidRPr="000871AD">
        <w:rPr>
          <w:rFonts w:ascii="Times New Roman" w:hAnsi="Times New Roman" w:cs="Times New Roman"/>
          <w:sz w:val="28"/>
          <w:szCs w:val="28"/>
        </w:rPr>
        <w:t xml:space="preserve">№1, 3, 4, </w:t>
      </w:r>
      <w:r>
        <w:rPr>
          <w:rFonts w:ascii="Times New Roman" w:hAnsi="Times New Roman" w:cs="Times New Roman"/>
          <w:sz w:val="28"/>
          <w:szCs w:val="28"/>
        </w:rPr>
        <w:t>5, 6, 7, 8,1</w:t>
      </w:r>
      <w:r w:rsidRPr="000871AD">
        <w:rPr>
          <w:rFonts w:ascii="Times New Roman" w:hAnsi="Times New Roman" w:cs="Times New Roman"/>
          <w:sz w:val="28"/>
          <w:szCs w:val="28"/>
        </w:rPr>
        <w:t xml:space="preserve">4, 16, 19, </w:t>
      </w:r>
      <w:r>
        <w:rPr>
          <w:rFonts w:ascii="Times New Roman" w:hAnsi="Times New Roman" w:cs="Times New Roman"/>
          <w:sz w:val="28"/>
          <w:szCs w:val="28"/>
        </w:rPr>
        <w:t xml:space="preserve">22, </w:t>
      </w:r>
      <w:r w:rsidRPr="000871AD">
        <w:rPr>
          <w:rFonts w:ascii="Times New Roman" w:hAnsi="Times New Roman" w:cs="Times New Roman"/>
          <w:sz w:val="28"/>
          <w:szCs w:val="28"/>
        </w:rPr>
        <w:t xml:space="preserve">23, 26, </w:t>
      </w:r>
      <w:r>
        <w:rPr>
          <w:rFonts w:ascii="Times New Roman" w:hAnsi="Times New Roman" w:cs="Times New Roman"/>
          <w:sz w:val="28"/>
          <w:szCs w:val="28"/>
        </w:rPr>
        <w:t>30, 31, 32, 34, Кадетская школа, слушатели курсов</w:t>
      </w:r>
      <w:r w:rsidR="006C2E37">
        <w:rPr>
          <w:rFonts w:ascii="Times New Roman" w:hAnsi="Times New Roman" w:cs="Times New Roman"/>
          <w:sz w:val="28"/>
          <w:szCs w:val="28"/>
        </w:rPr>
        <w:t xml:space="preserve"> ИРОСО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1AD" w:rsidRPr="00E75848" w:rsidRDefault="000871AD" w:rsidP="00684361">
      <w:pPr>
        <w:spacing w:after="0" w:line="240" w:lineRule="auto"/>
        <w:ind w:left="360" w:firstLine="34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48">
        <w:rPr>
          <w:rFonts w:ascii="Times New Roman" w:hAnsi="Times New Roman" w:cs="Times New Roman"/>
          <w:b/>
          <w:i/>
          <w:sz w:val="28"/>
          <w:szCs w:val="28"/>
        </w:rPr>
        <w:t>Всего участников: 52 чел.</w:t>
      </w:r>
      <w:bookmarkStart w:id="0" w:name="_GoBack"/>
      <w:bookmarkEnd w:id="0"/>
    </w:p>
    <w:p w:rsidR="000871AD" w:rsidRDefault="000871AD" w:rsidP="006843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1AD">
        <w:rPr>
          <w:rFonts w:ascii="Times New Roman" w:hAnsi="Times New Roman" w:cs="Times New Roman"/>
          <w:sz w:val="28"/>
          <w:szCs w:val="28"/>
        </w:rPr>
        <w:t>В начале заседания было предост</w:t>
      </w:r>
      <w:r w:rsidR="009A5869">
        <w:rPr>
          <w:rFonts w:ascii="Times New Roman" w:hAnsi="Times New Roman" w:cs="Times New Roman"/>
          <w:sz w:val="28"/>
          <w:szCs w:val="28"/>
        </w:rPr>
        <w:t xml:space="preserve">авлено слово спец. департамента </w:t>
      </w:r>
      <w:r w:rsidRPr="000871AD">
        <w:rPr>
          <w:rFonts w:ascii="Times New Roman" w:hAnsi="Times New Roman" w:cs="Times New Roman"/>
          <w:sz w:val="28"/>
          <w:szCs w:val="28"/>
        </w:rPr>
        <w:t>образования г. Южно-Сахалинска Богдановой М.Н., которая представила примерный календарь спортивных соревнований до конца учебного года. Также просила присутствующих об ответственном отношении к срокам подачи заявок на соревнования. Обсудила с присутствующими недочеты в своей работе.</w:t>
      </w:r>
    </w:p>
    <w:p w:rsidR="000871AD" w:rsidRPr="000871AD" w:rsidRDefault="000871AD" w:rsidP="006843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рук. МО Мошкова М.Ю. дала краткий анализ профессиональной анкеты учителя физической культуры, которую заполнили учителя ФК на прошлом заседании МО.</w:t>
      </w:r>
    </w:p>
    <w:p w:rsidR="006C2E37" w:rsidRDefault="000871AD" w:rsidP="00684361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0871AD">
        <w:rPr>
          <w:rFonts w:ascii="Times New Roman" w:hAnsi="Times New Roman" w:cs="Times New Roman"/>
          <w:sz w:val="28"/>
          <w:szCs w:val="28"/>
        </w:rPr>
        <w:t>Всего респондентов – 29 из 25 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На вопрос анкеты</w:t>
      </w:r>
      <w:r w:rsidR="006C2E37">
        <w:rPr>
          <w:rFonts w:ascii="Times New Roman" w:hAnsi="Times New Roman" w:cs="Times New Roman"/>
          <w:sz w:val="28"/>
          <w:szCs w:val="28"/>
        </w:rPr>
        <w:t xml:space="preserve"> </w:t>
      </w:r>
      <w:r w:rsidR="006C2E37">
        <w:rPr>
          <w:rFonts w:ascii="Times New Roman" w:hAnsi="Times New Roman" w:cs="Times New Roman"/>
          <w:sz w:val="28"/>
          <w:szCs w:val="28"/>
        </w:rPr>
        <w:t>«</w:t>
      </w:r>
      <w:r w:rsidR="006C2E37" w:rsidRPr="000871AD">
        <w:rPr>
          <w:rFonts w:ascii="Times New Roman" w:hAnsi="Times New Roman" w:cs="Times New Roman"/>
          <w:sz w:val="28"/>
          <w:szCs w:val="28"/>
        </w:rPr>
        <w:t>Имеются ли затруднения в реализации образовательной программы</w:t>
      </w:r>
      <w:r w:rsidR="006C2E37">
        <w:rPr>
          <w:rFonts w:ascii="Times New Roman" w:hAnsi="Times New Roman" w:cs="Times New Roman"/>
          <w:sz w:val="28"/>
          <w:szCs w:val="28"/>
        </w:rPr>
        <w:t>?»</w:t>
      </w:r>
      <w:r w:rsidR="00F973B6">
        <w:rPr>
          <w:rFonts w:ascii="Times New Roman" w:hAnsi="Times New Roman" w:cs="Times New Roman"/>
          <w:sz w:val="28"/>
          <w:szCs w:val="28"/>
        </w:rPr>
        <w:t xml:space="preserve"> были даны следующие ответы</w:t>
      </w:r>
    </w:p>
    <w:p w:rsidR="000871AD" w:rsidRPr="000871AD" w:rsidRDefault="00F973B6" w:rsidP="00684361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1AD" w:rsidRPr="000871AD">
        <w:rPr>
          <w:rFonts w:ascii="Times New Roman" w:hAnsi="Times New Roman" w:cs="Times New Roman"/>
          <w:sz w:val="28"/>
          <w:szCs w:val="28"/>
        </w:rPr>
        <w:t>в планировании  - no problems (а название программы, год или авторы  указаны неверно у 29 учителей);</w:t>
      </w:r>
    </w:p>
    <w:p w:rsidR="000871AD" w:rsidRPr="000871AD" w:rsidRDefault="00F973B6" w:rsidP="00684361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1AD" w:rsidRPr="000871AD">
        <w:rPr>
          <w:rFonts w:ascii="Times New Roman" w:hAnsi="Times New Roman" w:cs="Times New Roman"/>
          <w:sz w:val="28"/>
          <w:szCs w:val="28"/>
        </w:rPr>
        <w:t xml:space="preserve">в организации учебного процесса – загруженность спортивных залов (10), у 19 no problems </w:t>
      </w:r>
    </w:p>
    <w:p w:rsidR="000871AD" w:rsidRPr="000871AD" w:rsidRDefault="00F973B6" w:rsidP="00684361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1AD" w:rsidRPr="000871AD">
        <w:rPr>
          <w:rFonts w:ascii="Times New Roman" w:hAnsi="Times New Roman" w:cs="Times New Roman"/>
          <w:sz w:val="28"/>
          <w:szCs w:val="28"/>
        </w:rPr>
        <w:t>во внеурочной деятельности - no problems у 26 учителей                                       (3</w:t>
      </w:r>
      <w:r w:rsidR="006C2E37">
        <w:rPr>
          <w:rFonts w:ascii="Times New Roman" w:hAnsi="Times New Roman" w:cs="Times New Roman"/>
          <w:sz w:val="28"/>
          <w:szCs w:val="28"/>
        </w:rPr>
        <w:t xml:space="preserve"> </w:t>
      </w:r>
      <w:r w:rsidR="000871AD" w:rsidRPr="000871AD">
        <w:rPr>
          <w:rFonts w:ascii="Times New Roman" w:hAnsi="Times New Roman" w:cs="Times New Roman"/>
          <w:sz w:val="28"/>
          <w:szCs w:val="28"/>
        </w:rPr>
        <w:t>-</w:t>
      </w:r>
      <w:r w:rsidR="006C2E37">
        <w:rPr>
          <w:rFonts w:ascii="Times New Roman" w:hAnsi="Times New Roman" w:cs="Times New Roman"/>
          <w:sz w:val="28"/>
          <w:szCs w:val="28"/>
        </w:rPr>
        <w:t xml:space="preserve"> </w:t>
      </w:r>
      <w:r w:rsidR="000871AD" w:rsidRPr="000871AD">
        <w:rPr>
          <w:rFonts w:ascii="Times New Roman" w:hAnsi="Times New Roman" w:cs="Times New Roman"/>
          <w:sz w:val="28"/>
          <w:szCs w:val="28"/>
        </w:rPr>
        <w:t>загруженность зала);</w:t>
      </w:r>
    </w:p>
    <w:p w:rsidR="000871AD" w:rsidRPr="000871AD" w:rsidRDefault="00F973B6" w:rsidP="00684361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71AD" w:rsidRPr="000871AD">
        <w:rPr>
          <w:rFonts w:ascii="Times New Roman" w:hAnsi="Times New Roman" w:cs="Times New Roman"/>
          <w:sz w:val="28"/>
          <w:szCs w:val="28"/>
        </w:rPr>
        <w:t>с подбором методической литературы - no problems;</w:t>
      </w:r>
    </w:p>
    <w:p w:rsidR="00F973B6" w:rsidRDefault="00F973B6" w:rsidP="00684361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1AD" w:rsidRPr="000871AD">
        <w:rPr>
          <w:rFonts w:ascii="Times New Roman" w:hAnsi="Times New Roman" w:cs="Times New Roman"/>
          <w:sz w:val="28"/>
          <w:szCs w:val="28"/>
        </w:rPr>
        <w:t>с администрацией ОУ – no problems.</w:t>
      </w:r>
      <w:r w:rsidR="00087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3B6" w:rsidRDefault="00F973B6" w:rsidP="00684361">
      <w:pPr>
        <w:pStyle w:val="a3"/>
        <w:spacing w:line="240" w:lineRule="auto"/>
        <w:ind w:left="106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этих ответов Мошкова М.Ю. сделала вывод о том, что у педагогов ФК г. Южно-Сахалинска </w:t>
      </w:r>
      <w:r w:rsidR="006C2E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меет место факт завышенной самооценки</w:t>
      </w:r>
      <w:r w:rsidR="006C2E37">
        <w:rPr>
          <w:rFonts w:ascii="Times New Roman" w:hAnsi="Times New Roman" w:cs="Times New Roman"/>
          <w:sz w:val="28"/>
          <w:szCs w:val="28"/>
        </w:rPr>
        <w:t xml:space="preserve"> своей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81E" w:rsidRDefault="001552C2" w:rsidP="006843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71AD">
        <w:rPr>
          <w:rFonts w:ascii="Times New Roman" w:hAnsi="Times New Roman" w:cs="Times New Roman"/>
          <w:sz w:val="28"/>
          <w:szCs w:val="28"/>
        </w:rPr>
        <w:t>По первому вопросу повестки дня слушали рук. МО Мошкову М.Ю. с анализом результатов школьного этапа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871AD">
        <w:rPr>
          <w:rFonts w:ascii="Times New Roman" w:hAnsi="Times New Roman" w:cs="Times New Roman"/>
          <w:sz w:val="28"/>
          <w:szCs w:val="28"/>
        </w:rPr>
        <w:t>ОШ по ФК. Всего при</w:t>
      </w:r>
      <w:r>
        <w:rPr>
          <w:rFonts w:ascii="Times New Roman" w:hAnsi="Times New Roman" w:cs="Times New Roman"/>
          <w:sz w:val="28"/>
          <w:szCs w:val="28"/>
        </w:rPr>
        <w:t>няло участие в школьном этапе 22</w:t>
      </w:r>
      <w:r w:rsidRPr="000871A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учреждений.</w:t>
      </w:r>
    </w:p>
    <w:tbl>
      <w:tblPr>
        <w:tblStyle w:val="a4"/>
        <w:tblpPr w:leftFromText="180" w:rightFromText="180" w:vertAnchor="page" w:horzAnchor="margin" w:tblpXSpec="right" w:tblpY="3886"/>
        <w:tblW w:w="8342" w:type="dxa"/>
        <w:tblLook w:val="0420" w:firstRow="1" w:lastRow="0" w:firstColumn="0" w:lastColumn="0" w:noHBand="0" w:noVBand="1"/>
      </w:tblPr>
      <w:tblGrid>
        <w:gridCol w:w="1705"/>
        <w:gridCol w:w="2470"/>
        <w:gridCol w:w="2198"/>
        <w:gridCol w:w="1969"/>
      </w:tblGrid>
      <w:tr w:rsidR="00E75848" w:rsidRPr="00F973B6" w:rsidTr="00E75848">
        <w:trPr>
          <w:trHeight w:val="1322"/>
        </w:trPr>
        <w:tc>
          <w:tcPr>
            <w:tcW w:w="1705" w:type="dxa"/>
            <w:hideMark/>
          </w:tcPr>
          <w:p w:rsidR="00E75848" w:rsidRPr="00F973B6" w:rsidRDefault="00E75848" w:rsidP="00E7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B6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</w:t>
            </w:r>
          </w:p>
          <w:p w:rsidR="00E75848" w:rsidRPr="00F973B6" w:rsidRDefault="00E75848" w:rsidP="00E7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470" w:type="dxa"/>
            <w:hideMark/>
          </w:tcPr>
          <w:p w:rsidR="00E75848" w:rsidRPr="00F973B6" w:rsidRDefault="00E75848" w:rsidP="00E7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B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образовательных учреждений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об-ся принявших участие в ВСОШ</w:t>
            </w:r>
          </w:p>
        </w:tc>
        <w:tc>
          <w:tcPr>
            <w:tcW w:w="2198" w:type="dxa"/>
            <w:hideMark/>
          </w:tcPr>
          <w:p w:rsidR="00E75848" w:rsidRPr="00F973B6" w:rsidRDefault="00E75848" w:rsidP="00E7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B6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Протоколы в соответствии с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ребованиями предметной комиссии</w:t>
            </w:r>
          </w:p>
        </w:tc>
        <w:tc>
          <w:tcPr>
            <w:tcW w:w="1969" w:type="dxa"/>
            <w:hideMark/>
          </w:tcPr>
          <w:p w:rsidR="00E75848" w:rsidRPr="00F973B6" w:rsidRDefault="00E75848" w:rsidP="00E7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B6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проведена, протоколов</w:t>
            </w:r>
          </w:p>
          <w:p w:rsidR="00E75848" w:rsidRPr="00F973B6" w:rsidRDefault="00E75848" w:rsidP="00E7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ОУ нет</w:t>
            </w:r>
          </w:p>
        </w:tc>
      </w:tr>
      <w:tr w:rsidR="00E75848" w:rsidRPr="00F973B6" w:rsidTr="00E75848">
        <w:trPr>
          <w:trHeight w:val="356"/>
        </w:trPr>
        <w:tc>
          <w:tcPr>
            <w:tcW w:w="1705" w:type="dxa"/>
            <w:hideMark/>
          </w:tcPr>
          <w:p w:rsidR="00E75848" w:rsidRPr="00F973B6" w:rsidRDefault="00E75848" w:rsidP="00E7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B6">
              <w:rPr>
                <w:rFonts w:ascii="Times New Roman" w:hAnsi="Times New Roman" w:cs="Times New Roman"/>
                <w:bCs/>
                <w:sz w:val="24"/>
                <w:szCs w:val="24"/>
              </w:rPr>
              <w:t>2016 - 2017</w:t>
            </w:r>
          </w:p>
        </w:tc>
        <w:tc>
          <w:tcPr>
            <w:tcW w:w="2470" w:type="dxa"/>
            <w:hideMark/>
          </w:tcPr>
          <w:p w:rsidR="00E75848" w:rsidRPr="00F973B6" w:rsidRDefault="00E75848" w:rsidP="00E7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B6">
              <w:rPr>
                <w:rFonts w:ascii="Times New Roman" w:hAnsi="Times New Roman" w:cs="Times New Roman"/>
                <w:bCs/>
                <w:sz w:val="24"/>
                <w:szCs w:val="24"/>
              </w:rPr>
              <w:t>16 (113)</w:t>
            </w:r>
          </w:p>
        </w:tc>
        <w:tc>
          <w:tcPr>
            <w:tcW w:w="2198" w:type="dxa"/>
            <w:hideMark/>
          </w:tcPr>
          <w:p w:rsidR="00E75848" w:rsidRPr="00F973B6" w:rsidRDefault="00E75848" w:rsidP="00E7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69" w:type="dxa"/>
            <w:hideMark/>
          </w:tcPr>
          <w:p w:rsidR="00E75848" w:rsidRPr="00F973B6" w:rsidRDefault="00E75848" w:rsidP="00E7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75848" w:rsidRPr="00F973B6" w:rsidTr="00E75848">
        <w:trPr>
          <w:trHeight w:val="356"/>
        </w:trPr>
        <w:tc>
          <w:tcPr>
            <w:tcW w:w="1705" w:type="dxa"/>
            <w:hideMark/>
          </w:tcPr>
          <w:p w:rsidR="00E75848" w:rsidRPr="00F973B6" w:rsidRDefault="00E75848" w:rsidP="00E7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B6">
              <w:rPr>
                <w:rFonts w:ascii="Times New Roman" w:hAnsi="Times New Roman" w:cs="Times New Roman"/>
                <w:bCs/>
                <w:sz w:val="24"/>
                <w:szCs w:val="24"/>
              </w:rPr>
              <w:t>2017 - 2018</w:t>
            </w:r>
          </w:p>
        </w:tc>
        <w:tc>
          <w:tcPr>
            <w:tcW w:w="2470" w:type="dxa"/>
            <w:hideMark/>
          </w:tcPr>
          <w:p w:rsidR="00E75848" w:rsidRPr="00F973B6" w:rsidRDefault="00E75848" w:rsidP="00E7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B6">
              <w:rPr>
                <w:rFonts w:ascii="Times New Roman" w:hAnsi="Times New Roman" w:cs="Times New Roman"/>
                <w:bCs/>
                <w:sz w:val="24"/>
                <w:szCs w:val="24"/>
              </w:rPr>
              <w:t>22 (211)</w:t>
            </w:r>
          </w:p>
        </w:tc>
        <w:tc>
          <w:tcPr>
            <w:tcW w:w="2198" w:type="dxa"/>
            <w:hideMark/>
          </w:tcPr>
          <w:p w:rsidR="00E75848" w:rsidRPr="00F973B6" w:rsidRDefault="00E75848" w:rsidP="00E7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B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69" w:type="dxa"/>
            <w:hideMark/>
          </w:tcPr>
          <w:p w:rsidR="00E75848" w:rsidRPr="00F973B6" w:rsidRDefault="00E75848" w:rsidP="00E7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0871AD" w:rsidRPr="000871AD" w:rsidRDefault="000871AD" w:rsidP="00684361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385" w:type="dxa"/>
        <w:tblInd w:w="964" w:type="dxa"/>
        <w:tblLook w:val="0420" w:firstRow="1" w:lastRow="0" w:firstColumn="0" w:lastColumn="0" w:noHBand="0" w:noVBand="1"/>
      </w:tblPr>
      <w:tblGrid>
        <w:gridCol w:w="2552"/>
        <w:gridCol w:w="1639"/>
        <w:gridCol w:w="2399"/>
        <w:gridCol w:w="1795"/>
      </w:tblGrid>
      <w:tr w:rsidR="00F973B6" w:rsidRPr="00F973B6" w:rsidTr="00240702">
        <w:trPr>
          <w:trHeight w:val="247"/>
        </w:trPr>
        <w:tc>
          <w:tcPr>
            <w:tcW w:w="2552" w:type="dxa"/>
            <w:hideMark/>
          </w:tcPr>
          <w:p w:rsidR="00F973B6" w:rsidRPr="00F973B6" w:rsidRDefault="00F973B6" w:rsidP="00684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639" w:type="dxa"/>
            <w:hideMark/>
          </w:tcPr>
          <w:p w:rsidR="00F973B6" w:rsidRPr="00F973B6" w:rsidRDefault="00F973B6" w:rsidP="00684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399" w:type="dxa"/>
            <w:hideMark/>
          </w:tcPr>
          <w:p w:rsidR="00F973B6" w:rsidRPr="00F973B6" w:rsidRDefault="00F973B6" w:rsidP="00684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795" w:type="dxa"/>
            <w:hideMark/>
          </w:tcPr>
          <w:p w:rsidR="00F973B6" w:rsidRPr="00F973B6" w:rsidRDefault="00F973B6" w:rsidP="00684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F973B6" w:rsidRPr="00F973B6" w:rsidTr="00240702">
        <w:trPr>
          <w:trHeight w:val="247"/>
        </w:trPr>
        <w:tc>
          <w:tcPr>
            <w:tcW w:w="2552" w:type="dxa"/>
            <w:hideMark/>
          </w:tcPr>
          <w:p w:rsidR="00F973B6" w:rsidRPr="00F973B6" w:rsidRDefault="00F973B6" w:rsidP="00684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Гимназия №2</w:t>
            </w:r>
          </w:p>
        </w:tc>
        <w:tc>
          <w:tcPr>
            <w:tcW w:w="1639" w:type="dxa"/>
            <w:hideMark/>
          </w:tcPr>
          <w:p w:rsidR="00F973B6" w:rsidRPr="00F973B6" w:rsidRDefault="00F973B6" w:rsidP="00684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99" w:type="dxa"/>
            <w:hideMark/>
          </w:tcPr>
          <w:p w:rsidR="00F973B6" w:rsidRPr="00F973B6" w:rsidRDefault="00F973B6" w:rsidP="00684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Лицей №1</w:t>
            </w:r>
          </w:p>
        </w:tc>
        <w:tc>
          <w:tcPr>
            <w:tcW w:w="1795" w:type="dxa"/>
            <w:hideMark/>
          </w:tcPr>
          <w:p w:rsidR="00F973B6" w:rsidRPr="00F973B6" w:rsidRDefault="00F973B6" w:rsidP="00684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F973B6" w:rsidRPr="00F973B6" w:rsidTr="00240702">
        <w:trPr>
          <w:trHeight w:val="247"/>
        </w:trPr>
        <w:tc>
          <w:tcPr>
            <w:tcW w:w="2552" w:type="dxa"/>
            <w:hideMark/>
          </w:tcPr>
          <w:p w:rsidR="00F973B6" w:rsidRPr="00F973B6" w:rsidRDefault="00F973B6" w:rsidP="00684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СОШ №30</w:t>
            </w:r>
          </w:p>
        </w:tc>
        <w:tc>
          <w:tcPr>
            <w:tcW w:w="1639" w:type="dxa"/>
            <w:hideMark/>
          </w:tcPr>
          <w:p w:rsidR="00F973B6" w:rsidRPr="00F973B6" w:rsidRDefault="00F973B6" w:rsidP="00684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99" w:type="dxa"/>
            <w:hideMark/>
          </w:tcPr>
          <w:p w:rsidR="00F973B6" w:rsidRPr="00F973B6" w:rsidRDefault="00F973B6" w:rsidP="00684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СОШ</w:t>
            </w: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№22</w:t>
            </w:r>
          </w:p>
        </w:tc>
        <w:tc>
          <w:tcPr>
            <w:tcW w:w="1795" w:type="dxa"/>
            <w:hideMark/>
          </w:tcPr>
          <w:p w:rsidR="00F973B6" w:rsidRPr="00F973B6" w:rsidRDefault="00F973B6" w:rsidP="00684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F973B6" w:rsidRPr="00F973B6" w:rsidTr="00240702">
        <w:trPr>
          <w:trHeight w:val="247"/>
        </w:trPr>
        <w:tc>
          <w:tcPr>
            <w:tcW w:w="2552" w:type="dxa"/>
            <w:hideMark/>
          </w:tcPr>
          <w:p w:rsidR="00F973B6" w:rsidRPr="00F973B6" w:rsidRDefault="00F973B6" w:rsidP="00684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Гимназия №3</w:t>
            </w:r>
          </w:p>
        </w:tc>
        <w:tc>
          <w:tcPr>
            <w:tcW w:w="1639" w:type="dxa"/>
            <w:hideMark/>
          </w:tcPr>
          <w:p w:rsidR="00F973B6" w:rsidRPr="00F973B6" w:rsidRDefault="00F973B6" w:rsidP="00684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9" w:type="dxa"/>
            <w:hideMark/>
          </w:tcPr>
          <w:p w:rsidR="00F973B6" w:rsidRPr="00F973B6" w:rsidRDefault="00F973B6" w:rsidP="00684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СОШ №11</w:t>
            </w:r>
          </w:p>
        </w:tc>
        <w:tc>
          <w:tcPr>
            <w:tcW w:w="1795" w:type="dxa"/>
            <w:hideMark/>
          </w:tcPr>
          <w:p w:rsidR="00F973B6" w:rsidRPr="00F973B6" w:rsidRDefault="00F973B6" w:rsidP="00684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</w:tr>
      <w:tr w:rsidR="00F973B6" w:rsidRPr="00F973B6" w:rsidTr="00240702">
        <w:trPr>
          <w:trHeight w:val="247"/>
        </w:trPr>
        <w:tc>
          <w:tcPr>
            <w:tcW w:w="2552" w:type="dxa"/>
            <w:hideMark/>
          </w:tcPr>
          <w:p w:rsidR="00F973B6" w:rsidRPr="00F973B6" w:rsidRDefault="00F973B6" w:rsidP="00684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СОШ №3</w:t>
            </w:r>
          </w:p>
        </w:tc>
        <w:tc>
          <w:tcPr>
            <w:tcW w:w="1639" w:type="dxa"/>
            <w:hideMark/>
          </w:tcPr>
          <w:p w:rsidR="00F973B6" w:rsidRPr="00F973B6" w:rsidRDefault="00F973B6" w:rsidP="00684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9" w:type="dxa"/>
            <w:hideMark/>
          </w:tcPr>
          <w:p w:rsidR="00F973B6" w:rsidRPr="00F973B6" w:rsidRDefault="00F973B6" w:rsidP="00684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Сош №1</w:t>
            </w:r>
          </w:p>
        </w:tc>
        <w:tc>
          <w:tcPr>
            <w:tcW w:w="1795" w:type="dxa"/>
            <w:hideMark/>
          </w:tcPr>
          <w:p w:rsidR="00F973B6" w:rsidRPr="00F973B6" w:rsidRDefault="00F973B6" w:rsidP="00684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F973B6" w:rsidRPr="00F973B6" w:rsidTr="00240702">
        <w:trPr>
          <w:trHeight w:val="247"/>
        </w:trPr>
        <w:tc>
          <w:tcPr>
            <w:tcW w:w="2552" w:type="dxa"/>
            <w:hideMark/>
          </w:tcPr>
          <w:p w:rsidR="00F973B6" w:rsidRPr="00F973B6" w:rsidRDefault="00F973B6" w:rsidP="00684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Гимназия №1</w:t>
            </w:r>
          </w:p>
        </w:tc>
        <w:tc>
          <w:tcPr>
            <w:tcW w:w="1639" w:type="dxa"/>
            <w:hideMark/>
          </w:tcPr>
          <w:p w:rsidR="00F973B6" w:rsidRPr="00F973B6" w:rsidRDefault="00F973B6" w:rsidP="00684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94" w:type="dxa"/>
            <w:gridSpan w:val="2"/>
            <w:hideMark/>
          </w:tcPr>
          <w:p w:rsidR="00F973B6" w:rsidRPr="00F973B6" w:rsidRDefault="00F973B6" w:rsidP="00684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B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Остальные ОУ менее 10 уч-ков.</w:t>
            </w:r>
          </w:p>
        </w:tc>
      </w:tr>
    </w:tbl>
    <w:p w:rsidR="000871AD" w:rsidRPr="000871AD" w:rsidRDefault="000871AD" w:rsidP="00684361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2178BC" w:rsidRDefault="00DD681E" w:rsidP="006843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73B6" w:rsidRPr="00F973B6">
        <w:rPr>
          <w:rFonts w:ascii="Times New Roman" w:hAnsi="Times New Roman" w:cs="Times New Roman"/>
          <w:sz w:val="28"/>
          <w:szCs w:val="28"/>
        </w:rPr>
        <w:t>Проходной балл</w:t>
      </w:r>
      <w:r w:rsidR="00F973B6">
        <w:rPr>
          <w:rFonts w:ascii="Times New Roman" w:hAnsi="Times New Roman" w:cs="Times New Roman"/>
          <w:sz w:val="28"/>
          <w:szCs w:val="28"/>
        </w:rPr>
        <w:t xml:space="preserve"> на муниципальный этап: юноши – 77.7, девушки – 78.9</w:t>
      </w:r>
      <w:r w:rsidR="009A5869">
        <w:rPr>
          <w:rFonts w:ascii="Times New Roman" w:hAnsi="Times New Roman" w:cs="Times New Roman"/>
          <w:sz w:val="28"/>
          <w:szCs w:val="28"/>
        </w:rPr>
        <w:t>.</w:t>
      </w:r>
    </w:p>
    <w:p w:rsidR="009A5869" w:rsidRPr="009A5869" w:rsidRDefault="009A5869" w:rsidP="006843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5869">
        <w:rPr>
          <w:rFonts w:ascii="Times New Roman" w:hAnsi="Times New Roman" w:cs="Times New Roman"/>
          <w:sz w:val="28"/>
          <w:szCs w:val="28"/>
        </w:rPr>
        <w:t>Далее был представлен</w:t>
      </w:r>
      <w:r w:rsidRPr="009A5869">
        <w:rPr>
          <w:rFonts w:ascii="Times New Roman" w:hAnsi="Times New Roman" w:cs="Times New Roman"/>
          <w:sz w:val="28"/>
          <w:szCs w:val="28"/>
        </w:rPr>
        <w:t xml:space="preserve"> </w:t>
      </w:r>
      <w:r w:rsidRPr="009A5869">
        <w:rPr>
          <w:rFonts w:ascii="Times New Roman" w:hAnsi="Times New Roman" w:cs="Times New Roman"/>
          <w:sz w:val="28"/>
          <w:szCs w:val="28"/>
        </w:rPr>
        <w:t>актуальный</w:t>
      </w:r>
      <w:r w:rsidRPr="009A5869">
        <w:rPr>
          <w:rFonts w:ascii="Times New Roman" w:hAnsi="Times New Roman" w:cs="Times New Roman"/>
          <w:sz w:val="28"/>
          <w:szCs w:val="28"/>
        </w:rPr>
        <w:t xml:space="preserve"> опыта работы по предмету</w:t>
      </w:r>
      <w:r w:rsidRPr="009A5869">
        <w:rPr>
          <w:rFonts w:ascii="Times New Roman" w:hAnsi="Times New Roman" w:cs="Times New Roman"/>
          <w:sz w:val="28"/>
          <w:szCs w:val="28"/>
        </w:rPr>
        <w:t xml:space="preserve"> в МАОУ Лицей №1 по разделам программы </w:t>
      </w:r>
      <w:r w:rsidRPr="009A5869">
        <w:rPr>
          <w:rFonts w:ascii="Times New Roman" w:hAnsi="Times New Roman" w:cs="Times New Roman"/>
          <w:sz w:val="28"/>
          <w:szCs w:val="28"/>
        </w:rPr>
        <w:t>«Знания о физической культуре и способы физкульт</w:t>
      </w:r>
      <w:r>
        <w:rPr>
          <w:rFonts w:ascii="Times New Roman" w:hAnsi="Times New Roman" w:cs="Times New Roman"/>
          <w:sz w:val="28"/>
          <w:szCs w:val="28"/>
        </w:rPr>
        <w:t xml:space="preserve">урной деятельности» </w:t>
      </w:r>
      <w:r w:rsidR="00DD681E">
        <w:rPr>
          <w:rFonts w:ascii="Times New Roman" w:hAnsi="Times New Roman" w:cs="Times New Roman"/>
          <w:sz w:val="28"/>
          <w:szCs w:val="28"/>
        </w:rPr>
        <w:t xml:space="preserve">учитлелй ФК </w:t>
      </w:r>
      <w:r>
        <w:rPr>
          <w:rFonts w:ascii="Times New Roman" w:hAnsi="Times New Roman" w:cs="Times New Roman"/>
          <w:sz w:val="28"/>
          <w:szCs w:val="28"/>
        </w:rPr>
        <w:t>М.Ю.Мошковой</w:t>
      </w:r>
      <w:r w:rsidRPr="009A5869">
        <w:rPr>
          <w:rFonts w:ascii="Times New Roman" w:hAnsi="Times New Roman" w:cs="Times New Roman"/>
          <w:sz w:val="28"/>
          <w:szCs w:val="28"/>
        </w:rPr>
        <w:t>, Л.И.Заболотских.</w:t>
      </w:r>
    </w:p>
    <w:p w:rsidR="009A5869" w:rsidRDefault="009A5869" w:rsidP="00684361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М.Ю.Мошковой была дана общая характеристика тематического плана по «Основам знаний» и его реализация в образовательном учреждении (способы, методы, контроль и пр.).</w:t>
      </w:r>
    </w:p>
    <w:p w:rsidR="009A5869" w:rsidRDefault="009A5869" w:rsidP="00684361">
      <w:pPr>
        <w:pStyle w:val="a3"/>
        <w:spacing w:line="240" w:lineRule="auto"/>
        <w:ind w:left="106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Л..И. Заболотских представила свой инновационный педагогический опыт разработки и внедрения в образовательный процесс </w:t>
      </w:r>
      <w:r w:rsidR="00F24D92">
        <w:rPr>
          <w:rFonts w:ascii="Times New Roman" w:hAnsi="Times New Roman" w:cs="Times New Roman"/>
          <w:sz w:val="28"/>
          <w:szCs w:val="28"/>
        </w:rPr>
        <w:t xml:space="preserve">по физической культуре в МАОУ Лицей №1 </w:t>
      </w:r>
      <w:r>
        <w:rPr>
          <w:rFonts w:ascii="Times New Roman" w:hAnsi="Times New Roman" w:cs="Times New Roman"/>
          <w:sz w:val="28"/>
          <w:szCs w:val="28"/>
        </w:rPr>
        <w:t xml:space="preserve">«Рабочей тетради по физической культуре для 7 классов». Рассказала об этапах эксперимента и его положительных результатах. </w:t>
      </w:r>
      <w:r w:rsidR="00F24D92">
        <w:rPr>
          <w:rFonts w:ascii="Times New Roman" w:hAnsi="Times New Roman" w:cs="Times New Roman"/>
          <w:sz w:val="28"/>
          <w:szCs w:val="28"/>
        </w:rPr>
        <w:t>Обучающиеся</w:t>
      </w:r>
      <w:r w:rsidR="005902EA">
        <w:rPr>
          <w:rFonts w:ascii="Times New Roman" w:hAnsi="Times New Roman" w:cs="Times New Roman"/>
          <w:sz w:val="28"/>
          <w:szCs w:val="28"/>
        </w:rPr>
        <w:t xml:space="preserve"> Людмилы Ивановны являются победителями теоретического конкурса «Президентских состязаний» г. Южно-Сахалинска 2017-18 уч. года.</w:t>
      </w:r>
      <w:r w:rsidR="00F24D92">
        <w:rPr>
          <w:rFonts w:ascii="Times New Roman" w:hAnsi="Times New Roman" w:cs="Times New Roman"/>
          <w:sz w:val="28"/>
          <w:szCs w:val="28"/>
        </w:rPr>
        <w:t xml:space="preserve"> </w:t>
      </w:r>
      <w:r w:rsidR="005902EA">
        <w:rPr>
          <w:rFonts w:ascii="Times New Roman" w:hAnsi="Times New Roman" w:cs="Times New Roman"/>
          <w:sz w:val="28"/>
          <w:szCs w:val="28"/>
        </w:rPr>
        <w:t>Также она п</w:t>
      </w:r>
      <w:r>
        <w:rPr>
          <w:rFonts w:ascii="Times New Roman" w:hAnsi="Times New Roman" w:cs="Times New Roman"/>
          <w:sz w:val="28"/>
          <w:szCs w:val="28"/>
        </w:rPr>
        <w:t xml:space="preserve">оделилась с присутствующими материалами и содержанием данной «Рабочей тетради». Учителями ФК было предложено </w:t>
      </w:r>
      <w:r w:rsidR="00F24D92">
        <w:rPr>
          <w:rFonts w:ascii="Times New Roman" w:hAnsi="Times New Roman" w:cs="Times New Roman"/>
          <w:sz w:val="28"/>
          <w:szCs w:val="28"/>
        </w:rPr>
        <w:t>Л.И.Заболотских разместить материалы данной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для диссимиляции опыта</w:t>
      </w:r>
      <w:r w:rsidR="00F24D92">
        <w:rPr>
          <w:rFonts w:ascii="Times New Roman" w:hAnsi="Times New Roman" w:cs="Times New Roman"/>
          <w:sz w:val="28"/>
          <w:szCs w:val="28"/>
        </w:rPr>
        <w:t>.</w:t>
      </w:r>
    </w:p>
    <w:p w:rsidR="009A5869" w:rsidRDefault="00F24D92" w:rsidP="00684361">
      <w:pPr>
        <w:pStyle w:val="a3"/>
        <w:spacing w:line="240" w:lineRule="auto"/>
        <w:ind w:left="106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продолжении темы выступления М.Ю.Мошкова познакомила присутствующих со своим опытом</w:t>
      </w:r>
      <w:r w:rsidR="005902EA">
        <w:rPr>
          <w:rFonts w:ascii="Times New Roman" w:hAnsi="Times New Roman" w:cs="Times New Roman"/>
          <w:sz w:val="28"/>
          <w:szCs w:val="28"/>
        </w:rPr>
        <w:t xml:space="preserve"> работы по формированию способов физкультурной деятельности, обучающихся лицея.</w:t>
      </w:r>
    </w:p>
    <w:p w:rsidR="005902EA" w:rsidRDefault="005902EA" w:rsidP="00684361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D681E">
        <w:rPr>
          <w:rFonts w:ascii="Times New Roman" w:hAnsi="Times New Roman" w:cs="Times New Roman"/>
          <w:sz w:val="28"/>
          <w:szCs w:val="28"/>
        </w:rPr>
        <w:t>поделилась со слушателями материалами контрольно-оценочной деятельности, сформированной в лицее №1.</w:t>
      </w:r>
    </w:p>
    <w:p w:rsidR="00684361" w:rsidRDefault="00DD681E" w:rsidP="006843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перерыва </w:t>
      </w:r>
      <w:r w:rsidR="00AE2781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продолжена работа в спортивном зале. Учителя города и слушатели курсов повышения квалификации поделились методическим опытом, фрагментами уроков. Присутствующие являлись активными участниками в качестве «учеников».</w:t>
      </w:r>
      <w:r w:rsidR="00AE2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81E" w:rsidRDefault="00AE2781" w:rsidP="00684361">
      <w:pPr>
        <w:pStyle w:val="a3"/>
        <w:spacing w:line="240" w:lineRule="auto"/>
        <w:ind w:left="106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 были представлены следующими учителями:</w:t>
      </w:r>
    </w:p>
    <w:p w:rsidR="00DD681E" w:rsidRDefault="00DD681E" w:rsidP="00684361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Загнойко Р.В. учитель ФК МАОУ Гимназии №1 г. Южно-Сахалинска начал проведения мастер-классов с общераз</w:t>
      </w:r>
      <w:r w:rsidR="00AE27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ивающих упражнений и специально-беговых упражнений</w:t>
      </w:r>
      <w:r w:rsidR="00AE2781">
        <w:rPr>
          <w:rFonts w:ascii="Times New Roman" w:hAnsi="Times New Roman" w:cs="Times New Roman"/>
          <w:sz w:val="28"/>
          <w:szCs w:val="28"/>
        </w:rPr>
        <w:t xml:space="preserve"> для подготовки к занятиям по разделу программы «Легкая атлетика»;</w:t>
      </w:r>
    </w:p>
    <w:p w:rsidR="00AE2781" w:rsidRDefault="00AE2781" w:rsidP="00684361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Одинцов А.Н. преподаватель ФК ГБПОУ «СПЭТ» продолжил занятия с присутствующими по легкой атлетике по теме «Техника высокого старта»;</w:t>
      </w:r>
    </w:p>
    <w:p w:rsidR="00AE2781" w:rsidRDefault="00AE2781" w:rsidP="00684361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Працко В.В., учитель ФК МАОУ Гимназии №3 </w:t>
      </w:r>
      <w:r>
        <w:rPr>
          <w:rFonts w:ascii="Times New Roman" w:hAnsi="Times New Roman" w:cs="Times New Roman"/>
          <w:sz w:val="28"/>
          <w:szCs w:val="28"/>
        </w:rPr>
        <w:t>г. Южно-Сахалинска</w:t>
      </w:r>
      <w:r>
        <w:rPr>
          <w:rFonts w:ascii="Times New Roman" w:hAnsi="Times New Roman" w:cs="Times New Roman"/>
          <w:sz w:val="28"/>
          <w:szCs w:val="28"/>
        </w:rPr>
        <w:t xml:space="preserve"> представил методику обучения технике метания мяча с разбега;</w:t>
      </w:r>
    </w:p>
    <w:p w:rsidR="00AE2781" w:rsidRDefault="00100879" w:rsidP="00684361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</w:t>
      </w:r>
      <w:r w:rsidR="00AE2781">
        <w:rPr>
          <w:rFonts w:ascii="Times New Roman" w:hAnsi="Times New Roman" w:cs="Times New Roman"/>
          <w:sz w:val="28"/>
          <w:szCs w:val="28"/>
        </w:rPr>
        <w:t>зьмин А. В</w:t>
      </w:r>
      <w:r w:rsidR="00240702">
        <w:rPr>
          <w:rFonts w:ascii="Times New Roman" w:hAnsi="Times New Roman" w:cs="Times New Roman"/>
          <w:sz w:val="28"/>
          <w:szCs w:val="28"/>
        </w:rPr>
        <w:t>. учитель ФК МБОУ СОШ №1</w:t>
      </w:r>
      <w:r w:rsidR="00AE2781" w:rsidRPr="00AE2781">
        <w:rPr>
          <w:rFonts w:ascii="Times New Roman" w:hAnsi="Times New Roman" w:cs="Times New Roman"/>
          <w:sz w:val="28"/>
          <w:szCs w:val="28"/>
        </w:rPr>
        <w:t xml:space="preserve"> </w:t>
      </w:r>
      <w:r w:rsidR="00AE2781">
        <w:rPr>
          <w:rFonts w:ascii="Times New Roman" w:hAnsi="Times New Roman" w:cs="Times New Roman"/>
          <w:sz w:val="28"/>
          <w:szCs w:val="28"/>
        </w:rPr>
        <w:t xml:space="preserve">г. </w:t>
      </w:r>
      <w:r w:rsidR="00240702">
        <w:rPr>
          <w:rFonts w:ascii="Times New Roman" w:hAnsi="Times New Roman" w:cs="Times New Roman"/>
          <w:sz w:val="28"/>
          <w:szCs w:val="28"/>
        </w:rPr>
        <w:t>Долинска продолжил мастер-класс по разделу программы «Легкая атлетика» по теме «Прыжок в высоту способом перешагивание»;</w:t>
      </w:r>
    </w:p>
    <w:p w:rsidR="00240702" w:rsidRDefault="00240702" w:rsidP="00684361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Каминская О. П. учитель ФК МАОУ СОШ №3 г. Южно-Сахалинска </w:t>
      </w:r>
      <w:r w:rsidR="00375F7F">
        <w:rPr>
          <w:rFonts w:ascii="Times New Roman" w:hAnsi="Times New Roman" w:cs="Times New Roman"/>
          <w:sz w:val="28"/>
          <w:szCs w:val="28"/>
        </w:rPr>
        <w:t>познакомила</w:t>
      </w:r>
      <w:r>
        <w:rPr>
          <w:rFonts w:ascii="Times New Roman" w:hAnsi="Times New Roman" w:cs="Times New Roman"/>
          <w:sz w:val="28"/>
          <w:szCs w:val="28"/>
        </w:rPr>
        <w:t xml:space="preserve"> присутствую</w:t>
      </w:r>
      <w:r w:rsidR="00B07368">
        <w:rPr>
          <w:rFonts w:ascii="Times New Roman" w:hAnsi="Times New Roman" w:cs="Times New Roman"/>
          <w:sz w:val="28"/>
          <w:szCs w:val="28"/>
        </w:rPr>
        <w:t>щих с методикой обучения технике</w:t>
      </w:r>
      <w:r>
        <w:rPr>
          <w:rFonts w:ascii="Times New Roman" w:hAnsi="Times New Roman" w:cs="Times New Roman"/>
          <w:sz w:val="28"/>
          <w:szCs w:val="28"/>
        </w:rPr>
        <w:t xml:space="preserve"> перемещений, ловли и передачей мяча при игре в баскетбол;</w:t>
      </w:r>
    </w:p>
    <w:p w:rsidR="00240702" w:rsidRDefault="00240702" w:rsidP="00684361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Кувалдин В.И. учитель ФК </w:t>
      </w:r>
      <w:r w:rsidR="006C2E37">
        <w:rPr>
          <w:rFonts w:ascii="Times New Roman" w:hAnsi="Times New Roman" w:cs="Times New Roman"/>
          <w:sz w:val="28"/>
          <w:szCs w:val="28"/>
        </w:rPr>
        <w:t>МБОУ СОШ №2 г. Невельска и Петровский К.К. учитель ФК МБОУ СОШ №2 г. Томари продолжили мастер-классы по разделу программы «Спортивные игры. Баскетбол» и представили методику обучения технике броска мяча в кольцо после ведения;</w:t>
      </w:r>
    </w:p>
    <w:p w:rsidR="006C2E37" w:rsidRDefault="006C2E37" w:rsidP="00684361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7368">
        <w:rPr>
          <w:rFonts w:ascii="Times New Roman" w:hAnsi="Times New Roman" w:cs="Times New Roman"/>
          <w:sz w:val="28"/>
          <w:szCs w:val="28"/>
        </w:rPr>
        <w:t>Тишевский А.А. учитель ФК МАОУ Гимназия №1 г.Южно-Сахалинска продолжил методику обучения технике броска мяча в кольцо после ведения, но слабейшей рукой. После представил методику обучения акробатических упражнений;</w:t>
      </w:r>
    </w:p>
    <w:p w:rsidR="00B07368" w:rsidRDefault="00B07368" w:rsidP="0068436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Чантурия Д.М. учитель ФК МБОУ СОШ №6</w:t>
      </w:r>
      <w:r w:rsidR="00100879">
        <w:rPr>
          <w:rFonts w:ascii="Times New Roman" w:hAnsi="Times New Roman" w:cs="Times New Roman"/>
          <w:sz w:val="28"/>
          <w:szCs w:val="28"/>
        </w:rPr>
        <w:t xml:space="preserve"> </w:t>
      </w:r>
      <w:r w:rsidR="00B71170">
        <w:rPr>
          <w:rFonts w:ascii="Times New Roman" w:hAnsi="Times New Roman" w:cs="Times New Roman"/>
          <w:sz w:val="28"/>
          <w:szCs w:val="28"/>
        </w:rPr>
        <w:t>г. Корсаков</w:t>
      </w:r>
      <w:r>
        <w:rPr>
          <w:rFonts w:ascii="Times New Roman" w:hAnsi="Times New Roman" w:cs="Times New Roman"/>
          <w:sz w:val="28"/>
          <w:szCs w:val="28"/>
        </w:rPr>
        <w:t xml:space="preserve"> и Ульяницкий В.А. учитель ФК МБОУ СОШ с. Чапланово представили методику обучения технике</w:t>
      </w:r>
      <w:r w:rsidR="00C23A81">
        <w:rPr>
          <w:rFonts w:ascii="Times New Roman" w:hAnsi="Times New Roman" w:cs="Times New Roman"/>
          <w:sz w:val="28"/>
          <w:szCs w:val="28"/>
        </w:rPr>
        <w:t xml:space="preserve"> нападающего удара и верхней прямой подаче по разделу программы «Спортивные игры. Волейбол».</w:t>
      </w:r>
    </w:p>
    <w:p w:rsidR="00C23A81" w:rsidRDefault="00C23A81" w:rsidP="00684361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завершении программы, присутствующие приняли участие в мастер-классе по «Бадминтону», проводимом </w:t>
      </w:r>
      <w:r w:rsidR="00B71170">
        <w:rPr>
          <w:rFonts w:ascii="Times New Roman" w:hAnsi="Times New Roman" w:cs="Times New Roman"/>
          <w:sz w:val="28"/>
          <w:szCs w:val="28"/>
        </w:rPr>
        <w:t>тренером-</w:t>
      </w:r>
      <w:r w:rsidR="00B71170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преподавателем </w:t>
      </w:r>
      <w:r w:rsidR="00B71170">
        <w:rPr>
          <w:rFonts w:ascii="Times New Roman" w:hAnsi="Times New Roman" w:cs="Times New Roman"/>
          <w:sz w:val="28"/>
          <w:szCs w:val="28"/>
        </w:rPr>
        <w:t xml:space="preserve">по бадминтону </w:t>
      </w:r>
      <w:r w:rsidR="00B71170">
        <w:rPr>
          <w:rFonts w:ascii="Times New Roman" w:hAnsi="Times New Roman" w:cs="Times New Roman"/>
          <w:sz w:val="28"/>
          <w:szCs w:val="28"/>
        </w:rPr>
        <w:t>спортивного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170">
        <w:rPr>
          <w:rFonts w:ascii="Times New Roman" w:hAnsi="Times New Roman" w:cs="Times New Roman"/>
          <w:sz w:val="28"/>
          <w:szCs w:val="28"/>
        </w:rPr>
        <w:t xml:space="preserve">«Хоккайдо» </w:t>
      </w:r>
      <w:r w:rsidR="00100879">
        <w:rPr>
          <w:rFonts w:ascii="Times New Roman" w:hAnsi="Times New Roman" w:cs="Times New Roman"/>
          <w:sz w:val="28"/>
          <w:szCs w:val="28"/>
        </w:rPr>
        <w:t>Комышевым Ю.В.</w:t>
      </w:r>
    </w:p>
    <w:p w:rsidR="00B71170" w:rsidRPr="00B71170" w:rsidRDefault="00B71170" w:rsidP="00684361">
      <w:pPr>
        <w:pStyle w:val="a3"/>
        <w:spacing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70">
        <w:rPr>
          <w:rFonts w:ascii="Times New Roman" w:hAnsi="Times New Roman" w:cs="Times New Roman"/>
          <w:b/>
          <w:sz w:val="28"/>
          <w:szCs w:val="28"/>
        </w:rPr>
        <w:t>Решение методического объединения:</w:t>
      </w:r>
    </w:p>
    <w:p w:rsidR="00B71170" w:rsidRPr="00684361" w:rsidRDefault="00B71170" w:rsidP="0068436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361">
        <w:rPr>
          <w:rFonts w:ascii="Times New Roman" w:hAnsi="Times New Roman" w:cs="Times New Roman"/>
          <w:sz w:val="28"/>
          <w:szCs w:val="28"/>
        </w:rPr>
        <w:t>Принять к сведению примерный календарь спортивных соревнований школьников г. Южно-Сахалинска.</w:t>
      </w:r>
    </w:p>
    <w:p w:rsidR="00B71170" w:rsidRDefault="00B71170" w:rsidP="0068436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Выразить благодарность за представление педагогического опыта и проведение мастер-классов:</w:t>
      </w:r>
    </w:p>
    <w:p w:rsidR="00B71170" w:rsidRDefault="00B71170" w:rsidP="00684361">
      <w:pPr>
        <w:pStyle w:val="a3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B71170">
        <w:rPr>
          <w:rFonts w:ascii="Times New Roman" w:hAnsi="Times New Roman" w:cs="Times New Roman"/>
          <w:b/>
          <w:i/>
          <w:sz w:val="28"/>
          <w:szCs w:val="28"/>
        </w:rPr>
        <w:t>Людмиле Ивановне Заболотских</w:t>
      </w:r>
      <w:r>
        <w:rPr>
          <w:rFonts w:ascii="Times New Roman" w:hAnsi="Times New Roman" w:cs="Times New Roman"/>
          <w:sz w:val="28"/>
          <w:szCs w:val="28"/>
        </w:rPr>
        <w:t>, учителю физической культуры МАОУ Лицей №1 г. Южно-Сахалинска;</w:t>
      </w:r>
    </w:p>
    <w:p w:rsidR="001552C2" w:rsidRPr="001552C2" w:rsidRDefault="001552C2" w:rsidP="00684361">
      <w:pPr>
        <w:pStyle w:val="a3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Мошковой Марине Юрьевне, </w:t>
      </w:r>
      <w:r>
        <w:rPr>
          <w:rFonts w:ascii="Times New Roman" w:hAnsi="Times New Roman" w:cs="Times New Roman"/>
          <w:sz w:val="28"/>
          <w:szCs w:val="28"/>
        </w:rPr>
        <w:t>учителю физической культуры</w:t>
      </w:r>
      <w:r w:rsidRPr="001552C2">
        <w:rPr>
          <w:rFonts w:ascii="Times New Roman" w:hAnsi="Times New Roman" w:cs="Times New Roman"/>
          <w:sz w:val="28"/>
          <w:szCs w:val="28"/>
        </w:rPr>
        <w:t xml:space="preserve"> МАОУ Лиц</w:t>
      </w:r>
      <w:r>
        <w:rPr>
          <w:rFonts w:ascii="Times New Roman" w:hAnsi="Times New Roman" w:cs="Times New Roman"/>
          <w:sz w:val="28"/>
          <w:szCs w:val="28"/>
        </w:rPr>
        <w:t>ей №1 г. Южно-С</w:t>
      </w:r>
      <w:r w:rsidRPr="001552C2">
        <w:rPr>
          <w:rFonts w:ascii="Times New Roman" w:hAnsi="Times New Roman" w:cs="Times New Roman"/>
          <w:sz w:val="28"/>
          <w:szCs w:val="28"/>
        </w:rPr>
        <w:t>ахалинска</w:t>
      </w:r>
    </w:p>
    <w:p w:rsidR="00B71170" w:rsidRDefault="00B71170" w:rsidP="00684361">
      <w:pPr>
        <w:pStyle w:val="a3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B71170">
        <w:rPr>
          <w:rFonts w:ascii="Times New Roman" w:hAnsi="Times New Roman" w:cs="Times New Roman"/>
          <w:b/>
          <w:i/>
          <w:sz w:val="28"/>
          <w:szCs w:val="28"/>
        </w:rPr>
        <w:t>Загнойко Р</w:t>
      </w:r>
      <w:r w:rsidRPr="00B71170">
        <w:rPr>
          <w:rFonts w:ascii="Times New Roman" w:hAnsi="Times New Roman" w:cs="Times New Roman"/>
          <w:b/>
          <w:i/>
          <w:sz w:val="28"/>
          <w:szCs w:val="28"/>
        </w:rPr>
        <w:t xml:space="preserve">оману </w:t>
      </w:r>
      <w:r w:rsidRPr="00B7117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B71170">
        <w:rPr>
          <w:rFonts w:ascii="Times New Roman" w:hAnsi="Times New Roman" w:cs="Times New Roman"/>
          <w:b/>
          <w:i/>
          <w:sz w:val="28"/>
          <w:szCs w:val="28"/>
        </w:rPr>
        <w:t>асильевичу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>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МАОУ Гимназии №1 г. Южно-Сахалинска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170" w:rsidRDefault="00B71170" w:rsidP="00684361">
      <w:pPr>
        <w:pStyle w:val="a3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B71170">
        <w:rPr>
          <w:rFonts w:ascii="Times New Roman" w:hAnsi="Times New Roman" w:cs="Times New Roman"/>
          <w:b/>
          <w:i/>
          <w:sz w:val="28"/>
          <w:szCs w:val="28"/>
        </w:rPr>
        <w:t>Одинцов</w:t>
      </w:r>
      <w:r w:rsidRPr="00B71170">
        <w:rPr>
          <w:rFonts w:ascii="Times New Roman" w:hAnsi="Times New Roman" w:cs="Times New Roman"/>
          <w:b/>
          <w:i/>
          <w:sz w:val="28"/>
          <w:szCs w:val="28"/>
        </w:rPr>
        <w:t>у Александру Николаевичу</w:t>
      </w:r>
      <w:r>
        <w:rPr>
          <w:rFonts w:ascii="Times New Roman" w:hAnsi="Times New Roman" w:cs="Times New Roman"/>
          <w:sz w:val="28"/>
          <w:szCs w:val="28"/>
        </w:rPr>
        <w:t>, преподавателю</w:t>
      </w:r>
      <w:r w:rsidRPr="00B71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культуры ГБПОУ «СПЭТ»</w:t>
      </w:r>
      <w:r w:rsidR="00375F7F">
        <w:rPr>
          <w:rFonts w:ascii="Times New Roman" w:hAnsi="Times New Roman" w:cs="Times New Roman"/>
          <w:sz w:val="28"/>
          <w:szCs w:val="28"/>
        </w:rPr>
        <w:t>;</w:t>
      </w:r>
    </w:p>
    <w:p w:rsidR="00375F7F" w:rsidRDefault="00375F7F" w:rsidP="00684361">
      <w:pPr>
        <w:pStyle w:val="a3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375F7F">
        <w:rPr>
          <w:rFonts w:ascii="Times New Roman" w:hAnsi="Times New Roman" w:cs="Times New Roman"/>
          <w:b/>
          <w:i/>
          <w:sz w:val="28"/>
          <w:szCs w:val="28"/>
        </w:rPr>
        <w:t>Працко Василию Валентиновичу,</w:t>
      </w:r>
      <w:r>
        <w:rPr>
          <w:rFonts w:ascii="Times New Roman" w:hAnsi="Times New Roman" w:cs="Times New Roman"/>
          <w:sz w:val="28"/>
          <w:szCs w:val="28"/>
        </w:rPr>
        <w:t xml:space="preserve"> учителю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МАОУ Гимназии №3 г. Южно-Сахалинска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F7F" w:rsidRDefault="00375F7F" w:rsidP="00684361">
      <w:pPr>
        <w:pStyle w:val="a3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375F7F">
        <w:rPr>
          <w:rFonts w:ascii="Times New Roman" w:hAnsi="Times New Roman" w:cs="Times New Roman"/>
          <w:b/>
          <w:i/>
          <w:sz w:val="28"/>
          <w:szCs w:val="28"/>
        </w:rPr>
        <w:t>Козьмин</w:t>
      </w:r>
      <w:r w:rsidRPr="00375F7F">
        <w:rPr>
          <w:rFonts w:ascii="Times New Roman" w:hAnsi="Times New Roman" w:cs="Times New Roman"/>
          <w:b/>
          <w:i/>
          <w:sz w:val="28"/>
          <w:szCs w:val="28"/>
        </w:rPr>
        <w:t>у Александру</w:t>
      </w:r>
      <w:r w:rsidRPr="00375F7F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Pr="00375F7F">
        <w:rPr>
          <w:rFonts w:ascii="Times New Roman" w:hAnsi="Times New Roman" w:cs="Times New Roman"/>
          <w:b/>
          <w:i/>
          <w:sz w:val="28"/>
          <w:szCs w:val="28"/>
        </w:rPr>
        <w:t>ладимировичу,</w:t>
      </w:r>
      <w:r>
        <w:rPr>
          <w:rFonts w:ascii="Times New Roman" w:hAnsi="Times New Roman" w:cs="Times New Roman"/>
          <w:sz w:val="28"/>
          <w:szCs w:val="28"/>
        </w:rPr>
        <w:t xml:space="preserve"> учителю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МБОУ СОШ №1</w:t>
      </w:r>
      <w:r w:rsidRPr="00AE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Долинска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F7F" w:rsidRDefault="00375F7F" w:rsidP="00684361">
      <w:pPr>
        <w:pStyle w:val="a3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375F7F">
        <w:rPr>
          <w:rFonts w:ascii="Times New Roman" w:hAnsi="Times New Roman" w:cs="Times New Roman"/>
          <w:b/>
          <w:i/>
          <w:sz w:val="28"/>
          <w:szCs w:val="28"/>
        </w:rPr>
        <w:t>Каминской</w:t>
      </w:r>
      <w:r w:rsidRPr="00375F7F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Pr="00375F7F">
        <w:rPr>
          <w:rFonts w:ascii="Times New Roman" w:hAnsi="Times New Roman" w:cs="Times New Roman"/>
          <w:b/>
          <w:i/>
          <w:sz w:val="28"/>
          <w:szCs w:val="28"/>
        </w:rPr>
        <w:t>ксане Павловне</w:t>
      </w:r>
      <w:r>
        <w:rPr>
          <w:rFonts w:ascii="Times New Roman" w:hAnsi="Times New Roman" w:cs="Times New Roman"/>
          <w:sz w:val="28"/>
          <w:szCs w:val="28"/>
        </w:rPr>
        <w:t>, учителю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МАОУ СОШ №3 г. Южно-Сахалинска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F7F" w:rsidRDefault="00375F7F" w:rsidP="00684361">
      <w:pPr>
        <w:pStyle w:val="a3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375F7F">
        <w:rPr>
          <w:rFonts w:ascii="Times New Roman" w:hAnsi="Times New Roman" w:cs="Times New Roman"/>
          <w:b/>
          <w:i/>
          <w:sz w:val="28"/>
          <w:szCs w:val="28"/>
        </w:rPr>
        <w:t>Кувалдин</w:t>
      </w:r>
      <w:r w:rsidRPr="00375F7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375F7F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Pr="00375F7F">
        <w:rPr>
          <w:rFonts w:ascii="Times New Roman" w:hAnsi="Times New Roman" w:cs="Times New Roman"/>
          <w:b/>
          <w:i/>
          <w:sz w:val="28"/>
          <w:szCs w:val="28"/>
        </w:rPr>
        <w:t>иктору Ивановичу,</w:t>
      </w:r>
      <w:r>
        <w:rPr>
          <w:rFonts w:ascii="Times New Roman" w:hAnsi="Times New Roman" w:cs="Times New Roman"/>
          <w:sz w:val="28"/>
          <w:szCs w:val="28"/>
        </w:rPr>
        <w:t xml:space="preserve"> учит</w:t>
      </w:r>
      <w:r>
        <w:rPr>
          <w:rFonts w:ascii="Times New Roman" w:hAnsi="Times New Roman" w:cs="Times New Roman"/>
          <w:sz w:val="28"/>
          <w:szCs w:val="28"/>
        </w:rPr>
        <w:t>елю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МБОУ СОШ №2 г. Невельска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F7F" w:rsidRDefault="001552C2" w:rsidP="00684361">
      <w:pPr>
        <w:pStyle w:val="a3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1552C2">
        <w:rPr>
          <w:rFonts w:ascii="Times New Roman" w:hAnsi="Times New Roman" w:cs="Times New Roman"/>
          <w:b/>
          <w:i/>
          <w:sz w:val="28"/>
          <w:szCs w:val="28"/>
        </w:rPr>
        <w:t>Петровск</w:t>
      </w:r>
      <w:r w:rsidRPr="001552C2">
        <w:rPr>
          <w:rFonts w:ascii="Times New Roman" w:hAnsi="Times New Roman" w:cs="Times New Roman"/>
          <w:b/>
          <w:i/>
          <w:sz w:val="28"/>
          <w:szCs w:val="28"/>
        </w:rPr>
        <w:t>ому Константину Константиновичу,</w:t>
      </w:r>
      <w:r>
        <w:rPr>
          <w:rFonts w:ascii="Times New Roman" w:hAnsi="Times New Roman" w:cs="Times New Roman"/>
          <w:sz w:val="28"/>
          <w:szCs w:val="28"/>
        </w:rPr>
        <w:t xml:space="preserve"> учителю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МБОУ СОШ №2 г. Томари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2C2" w:rsidRDefault="001552C2" w:rsidP="00684361">
      <w:pPr>
        <w:pStyle w:val="a3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1552C2">
        <w:rPr>
          <w:rFonts w:ascii="Times New Roman" w:hAnsi="Times New Roman" w:cs="Times New Roman"/>
          <w:b/>
          <w:i/>
          <w:sz w:val="28"/>
          <w:szCs w:val="28"/>
        </w:rPr>
        <w:t>Тишевскому</w:t>
      </w:r>
      <w:r w:rsidRPr="001552C2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r w:rsidRPr="001552C2">
        <w:rPr>
          <w:rFonts w:ascii="Times New Roman" w:hAnsi="Times New Roman" w:cs="Times New Roman"/>
          <w:b/>
          <w:i/>
          <w:sz w:val="28"/>
          <w:szCs w:val="28"/>
        </w:rPr>
        <w:t>ндрею Алексеевичу,</w:t>
      </w:r>
      <w:r>
        <w:rPr>
          <w:rFonts w:ascii="Times New Roman" w:hAnsi="Times New Roman" w:cs="Times New Roman"/>
          <w:sz w:val="28"/>
          <w:szCs w:val="28"/>
        </w:rPr>
        <w:t xml:space="preserve"> учителю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МАОУ Гимназия №1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Южно-Сахалинска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2C2" w:rsidRDefault="00684361" w:rsidP="00684361">
      <w:pPr>
        <w:pStyle w:val="a3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684361">
        <w:rPr>
          <w:rFonts w:ascii="Times New Roman" w:hAnsi="Times New Roman" w:cs="Times New Roman"/>
          <w:b/>
          <w:i/>
          <w:sz w:val="28"/>
          <w:szCs w:val="28"/>
        </w:rPr>
        <w:t>Чантурия Давиду Мурмановичу,</w:t>
      </w:r>
      <w:r>
        <w:rPr>
          <w:rFonts w:ascii="Times New Roman" w:hAnsi="Times New Roman" w:cs="Times New Roman"/>
          <w:sz w:val="28"/>
          <w:szCs w:val="28"/>
        </w:rPr>
        <w:t xml:space="preserve"> учителю физической культуры</w:t>
      </w:r>
      <w:r w:rsidR="001552C2">
        <w:rPr>
          <w:rFonts w:ascii="Times New Roman" w:hAnsi="Times New Roman" w:cs="Times New Roman"/>
          <w:sz w:val="28"/>
          <w:szCs w:val="28"/>
        </w:rPr>
        <w:t xml:space="preserve"> МБОУ СОШ №6 г. Корсаков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B71170" w:rsidRDefault="00684361" w:rsidP="00684361">
      <w:pPr>
        <w:pStyle w:val="a3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684361">
        <w:rPr>
          <w:rFonts w:ascii="Times New Roman" w:hAnsi="Times New Roman" w:cs="Times New Roman"/>
          <w:b/>
          <w:i/>
          <w:sz w:val="28"/>
          <w:szCs w:val="28"/>
        </w:rPr>
        <w:t>Ульяницкому Владимиру Анатольевичу</w:t>
      </w:r>
      <w:r>
        <w:rPr>
          <w:rFonts w:ascii="Times New Roman" w:hAnsi="Times New Roman" w:cs="Times New Roman"/>
          <w:sz w:val="28"/>
          <w:szCs w:val="28"/>
        </w:rPr>
        <w:t>, учителю физической культуры</w:t>
      </w:r>
      <w:r w:rsidR="001552C2">
        <w:rPr>
          <w:rFonts w:ascii="Times New Roman" w:hAnsi="Times New Roman" w:cs="Times New Roman"/>
          <w:sz w:val="28"/>
          <w:szCs w:val="28"/>
        </w:rPr>
        <w:t xml:space="preserve"> МБОУ СОШ с. Чапланово</w:t>
      </w:r>
    </w:p>
    <w:p w:rsidR="00684361" w:rsidRDefault="00684361" w:rsidP="00684361">
      <w:pPr>
        <w:pStyle w:val="a3"/>
        <w:spacing w:line="240" w:lineRule="auto"/>
        <w:ind w:left="1068" w:firstLine="348"/>
        <w:rPr>
          <w:rFonts w:ascii="Times New Roman" w:hAnsi="Times New Roman" w:cs="Times New Roman"/>
          <w:sz w:val="28"/>
          <w:szCs w:val="28"/>
        </w:rPr>
      </w:pPr>
      <w:r w:rsidRPr="00684361">
        <w:rPr>
          <w:rFonts w:ascii="Times New Roman" w:hAnsi="Times New Roman" w:cs="Times New Roman"/>
          <w:b/>
          <w:i/>
          <w:sz w:val="28"/>
          <w:szCs w:val="28"/>
        </w:rPr>
        <w:t xml:space="preserve">Комышеву Юрию </w:t>
      </w:r>
      <w:r w:rsidRPr="0068436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684361">
        <w:rPr>
          <w:rFonts w:ascii="Times New Roman" w:hAnsi="Times New Roman" w:cs="Times New Roman"/>
          <w:b/>
          <w:i/>
          <w:sz w:val="28"/>
          <w:szCs w:val="28"/>
        </w:rPr>
        <w:t>асильевичу,</w:t>
      </w:r>
      <w:r>
        <w:rPr>
          <w:rFonts w:ascii="Times New Roman" w:hAnsi="Times New Roman" w:cs="Times New Roman"/>
          <w:sz w:val="28"/>
          <w:szCs w:val="28"/>
        </w:rPr>
        <w:t xml:space="preserve"> тренеру-преподавателю   </w:t>
      </w:r>
    </w:p>
    <w:p w:rsidR="00C23A81" w:rsidRDefault="00684361" w:rsidP="00684361">
      <w:pPr>
        <w:pStyle w:val="a3"/>
        <w:spacing w:line="240" w:lineRule="auto"/>
        <w:ind w:left="1068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спортивного центра «Хоккайдо».</w:t>
      </w:r>
    </w:p>
    <w:p w:rsidR="00684361" w:rsidRDefault="00684361" w:rsidP="00684361">
      <w:pPr>
        <w:pStyle w:val="a3"/>
        <w:spacing w:line="240" w:lineRule="auto"/>
        <w:ind w:left="1068" w:firstLine="348"/>
        <w:rPr>
          <w:rFonts w:ascii="Times New Roman" w:hAnsi="Times New Roman" w:cs="Times New Roman"/>
          <w:sz w:val="28"/>
          <w:szCs w:val="28"/>
        </w:rPr>
      </w:pPr>
    </w:p>
    <w:p w:rsidR="00684361" w:rsidRPr="00684361" w:rsidRDefault="00684361" w:rsidP="00684361">
      <w:pPr>
        <w:pStyle w:val="a3"/>
        <w:spacing w:line="24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 ноября 2017 г.                              </w:t>
      </w:r>
      <w:r w:rsidRPr="00684361">
        <w:rPr>
          <w:rFonts w:ascii="Times New Roman" w:hAnsi="Times New Roman" w:cs="Times New Roman"/>
          <w:sz w:val="24"/>
          <w:szCs w:val="24"/>
        </w:rPr>
        <w:t xml:space="preserve">Руководитель методического              </w:t>
      </w:r>
    </w:p>
    <w:p w:rsidR="00684361" w:rsidRPr="00684361" w:rsidRDefault="00684361" w:rsidP="00684361">
      <w:pPr>
        <w:pStyle w:val="a3"/>
        <w:spacing w:line="24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68436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84361">
        <w:rPr>
          <w:rFonts w:ascii="Times New Roman" w:hAnsi="Times New Roman" w:cs="Times New Roman"/>
          <w:sz w:val="24"/>
          <w:szCs w:val="24"/>
        </w:rPr>
        <w:t xml:space="preserve">объединения учителей физической                </w:t>
      </w:r>
    </w:p>
    <w:p w:rsidR="00684361" w:rsidRDefault="00684361" w:rsidP="00684361">
      <w:pPr>
        <w:pStyle w:val="a3"/>
        <w:spacing w:line="24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68436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84361">
        <w:rPr>
          <w:rFonts w:ascii="Times New Roman" w:hAnsi="Times New Roman" w:cs="Times New Roman"/>
          <w:sz w:val="24"/>
          <w:szCs w:val="24"/>
        </w:rPr>
        <w:t>культуры г. Южно-Сахалинска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4361" w:rsidRPr="00684361" w:rsidRDefault="00684361" w:rsidP="00684361">
      <w:pPr>
        <w:pStyle w:val="a3"/>
        <w:spacing w:line="24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 М.Ю.Мошкова</w:t>
      </w:r>
    </w:p>
    <w:p w:rsidR="00B07368" w:rsidRDefault="00B07368" w:rsidP="00DD681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B07368" w:rsidRDefault="00B07368" w:rsidP="00DD681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DD681E" w:rsidRPr="009A5869" w:rsidRDefault="00DD681E" w:rsidP="009A586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sectPr w:rsidR="00DD681E" w:rsidRPr="009A58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A17" w:rsidRDefault="00DD5A17" w:rsidP="00684361">
      <w:pPr>
        <w:spacing w:after="0" w:line="240" w:lineRule="auto"/>
      </w:pPr>
      <w:r>
        <w:separator/>
      </w:r>
    </w:p>
  </w:endnote>
  <w:endnote w:type="continuationSeparator" w:id="0">
    <w:p w:rsidR="00DD5A17" w:rsidRDefault="00DD5A17" w:rsidP="0068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030342"/>
      <w:docPartObj>
        <w:docPartGallery w:val="Page Numbers (Bottom of Page)"/>
        <w:docPartUnique/>
      </w:docPartObj>
    </w:sdtPr>
    <w:sdtContent>
      <w:p w:rsidR="00684361" w:rsidRDefault="006843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848">
          <w:rPr>
            <w:noProof/>
          </w:rPr>
          <w:t>4</w:t>
        </w:r>
        <w:r>
          <w:fldChar w:fldCharType="end"/>
        </w:r>
      </w:p>
    </w:sdtContent>
  </w:sdt>
  <w:p w:rsidR="00684361" w:rsidRDefault="006843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A17" w:rsidRDefault="00DD5A17" w:rsidP="00684361">
      <w:pPr>
        <w:spacing w:after="0" w:line="240" w:lineRule="auto"/>
      </w:pPr>
      <w:r>
        <w:separator/>
      </w:r>
    </w:p>
  </w:footnote>
  <w:footnote w:type="continuationSeparator" w:id="0">
    <w:p w:rsidR="00DD5A17" w:rsidRDefault="00DD5A17" w:rsidP="0068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525E"/>
    <w:multiLevelType w:val="hybridMultilevel"/>
    <w:tmpl w:val="F0DA9772"/>
    <w:lvl w:ilvl="0" w:tplc="6E2625B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C5801B6"/>
    <w:multiLevelType w:val="hybridMultilevel"/>
    <w:tmpl w:val="F46694CC"/>
    <w:lvl w:ilvl="0" w:tplc="04347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C33BCE"/>
    <w:multiLevelType w:val="hybridMultilevel"/>
    <w:tmpl w:val="102A9B42"/>
    <w:lvl w:ilvl="0" w:tplc="9E3A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F61AE"/>
    <w:multiLevelType w:val="hybridMultilevel"/>
    <w:tmpl w:val="F46694CC"/>
    <w:lvl w:ilvl="0" w:tplc="04347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BF01AE"/>
    <w:multiLevelType w:val="hybridMultilevel"/>
    <w:tmpl w:val="F46694CC"/>
    <w:lvl w:ilvl="0" w:tplc="04347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AD"/>
    <w:rsid w:val="00004135"/>
    <w:rsid w:val="00004E9D"/>
    <w:rsid w:val="000057CD"/>
    <w:rsid w:val="00005B74"/>
    <w:rsid w:val="00011896"/>
    <w:rsid w:val="000121AB"/>
    <w:rsid w:val="0001246C"/>
    <w:rsid w:val="00013A66"/>
    <w:rsid w:val="0001457B"/>
    <w:rsid w:val="0001532D"/>
    <w:rsid w:val="00015BCA"/>
    <w:rsid w:val="00017131"/>
    <w:rsid w:val="00017500"/>
    <w:rsid w:val="0002014D"/>
    <w:rsid w:val="00023321"/>
    <w:rsid w:val="00026632"/>
    <w:rsid w:val="00030FEC"/>
    <w:rsid w:val="00034194"/>
    <w:rsid w:val="000415E7"/>
    <w:rsid w:val="00042AF0"/>
    <w:rsid w:val="00044348"/>
    <w:rsid w:val="00045029"/>
    <w:rsid w:val="00046CBF"/>
    <w:rsid w:val="0004767D"/>
    <w:rsid w:val="00047784"/>
    <w:rsid w:val="000504E2"/>
    <w:rsid w:val="00050DA5"/>
    <w:rsid w:val="00051132"/>
    <w:rsid w:val="00052421"/>
    <w:rsid w:val="000531EF"/>
    <w:rsid w:val="00053D21"/>
    <w:rsid w:val="0005499F"/>
    <w:rsid w:val="00060F74"/>
    <w:rsid w:val="00065774"/>
    <w:rsid w:val="00070132"/>
    <w:rsid w:val="000753B0"/>
    <w:rsid w:val="000759CC"/>
    <w:rsid w:val="00075FD5"/>
    <w:rsid w:val="00077EDC"/>
    <w:rsid w:val="000801FE"/>
    <w:rsid w:val="00081B42"/>
    <w:rsid w:val="000871AD"/>
    <w:rsid w:val="000879E1"/>
    <w:rsid w:val="0009009F"/>
    <w:rsid w:val="00090FF6"/>
    <w:rsid w:val="00093052"/>
    <w:rsid w:val="000939CC"/>
    <w:rsid w:val="0009772D"/>
    <w:rsid w:val="000A1BE3"/>
    <w:rsid w:val="000B0973"/>
    <w:rsid w:val="000B7AB3"/>
    <w:rsid w:val="000C26DA"/>
    <w:rsid w:val="000C3245"/>
    <w:rsid w:val="000C5890"/>
    <w:rsid w:val="000C62A7"/>
    <w:rsid w:val="000D15A5"/>
    <w:rsid w:val="000D1FEF"/>
    <w:rsid w:val="000D2BE7"/>
    <w:rsid w:val="000D3791"/>
    <w:rsid w:val="000D41EF"/>
    <w:rsid w:val="000D54C3"/>
    <w:rsid w:val="000D5703"/>
    <w:rsid w:val="000D5A2D"/>
    <w:rsid w:val="000D6C7E"/>
    <w:rsid w:val="000E273C"/>
    <w:rsid w:val="000E44DB"/>
    <w:rsid w:val="000E5013"/>
    <w:rsid w:val="000E604C"/>
    <w:rsid w:val="000E672F"/>
    <w:rsid w:val="000F1EF6"/>
    <w:rsid w:val="000F5C6B"/>
    <w:rsid w:val="000F698B"/>
    <w:rsid w:val="000F7792"/>
    <w:rsid w:val="00100879"/>
    <w:rsid w:val="001035BC"/>
    <w:rsid w:val="001039FE"/>
    <w:rsid w:val="00104D0C"/>
    <w:rsid w:val="0011102F"/>
    <w:rsid w:val="001135D2"/>
    <w:rsid w:val="0011385D"/>
    <w:rsid w:val="00114C96"/>
    <w:rsid w:val="001150F3"/>
    <w:rsid w:val="001159BE"/>
    <w:rsid w:val="00116617"/>
    <w:rsid w:val="001246A6"/>
    <w:rsid w:val="00124EFE"/>
    <w:rsid w:val="00131149"/>
    <w:rsid w:val="00134471"/>
    <w:rsid w:val="00136415"/>
    <w:rsid w:val="00136B87"/>
    <w:rsid w:val="001412F5"/>
    <w:rsid w:val="00141B7A"/>
    <w:rsid w:val="00142697"/>
    <w:rsid w:val="00143CE2"/>
    <w:rsid w:val="00146E60"/>
    <w:rsid w:val="001470F6"/>
    <w:rsid w:val="00150840"/>
    <w:rsid w:val="00153C0F"/>
    <w:rsid w:val="00154C3F"/>
    <w:rsid w:val="001552C2"/>
    <w:rsid w:val="00155DC6"/>
    <w:rsid w:val="00156C45"/>
    <w:rsid w:val="00161A61"/>
    <w:rsid w:val="00161D7E"/>
    <w:rsid w:val="00166B66"/>
    <w:rsid w:val="0016774A"/>
    <w:rsid w:val="00170CBB"/>
    <w:rsid w:val="00173136"/>
    <w:rsid w:val="0017576A"/>
    <w:rsid w:val="001778D2"/>
    <w:rsid w:val="0018086A"/>
    <w:rsid w:val="00180ACF"/>
    <w:rsid w:val="00180C52"/>
    <w:rsid w:val="00181198"/>
    <w:rsid w:val="0018154C"/>
    <w:rsid w:val="00182505"/>
    <w:rsid w:val="001825D8"/>
    <w:rsid w:val="00187B24"/>
    <w:rsid w:val="00187C8E"/>
    <w:rsid w:val="00190324"/>
    <w:rsid w:val="001915EF"/>
    <w:rsid w:val="0019313E"/>
    <w:rsid w:val="00195270"/>
    <w:rsid w:val="001A10B5"/>
    <w:rsid w:val="001A1296"/>
    <w:rsid w:val="001A12C1"/>
    <w:rsid w:val="001A170A"/>
    <w:rsid w:val="001A2839"/>
    <w:rsid w:val="001A4325"/>
    <w:rsid w:val="001A47BD"/>
    <w:rsid w:val="001A7B92"/>
    <w:rsid w:val="001B11FC"/>
    <w:rsid w:val="001B24EE"/>
    <w:rsid w:val="001B317C"/>
    <w:rsid w:val="001C6814"/>
    <w:rsid w:val="001C7424"/>
    <w:rsid w:val="001C7566"/>
    <w:rsid w:val="001D1EC1"/>
    <w:rsid w:val="001D41BF"/>
    <w:rsid w:val="001D4FEB"/>
    <w:rsid w:val="001D6722"/>
    <w:rsid w:val="001E10E7"/>
    <w:rsid w:val="001E1298"/>
    <w:rsid w:val="001E180C"/>
    <w:rsid w:val="001E376B"/>
    <w:rsid w:val="001E471F"/>
    <w:rsid w:val="001E4CA0"/>
    <w:rsid w:val="001F5131"/>
    <w:rsid w:val="001F5583"/>
    <w:rsid w:val="001F73D4"/>
    <w:rsid w:val="001F7A46"/>
    <w:rsid w:val="0020008C"/>
    <w:rsid w:val="002006FB"/>
    <w:rsid w:val="00200F04"/>
    <w:rsid w:val="00202374"/>
    <w:rsid w:val="0020300F"/>
    <w:rsid w:val="00203603"/>
    <w:rsid w:val="00204111"/>
    <w:rsid w:val="00207262"/>
    <w:rsid w:val="00212292"/>
    <w:rsid w:val="00214E34"/>
    <w:rsid w:val="00216253"/>
    <w:rsid w:val="002178BC"/>
    <w:rsid w:val="00217B84"/>
    <w:rsid w:val="00220505"/>
    <w:rsid w:val="002206F5"/>
    <w:rsid w:val="00221430"/>
    <w:rsid w:val="00222DA2"/>
    <w:rsid w:val="00222FB7"/>
    <w:rsid w:val="002261ED"/>
    <w:rsid w:val="00226208"/>
    <w:rsid w:val="00226838"/>
    <w:rsid w:val="00231A6F"/>
    <w:rsid w:val="002326C8"/>
    <w:rsid w:val="00232E47"/>
    <w:rsid w:val="0023742B"/>
    <w:rsid w:val="002403D8"/>
    <w:rsid w:val="00240702"/>
    <w:rsid w:val="00241DBE"/>
    <w:rsid w:val="00241EA3"/>
    <w:rsid w:val="00243B5E"/>
    <w:rsid w:val="002443F0"/>
    <w:rsid w:val="00245FE3"/>
    <w:rsid w:val="00250676"/>
    <w:rsid w:val="00256F22"/>
    <w:rsid w:val="00257B88"/>
    <w:rsid w:val="0026406A"/>
    <w:rsid w:val="0026623C"/>
    <w:rsid w:val="002667F6"/>
    <w:rsid w:val="002679BB"/>
    <w:rsid w:val="00273206"/>
    <w:rsid w:val="00274E6B"/>
    <w:rsid w:val="0027518E"/>
    <w:rsid w:val="00275C0D"/>
    <w:rsid w:val="00282957"/>
    <w:rsid w:val="002832D3"/>
    <w:rsid w:val="00284C12"/>
    <w:rsid w:val="002903B1"/>
    <w:rsid w:val="00291296"/>
    <w:rsid w:val="002915D9"/>
    <w:rsid w:val="002922EE"/>
    <w:rsid w:val="00292B31"/>
    <w:rsid w:val="002944E2"/>
    <w:rsid w:val="00297DF9"/>
    <w:rsid w:val="00297F5A"/>
    <w:rsid w:val="002A25B8"/>
    <w:rsid w:val="002A663B"/>
    <w:rsid w:val="002B0217"/>
    <w:rsid w:val="002B1B99"/>
    <w:rsid w:val="002B1F11"/>
    <w:rsid w:val="002B299C"/>
    <w:rsid w:val="002B31F2"/>
    <w:rsid w:val="002B3F68"/>
    <w:rsid w:val="002B435B"/>
    <w:rsid w:val="002B739E"/>
    <w:rsid w:val="002B7981"/>
    <w:rsid w:val="002B7F77"/>
    <w:rsid w:val="002C09A5"/>
    <w:rsid w:val="002C2228"/>
    <w:rsid w:val="002C230D"/>
    <w:rsid w:val="002C5306"/>
    <w:rsid w:val="002D2BCD"/>
    <w:rsid w:val="002D39B3"/>
    <w:rsid w:val="002D4C76"/>
    <w:rsid w:val="002D4F5B"/>
    <w:rsid w:val="002D5655"/>
    <w:rsid w:val="002D5EFF"/>
    <w:rsid w:val="002E182D"/>
    <w:rsid w:val="002E1B17"/>
    <w:rsid w:val="002E2344"/>
    <w:rsid w:val="002E3070"/>
    <w:rsid w:val="002E336B"/>
    <w:rsid w:val="002E48F9"/>
    <w:rsid w:val="002E4F6D"/>
    <w:rsid w:val="002E6ABA"/>
    <w:rsid w:val="002E6C87"/>
    <w:rsid w:val="002F0F71"/>
    <w:rsid w:val="002F26DF"/>
    <w:rsid w:val="002F3905"/>
    <w:rsid w:val="002F5D84"/>
    <w:rsid w:val="002F624A"/>
    <w:rsid w:val="0030100F"/>
    <w:rsid w:val="003024CF"/>
    <w:rsid w:val="003027AB"/>
    <w:rsid w:val="00302EB6"/>
    <w:rsid w:val="00303243"/>
    <w:rsid w:val="00304D3C"/>
    <w:rsid w:val="00306978"/>
    <w:rsid w:val="0031035C"/>
    <w:rsid w:val="00312B0F"/>
    <w:rsid w:val="00314F0C"/>
    <w:rsid w:val="00316621"/>
    <w:rsid w:val="00320C20"/>
    <w:rsid w:val="003230BD"/>
    <w:rsid w:val="00324BF9"/>
    <w:rsid w:val="00325FC9"/>
    <w:rsid w:val="00327950"/>
    <w:rsid w:val="003331F0"/>
    <w:rsid w:val="00334389"/>
    <w:rsid w:val="003407A7"/>
    <w:rsid w:val="00341427"/>
    <w:rsid w:val="00342888"/>
    <w:rsid w:val="00344303"/>
    <w:rsid w:val="00344705"/>
    <w:rsid w:val="00345546"/>
    <w:rsid w:val="00345E6E"/>
    <w:rsid w:val="0034710A"/>
    <w:rsid w:val="0035276A"/>
    <w:rsid w:val="00353149"/>
    <w:rsid w:val="00356B5D"/>
    <w:rsid w:val="00357333"/>
    <w:rsid w:val="003576AA"/>
    <w:rsid w:val="003607FD"/>
    <w:rsid w:val="00362A96"/>
    <w:rsid w:val="003640DC"/>
    <w:rsid w:val="00365602"/>
    <w:rsid w:val="00365CB6"/>
    <w:rsid w:val="00367CD3"/>
    <w:rsid w:val="00375D73"/>
    <w:rsid w:val="00375F7F"/>
    <w:rsid w:val="00375F8F"/>
    <w:rsid w:val="003764FA"/>
    <w:rsid w:val="00380A2B"/>
    <w:rsid w:val="00381022"/>
    <w:rsid w:val="00382279"/>
    <w:rsid w:val="003830CF"/>
    <w:rsid w:val="003834BA"/>
    <w:rsid w:val="0038462D"/>
    <w:rsid w:val="00385084"/>
    <w:rsid w:val="003863AF"/>
    <w:rsid w:val="003911C0"/>
    <w:rsid w:val="0039352C"/>
    <w:rsid w:val="0039486B"/>
    <w:rsid w:val="0039488C"/>
    <w:rsid w:val="00394C22"/>
    <w:rsid w:val="00396F77"/>
    <w:rsid w:val="003A3386"/>
    <w:rsid w:val="003A500C"/>
    <w:rsid w:val="003B149B"/>
    <w:rsid w:val="003B5015"/>
    <w:rsid w:val="003B5100"/>
    <w:rsid w:val="003B6C28"/>
    <w:rsid w:val="003C1343"/>
    <w:rsid w:val="003C24A2"/>
    <w:rsid w:val="003C422C"/>
    <w:rsid w:val="003C6557"/>
    <w:rsid w:val="003C7557"/>
    <w:rsid w:val="003D262D"/>
    <w:rsid w:val="003D38BF"/>
    <w:rsid w:val="003D4936"/>
    <w:rsid w:val="003D5C83"/>
    <w:rsid w:val="003E0ACA"/>
    <w:rsid w:val="003E2E07"/>
    <w:rsid w:val="003E4887"/>
    <w:rsid w:val="003E56DB"/>
    <w:rsid w:val="003E745F"/>
    <w:rsid w:val="003F0454"/>
    <w:rsid w:val="003F08BF"/>
    <w:rsid w:val="003F208D"/>
    <w:rsid w:val="003F2ACE"/>
    <w:rsid w:val="003F2CDE"/>
    <w:rsid w:val="003F51BE"/>
    <w:rsid w:val="003F53CE"/>
    <w:rsid w:val="003F5DA8"/>
    <w:rsid w:val="003F66D4"/>
    <w:rsid w:val="00401888"/>
    <w:rsid w:val="00402D5E"/>
    <w:rsid w:val="0040556C"/>
    <w:rsid w:val="00412200"/>
    <w:rsid w:val="0041289D"/>
    <w:rsid w:val="004139A1"/>
    <w:rsid w:val="00415077"/>
    <w:rsid w:val="00416A30"/>
    <w:rsid w:val="004201F6"/>
    <w:rsid w:val="00420486"/>
    <w:rsid w:val="00420E37"/>
    <w:rsid w:val="00426980"/>
    <w:rsid w:val="00427B25"/>
    <w:rsid w:val="00431FA1"/>
    <w:rsid w:val="00432C24"/>
    <w:rsid w:val="00436CAE"/>
    <w:rsid w:val="004403D9"/>
    <w:rsid w:val="00441E66"/>
    <w:rsid w:val="0044383D"/>
    <w:rsid w:val="00450208"/>
    <w:rsid w:val="004513AC"/>
    <w:rsid w:val="004571C3"/>
    <w:rsid w:val="00457455"/>
    <w:rsid w:val="00466328"/>
    <w:rsid w:val="00467A4B"/>
    <w:rsid w:val="004712D5"/>
    <w:rsid w:val="0047178B"/>
    <w:rsid w:val="00471AE9"/>
    <w:rsid w:val="00476CD0"/>
    <w:rsid w:val="00476F11"/>
    <w:rsid w:val="00477071"/>
    <w:rsid w:val="004803D2"/>
    <w:rsid w:val="00480747"/>
    <w:rsid w:val="00481558"/>
    <w:rsid w:val="004818AB"/>
    <w:rsid w:val="00482376"/>
    <w:rsid w:val="0048383E"/>
    <w:rsid w:val="00484134"/>
    <w:rsid w:val="00490F4F"/>
    <w:rsid w:val="0049149F"/>
    <w:rsid w:val="004920B7"/>
    <w:rsid w:val="00495EC1"/>
    <w:rsid w:val="004A3C65"/>
    <w:rsid w:val="004B1B21"/>
    <w:rsid w:val="004B3A29"/>
    <w:rsid w:val="004B409F"/>
    <w:rsid w:val="004B6492"/>
    <w:rsid w:val="004B7A8E"/>
    <w:rsid w:val="004C1206"/>
    <w:rsid w:val="004C1210"/>
    <w:rsid w:val="004C1732"/>
    <w:rsid w:val="004C241A"/>
    <w:rsid w:val="004D4E5A"/>
    <w:rsid w:val="004E028A"/>
    <w:rsid w:val="004E1DCD"/>
    <w:rsid w:val="004E397A"/>
    <w:rsid w:val="004E40FD"/>
    <w:rsid w:val="004E642F"/>
    <w:rsid w:val="004F2D0C"/>
    <w:rsid w:val="004F6722"/>
    <w:rsid w:val="004F6BA3"/>
    <w:rsid w:val="0050316F"/>
    <w:rsid w:val="00504F1A"/>
    <w:rsid w:val="00505B0B"/>
    <w:rsid w:val="00506A15"/>
    <w:rsid w:val="00506C35"/>
    <w:rsid w:val="005121E7"/>
    <w:rsid w:val="005141C6"/>
    <w:rsid w:val="0051523E"/>
    <w:rsid w:val="005160E6"/>
    <w:rsid w:val="00523458"/>
    <w:rsid w:val="00524CDB"/>
    <w:rsid w:val="00526CC6"/>
    <w:rsid w:val="005302FA"/>
    <w:rsid w:val="00530FB4"/>
    <w:rsid w:val="0053159C"/>
    <w:rsid w:val="00532AD0"/>
    <w:rsid w:val="00533503"/>
    <w:rsid w:val="00534459"/>
    <w:rsid w:val="00535501"/>
    <w:rsid w:val="005416B2"/>
    <w:rsid w:val="00541C7C"/>
    <w:rsid w:val="00545A2F"/>
    <w:rsid w:val="0054727C"/>
    <w:rsid w:val="005510BF"/>
    <w:rsid w:val="00551DBC"/>
    <w:rsid w:val="005546E2"/>
    <w:rsid w:val="005552F0"/>
    <w:rsid w:val="005562BF"/>
    <w:rsid w:val="00561810"/>
    <w:rsid w:val="005623D5"/>
    <w:rsid w:val="00563F6F"/>
    <w:rsid w:val="00565458"/>
    <w:rsid w:val="005665F9"/>
    <w:rsid w:val="00566CA2"/>
    <w:rsid w:val="00567AE8"/>
    <w:rsid w:val="0057055C"/>
    <w:rsid w:val="0057110D"/>
    <w:rsid w:val="00572A75"/>
    <w:rsid w:val="00572DBB"/>
    <w:rsid w:val="005731A6"/>
    <w:rsid w:val="0057337C"/>
    <w:rsid w:val="005749D0"/>
    <w:rsid w:val="00577D0B"/>
    <w:rsid w:val="005824C8"/>
    <w:rsid w:val="00582FBF"/>
    <w:rsid w:val="00584169"/>
    <w:rsid w:val="0058580E"/>
    <w:rsid w:val="00585B5F"/>
    <w:rsid w:val="00585C53"/>
    <w:rsid w:val="0058618D"/>
    <w:rsid w:val="00587963"/>
    <w:rsid w:val="005902EA"/>
    <w:rsid w:val="00590EC6"/>
    <w:rsid w:val="005923B7"/>
    <w:rsid w:val="005925B7"/>
    <w:rsid w:val="00593BCF"/>
    <w:rsid w:val="00593FD9"/>
    <w:rsid w:val="0059569A"/>
    <w:rsid w:val="00595A29"/>
    <w:rsid w:val="00595E02"/>
    <w:rsid w:val="0059665C"/>
    <w:rsid w:val="00596D35"/>
    <w:rsid w:val="00597CF6"/>
    <w:rsid w:val="005A02C0"/>
    <w:rsid w:val="005A16FB"/>
    <w:rsid w:val="005A218E"/>
    <w:rsid w:val="005A3940"/>
    <w:rsid w:val="005A5F7D"/>
    <w:rsid w:val="005B254C"/>
    <w:rsid w:val="005B358F"/>
    <w:rsid w:val="005B41F3"/>
    <w:rsid w:val="005B46D5"/>
    <w:rsid w:val="005B6F41"/>
    <w:rsid w:val="005B7859"/>
    <w:rsid w:val="005B7BEF"/>
    <w:rsid w:val="005C0313"/>
    <w:rsid w:val="005C309A"/>
    <w:rsid w:val="005C3272"/>
    <w:rsid w:val="005C331A"/>
    <w:rsid w:val="005C4014"/>
    <w:rsid w:val="005D1359"/>
    <w:rsid w:val="005D1730"/>
    <w:rsid w:val="005D21ED"/>
    <w:rsid w:val="005D24BE"/>
    <w:rsid w:val="005D30A4"/>
    <w:rsid w:val="005D40D1"/>
    <w:rsid w:val="005D5FC4"/>
    <w:rsid w:val="005D6F4F"/>
    <w:rsid w:val="005D7436"/>
    <w:rsid w:val="005D7B2B"/>
    <w:rsid w:val="005E0756"/>
    <w:rsid w:val="005E09B6"/>
    <w:rsid w:val="005E0C01"/>
    <w:rsid w:val="005E22C2"/>
    <w:rsid w:val="005E27F9"/>
    <w:rsid w:val="005E3970"/>
    <w:rsid w:val="005E5CD7"/>
    <w:rsid w:val="005E732A"/>
    <w:rsid w:val="005F1DAB"/>
    <w:rsid w:val="005F467D"/>
    <w:rsid w:val="005F53A6"/>
    <w:rsid w:val="005F5803"/>
    <w:rsid w:val="005F6846"/>
    <w:rsid w:val="005F6A9F"/>
    <w:rsid w:val="005F766F"/>
    <w:rsid w:val="005F7EE7"/>
    <w:rsid w:val="00600CCE"/>
    <w:rsid w:val="00602B5F"/>
    <w:rsid w:val="00604950"/>
    <w:rsid w:val="006074AA"/>
    <w:rsid w:val="00612CD4"/>
    <w:rsid w:val="00613CC3"/>
    <w:rsid w:val="00614AD8"/>
    <w:rsid w:val="00614FA2"/>
    <w:rsid w:val="00615C9D"/>
    <w:rsid w:val="00621454"/>
    <w:rsid w:val="0062211F"/>
    <w:rsid w:val="00625B62"/>
    <w:rsid w:val="00626AC7"/>
    <w:rsid w:val="00627B5A"/>
    <w:rsid w:val="006312E3"/>
    <w:rsid w:val="00632528"/>
    <w:rsid w:val="00636A5F"/>
    <w:rsid w:val="00636FA5"/>
    <w:rsid w:val="00640104"/>
    <w:rsid w:val="00642DB7"/>
    <w:rsid w:val="0064321D"/>
    <w:rsid w:val="0064344D"/>
    <w:rsid w:val="006469B5"/>
    <w:rsid w:val="00646A1F"/>
    <w:rsid w:val="006474A7"/>
    <w:rsid w:val="006477F4"/>
    <w:rsid w:val="00650426"/>
    <w:rsid w:val="006511F0"/>
    <w:rsid w:val="00652BAC"/>
    <w:rsid w:val="006544F0"/>
    <w:rsid w:val="00654723"/>
    <w:rsid w:val="006549DC"/>
    <w:rsid w:val="00656C28"/>
    <w:rsid w:val="00657111"/>
    <w:rsid w:val="00657482"/>
    <w:rsid w:val="00657DAA"/>
    <w:rsid w:val="006621A1"/>
    <w:rsid w:val="0066367F"/>
    <w:rsid w:val="0066608E"/>
    <w:rsid w:val="0067153E"/>
    <w:rsid w:val="00672116"/>
    <w:rsid w:val="00672B8B"/>
    <w:rsid w:val="00672ED0"/>
    <w:rsid w:val="0067387C"/>
    <w:rsid w:val="00673A6C"/>
    <w:rsid w:val="00676326"/>
    <w:rsid w:val="00676696"/>
    <w:rsid w:val="00680BE8"/>
    <w:rsid w:val="00683245"/>
    <w:rsid w:val="0068429D"/>
    <w:rsid w:val="00684361"/>
    <w:rsid w:val="0068521C"/>
    <w:rsid w:val="00690DDF"/>
    <w:rsid w:val="00691BCF"/>
    <w:rsid w:val="00692850"/>
    <w:rsid w:val="00695594"/>
    <w:rsid w:val="00695B90"/>
    <w:rsid w:val="006A0DDD"/>
    <w:rsid w:val="006A151F"/>
    <w:rsid w:val="006A405F"/>
    <w:rsid w:val="006A529C"/>
    <w:rsid w:val="006A540B"/>
    <w:rsid w:val="006B0958"/>
    <w:rsid w:val="006B1E2E"/>
    <w:rsid w:val="006B30A8"/>
    <w:rsid w:val="006B4F24"/>
    <w:rsid w:val="006B50DB"/>
    <w:rsid w:val="006B6243"/>
    <w:rsid w:val="006B70DB"/>
    <w:rsid w:val="006B731C"/>
    <w:rsid w:val="006C1156"/>
    <w:rsid w:val="006C2219"/>
    <w:rsid w:val="006C2E37"/>
    <w:rsid w:val="006C4291"/>
    <w:rsid w:val="006C7404"/>
    <w:rsid w:val="006C74EE"/>
    <w:rsid w:val="006D13A5"/>
    <w:rsid w:val="006D2161"/>
    <w:rsid w:val="006D370A"/>
    <w:rsid w:val="006E36EE"/>
    <w:rsid w:val="006E40EC"/>
    <w:rsid w:val="006E491F"/>
    <w:rsid w:val="006F14E3"/>
    <w:rsid w:val="006F1D55"/>
    <w:rsid w:val="006F52C9"/>
    <w:rsid w:val="006F5E6C"/>
    <w:rsid w:val="006F662C"/>
    <w:rsid w:val="006F7B62"/>
    <w:rsid w:val="007005F7"/>
    <w:rsid w:val="00701EB9"/>
    <w:rsid w:val="00703268"/>
    <w:rsid w:val="00707DD1"/>
    <w:rsid w:val="0071410A"/>
    <w:rsid w:val="007177BB"/>
    <w:rsid w:val="00717CC4"/>
    <w:rsid w:val="00720806"/>
    <w:rsid w:val="007230BE"/>
    <w:rsid w:val="007241B0"/>
    <w:rsid w:val="0072540D"/>
    <w:rsid w:val="00731BA2"/>
    <w:rsid w:val="00733199"/>
    <w:rsid w:val="00735BDE"/>
    <w:rsid w:val="0074186F"/>
    <w:rsid w:val="007452B1"/>
    <w:rsid w:val="00745C55"/>
    <w:rsid w:val="0075094A"/>
    <w:rsid w:val="00750BAC"/>
    <w:rsid w:val="007517E1"/>
    <w:rsid w:val="00751EAC"/>
    <w:rsid w:val="00752540"/>
    <w:rsid w:val="00753CE5"/>
    <w:rsid w:val="007540BD"/>
    <w:rsid w:val="00755805"/>
    <w:rsid w:val="00756F4D"/>
    <w:rsid w:val="0075742A"/>
    <w:rsid w:val="00761075"/>
    <w:rsid w:val="00762241"/>
    <w:rsid w:val="0076343D"/>
    <w:rsid w:val="00764F78"/>
    <w:rsid w:val="00764F8F"/>
    <w:rsid w:val="00766760"/>
    <w:rsid w:val="007701F8"/>
    <w:rsid w:val="00776447"/>
    <w:rsid w:val="007766A0"/>
    <w:rsid w:val="0077675F"/>
    <w:rsid w:val="00781026"/>
    <w:rsid w:val="00781E0A"/>
    <w:rsid w:val="0078364F"/>
    <w:rsid w:val="0078534B"/>
    <w:rsid w:val="00785D72"/>
    <w:rsid w:val="00785D87"/>
    <w:rsid w:val="00787A93"/>
    <w:rsid w:val="00787F2E"/>
    <w:rsid w:val="0079112E"/>
    <w:rsid w:val="007921AE"/>
    <w:rsid w:val="00793B7A"/>
    <w:rsid w:val="00795037"/>
    <w:rsid w:val="007A26EA"/>
    <w:rsid w:val="007A3FE3"/>
    <w:rsid w:val="007A71DF"/>
    <w:rsid w:val="007A720D"/>
    <w:rsid w:val="007A799B"/>
    <w:rsid w:val="007B1045"/>
    <w:rsid w:val="007B4401"/>
    <w:rsid w:val="007B459B"/>
    <w:rsid w:val="007B46B4"/>
    <w:rsid w:val="007B4C51"/>
    <w:rsid w:val="007B653F"/>
    <w:rsid w:val="007C1478"/>
    <w:rsid w:val="007C1D63"/>
    <w:rsid w:val="007C36B1"/>
    <w:rsid w:val="007C3CA7"/>
    <w:rsid w:val="007C5295"/>
    <w:rsid w:val="007C5DCE"/>
    <w:rsid w:val="007C6C1D"/>
    <w:rsid w:val="007D140F"/>
    <w:rsid w:val="007D1633"/>
    <w:rsid w:val="007D2A1E"/>
    <w:rsid w:val="007D6C4F"/>
    <w:rsid w:val="007D725C"/>
    <w:rsid w:val="007D7432"/>
    <w:rsid w:val="007D77F9"/>
    <w:rsid w:val="007D7E60"/>
    <w:rsid w:val="007E151B"/>
    <w:rsid w:val="007E3649"/>
    <w:rsid w:val="007E399D"/>
    <w:rsid w:val="007E75F2"/>
    <w:rsid w:val="007E7D90"/>
    <w:rsid w:val="007F030B"/>
    <w:rsid w:val="007F1975"/>
    <w:rsid w:val="007F56A8"/>
    <w:rsid w:val="0080008A"/>
    <w:rsid w:val="0080040D"/>
    <w:rsid w:val="00801F9C"/>
    <w:rsid w:val="008042A3"/>
    <w:rsid w:val="00811536"/>
    <w:rsid w:val="00811B98"/>
    <w:rsid w:val="008140AF"/>
    <w:rsid w:val="00815A11"/>
    <w:rsid w:val="0081644D"/>
    <w:rsid w:val="0081682F"/>
    <w:rsid w:val="008172EB"/>
    <w:rsid w:val="00822A96"/>
    <w:rsid w:val="00826B13"/>
    <w:rsid w:val="00830371"/>
    <w:rsid w:val="00831411"/>
    <w:rsid w:val="00831BC6"/>
    <w:rsid w:val="00835A95"/>
    <w:rsid w:val="00837678"/>
    <w:rsid w:val="0084046F"/>
    <w:rsid w:val="0084374D"/>
    <w:rsid w:val="0084763B"/>
    <w:rsid w:val="008503A1"/>
    <w:rsid w:val="00850EA4"/>
    <w:rsid w:val="00851BB2"/>
    <w:rsid w:val="00851E1B"/>
    <w:rsid w:val="00852294"/>
    <w:rsid w:val="00852890"/>
    <w:rsid w:val="00856742"/>
    <w:rsid w:val="00862B41"/>
    <w:rsid w:val="00863338"/>
    <w:rsid w:val="00866027"/>
    <w:rsid w:val="00876D8D"/>
    <w:rsid w:val="00877D76"/>
    <w:rsid w:val="00877E3F"/>
    <w:rsid w:val="00883822"/>
    <w:rsid w:val="00887102"/>
    <w:rsid w:val="00887108"/>
    <w:rsid w:val="00890AE0"/>
    <w:rsid w:val="00895AE8"/>
    <w:rsid w:val="00896118"/>
    <w:rsid w:val="00896DC3"/>
    <w:rsid w:val="008A6262"/>
    <w:rsid w:val="008A7FFC"/>
    <w:rsid w:val="008B1237"/>
    <w:rsid w:val="008B257D"/>
    <w:rsid w:val="008B4787"/>
    <w:rsid w:val="008C0D45"/>
    <w:rsid w:val="008C34AE"/>
    <w:rsid w:val="008C4DC8"/>
    <w:rsid w:val="008C4E18"/>
    <w:rsid w:val="008D0D55"/>
    <w:rsid w:val="008D0E64"/>
    <w:rsid w:val="008D1E9A"/>
    <w:rsid w:val="008D2C16"/>
    <w:rsid w:val="008D6117"/>
    <w:rsid w:val="008D7079"/>
    <w:rsid w:val="008E0257"/>
    <w:rsid w:val="008E50AB"/>
    <w:rsid w:val="008E52E3"/>
    <w:rsid w:val="008E60B9"/>
    <w:rsid w:val="008F0135"/>
    <w:rsid w:val="008F0D43"/>
    <w:rsid w:val="008F0FB0"/>
    <w:rsid w:val="008F359F"/>
    <w:rsid w:val="008F372B"/>
    <w:rsid w:val="00903136"/>
    <w:rsid w:val="00903D68"/>
    <w:rsid w:val="00903DA4"/>
    <w:rsid w:val="009051A6"/>
    <w:rsid w:val="0091197A"/>
    <w:rsid w:val="00913BF7"/>
    <w:rsid w:val="009158F1"/>
    <w:rsid w:val="0092034E"/>
    <w:rsid w:val="0092311C"/>
    <w:rsid w:val="0092455F"/>
    <w:rsid w:val="0092544E"/>
    <w:rsid w:val="009255A0"/>
    <w:rsid w:val="00925953"/>
    <w:rsid w:val="00925E31"/>
    <w:rsid w:val="0092600A"/>
    <w:rsid w:val="00926695"/>
    <w:rsid w:val="00927529"/>
    <w:rsid w:val="009275B1"/>
    <w:rsid w:val="00930DA9"/>
    <w:rsid w:val="00932CD8"/>
    <w:rsid w:val="0093485A"/>
    <w:rsid w:val="00940BCB"/>
    <w:rsid w:val="00942E27"/>
    <w:rsid w:val="00943BC3"/>
    <w:rsid w:val="0094409F"/>
    <w:rsid w:val="00946336"/>
    <w:rsid w:val="00950B5C"/>
    <w:rsid w:val="00952FC9"/>
    <w:rsid w:val="009537FE"/>
    <w:rsid w:val="00953B31"/>
    <w:rsid w:val="00954BAF"/>
    <w:rsid w:val="00956043"/>
    <w:rsid w:val="00960362"/>
    <w:rsid w:val="00960676"/>
    <w:rsid w:val="00960896"/>
    <w:rsid w:val="009615D9"/>
    <w:rsid w:val="00964E74"/>
    <w:rsid w:val="0096520F"/>
    <w:rsid w:val="009734F5"/>
    <w:rsid w:val="009740A0"/>
    <w:rsid w:val="00974788"/>
    <w:rsid w:val="00985DA0"/>
    <w:rsid w:val="00987264"/>
    <w:rsid w:val="00992D2D"/>
    <w:rsid w:val="00995B9B"/>
    <w:rsid w:val="00996939"/>
    <w:rsid w:val="00997733"/>
    <w:rsid w:val="009A153B"/>
    <w:rsid w:val="009A1560"/>
    <w:rsid w:val="009A2848"/>
    <w:rsid w:val="009A5869"/>
    <w:rsid w:val="009B447F"/>
    <w:rsid w:val="009B73BB"/>
    <w:rsid w:val="009C002F"/>
    <w:rsid w:val="009C0986"/>
    <w:rsid w:val="009C28C7"/>
    <w:rsid w:val="009C2FF2"/>
    <w:rsid w:val="009C5CD9"/>
    <w:rsid w:val="009C646C"/>
    <w:rsid w:val="009C6BE3"/>
    <w:rsid w:val="009D0C39"/>
    <w:rsid w:val="009D45F6"/>
    <w:rsid w:val="009D46E4"/>
    <w:rsid w:val="009D4971"/>
    <w:rsid w:val="009D4A9D"/>
    <w:rsid w:val="009D59DB"/>
    <w:rsid w:val="009D6331"/>
    <w:rsid w:val="009D6945"/>
    <w:rsid w:val="009E01E8"/>
    <w:rsid w:val="009E3AB6"/>
    <w:rsid w:val="009E42EE"/>
    <w:rsid w:val="009E5A06"/>
    <w:rsid w:val="009F2105"/>
    <w:rsid w:val="009F3837"/>
    <w:rsid w:val="009F5814"/>
    <w:rsid w:val="009F66D5"/>
    <w:rsid w:val="00A044E3"/>
    <w:rsid w:val="00A04994"/>
    <w:rsid w:val="00A04F40"/>
    <w:rsid w:val="00A05592"/>
    <w:rsid w:val="00A120C8"/>
    <w:rsid w:val="00A131A0"/>
    <w:rsid w:val="00A152E5"/>
    <w:rsid w:val="00A21FE1"/>
    <w:rsid w:val="00A22669"/>
    <w:rsid w:val="00A23C5A"/>
    <w:rsid w:val="00A2422C"/>
    <w:rsid w:val="00A262A2"/>
    <w:rsid w:val="00A27570"/>
    <w:rsid w:val="00A31368"/>
    <w:rsid w:val="00A3538B"/>
    <w:rsid w:val="00A411EA"/>
    <w:rsid w:val="00A41F0F"/>
    <w:rsid w:val="00A463C5"/>
    <w:rsid w:val="00A4657E"/>
    <w:rsid w:val="00A50E4A"/>
    <w:rsid w:val="00A521B8"/>
    <w:rsid w:val="00A55034"/>
    <w:rsid w:val="00A55A52"/>
    <w:rsid w:val="00A602C2"/>
    <w:rsid w:val="00A62ED6"/>
    <w:rsid w:val="00A6414B"/>
    <w:rsid w:val="00A64223"/>
    <w:rsid w:val="00A65E27"/>
    <w:rsid w:val="00A70669"/>
    <w:rsid w:val="00A72EA3"/>
    <w:rsid w:val="00A74CEB"/>
    <w:rsid w:val="00A76778"/>
    <w:rsid w:val="00A803E5"/>
    <w:rsid w:val="00A82C4F"/>
    <w:rsid w:val="00A86E60"/>
    <w:rsid w:val="00A90E2C"/>
    <w:rsid w:val="00A91DBF"/>
    <w:rsid w:val="00A934F9"/>
    <w:rsid w:val="00A95726"/>
    <w:rsid w:val="00A96124"/>
    <w:rsid w:val="00AA296C"/>
    <w:rsid w:val="00AA518D"/>
    <w:rsid w:val="00AC1050"/>
    <w:rsid w:val="00AC3730"/>
    <w:rsid w:val="00AC4157"/>
    <w:rsid w:val="00AC49B3"/>
    <w:rsid w:val="00AC51D6"/>
    <w:rsid w:val="00AC52E4"/>
    <w:rsid w:val="00AC5F87"/>
    <w:rsid w:val="00AD53D5"/>
    <w:rsid w:val="00AD6935"/>
    <w:rsid w:val="00AD6EBE"/>
    <w:rsid w:val="00AD6FC1"/>
    <w:rsid w:val="00AE2781"/>
    <w:rsid w:val="00AE61E3"/>
    <w:rsid w:val="00AE77A4"/>
    <w:rsid w:val="00AF1DA4"/>
    <w:rsid w:val="00AF3652"/>
    <w:rsid w:val="00AF37FC"/>
    <w:rsid w:val="00AF3901"/>
    <w:rsid w:val="00AF3C0A"/>
    <w:rsid w:val="00AF4CA0"/>
    <w:rsid w:val="00AF726B"/>
    <w:rsid w:val="00B008A4"/>
    <w:rsid w:val="00B05292"/>
    <w:rsid w:val="00B06740"/>
    <w:rsid w:val="00B07368"/>
    <w:rsid w:val="00B10485"/>
    <w:rsid w:val="00B1099A"/>
    <w:rsid w:val="00B11C7B"/>
    <w:rsid w:val="00B141DF"/>
    <w:rsid w:val="00B14BAC"/>
    <w:rsid w:val="00B14C0B"/>
    <w:rsid w:val="00B1594E"/>
    <w:rsid w:val="00B15AFF"/>
    <w:rsid w:val="00B16283"/>
    <w:rsid w:val="00B164B9"/>
    <w:rsid w:val="00B2012D"/>
    <w:rsid w:val="00B21479"/>
    <w:rsid w:val="00B2232B"/>
    <w:rsid w:val="00B23507"/>
    <w:rsid w:val="00B3009D"/>
    <w:rsid w:val="00B31148"/>
    <w:rsid w:val="00B33E9D"/>
    <w:rsid w:val="00B358D5"/>
    <w:rsid w:val="00B364A5"/>
    <w:rsid w:val="00B36B2F"/>
    <w:rsid w:val="00B36CF6"/>
    <w:rsid w:val="00B418ED"/>
    <w:rsid w:val="00B4284D"/>
    <w:rsid w:val="00B44169"/>
    <w:rsid w:val="00B47588"/>
    <w:rsid w:val="00B47A90"/>
    <w:rsid w:val="00B47D14"/>
    <w:rsid w:val="00B508EF"/>
    <w:rsid w:val="00B50DF5"/>
    <w:rsid w:val="00B516E2"/>
    <w:rsid w:val="00B62B2B"/>
    <w:rsid w:val="00B65861"/>
    <w:rsid w:val="00B65A49"/>
    <w:rsid w:val="00B66EDD"/>
    <w:rsid w:val="00B70E05"/>
    <w:rsid w:val="00B70E87"/>
    <w:rsid w:val="00B71170"/>
    <w:rsid w:val="00B7117F"/>
    <w:rsid w:val="00B72399"/>
    <w:rsid w:val="00B73A7C"/>
    <w:rsid w:val="00B7592A"/>
    <w:rsid w:val="00B77892"/>
    <w:rsid w:val="00B80562"/>
    <w:rsid w:val="00B8674F"/>
    <w:rsid w:val="00B870A8"/>
    <w:rsid w:val="00B9080E"/>
    <w:rsid w:val="00B937A0"/>
    <w:rsid w:val="00B938FF"/>
    <w:rsid w:val="00B94527"/>
    <w:rsid w:val="00B96FC2"/>
    <w:rsid w:val="00BA0047"/>
    <w:rsid w:val="00BA0843"/>
    <w:rsid w:val="00BA1A28"/>
    <w:rsid w:val="00BA2459"/>
    <w:rsid w:val="00BA450D"/>
    <w:rsid w:val="00BA46C0"/>
    <w:rsid w:val="00BA4A32"/>
    <w:rsid w:val="00BA7EAC"/>
    <w:rsid w:val="00BB1179"/>
    <w:rsid w:val="00BB1C40"/>
    <w:rsid w:val="00BB1F89"/>
    <w:rsid w:val="00BB24C8"/>
    <w:rsid w:val="00BB3151"/>
    <w:rsid w:val="00BB33DC"/>
    <w:rsid w:val="00BB69B2"/>
    <w:rsid w:val="00BB6EF5"/>
    <w:rsid w:val="00BC31BA"/>
    <w:rsid w:val="00BC5936"/>
    <w:rsid w:val="00BD01C8"/>
    <w:rsid w:val="00BD107D"/>
    <w:rsid w:val="00BD2C70"/>
    <w:rsid w:val="00BD422D"/>
    <w:rsid w:val="00BD680D"/>
    <w:rsid w:val="00BD74B6"/>
    <w:rsid w:val="00BD7927"/>
    <w:rsid w:val="00BE5435"/>
    <w:rsid w:val="00BE5D93"/>
    <w:rsid w:val="00BE794F"/>
    <w:rsid w:val="00BF0CF1"/>
    <w:rsid w:val="00BF27EC"/>
    <w:rsid w:val="00BF2B86"/>
    <w:rsid w:val="00BF316B"/>
    <w:rsid w:val="00BF3473"/>
    <w:rsid w:val="00BF38C6"/>
    <w:rsid w:val="00BF6252"/>
    <w:rsid w:val="00BF7C87"/>
    <w:rsid w:val="00C01536"/>
    <w:rsid w:val="00C0288B"/>
    <w:rsid w:val="00C056E0"/>
    <w:rsid w:val="00C07E06"/>
    <w:rsid w:val="00C11B6B"/>
    <w:rsid w:val="00C17089"/>
    <w:rsid w:val="00C23A59"/>
    <w:rsid w:val="00C23A81"/>
    <w:rsid w:val="00C240FB"/>
    <w:rsid w:val="00C24914"/>
    <w:rsid w:val="00C24CBC"/>
    <w:rsid w:val="00C266E6"/>
    <w:rsid w:val="00C274CA"/>
    <w:rsid w:val="00C3142E"/>
    <w:rsid w:val="00C32FA4"/>
    <w:rsid w:val="00C33930"/>
    <w:rsid w:val="00C359C0"/>
    <w:rsid w:val="00C37AB9"/>
    <w:rsid w:val="00C40D7C"/>
    <w:rsid w:val="00C426A9"/>
    <w:rsid w:val="00C4346B"/>
    <w:rsid w:val="00C43A30"/>
    <w:rsid w:val="00C43E09"/>
    <w:rsid w:val="00C4500E"/>
    <w:rsid w:val="00C46A94"/>
    <w:rsid w:val="00C503F7"/>
    <w:rsid w:val="00C50965"/>
    <w:rsid w:val="00C54BD7"/>
    <w:rsid w:val="00C574C7"/>
    <w:rsid w:val="00C66D2B"/>
    <w:rsid w:val="00C67C8E"/>
    <w:rsid w:val="00C74771"/>
    <w:rsid w:val="00C75228"/>
    <w:rsid w:val="00C76084"/>
    <w:rsid w:val="00C76183"/>
    <w:rsid w:val="00C76709"/>
    <w:rsid w:val="00C7683C"/>
    <w:rsid w:val="00C830C3"/>
    <w:rsid w:val="00C84E7C"/>
    <w:rsid w:val="00C86CBD"/>
    <w:rsid w:val="00C901F6"/>
    <w:rsid w:val="00C905CB"/>
    <w:rsid w:val="00C90F48"/>
    <w:rsid w:val="00C9312D"/>
    <w:rsid w:val="00C96B54"/>
    <w:rsid w:val="00C97E25"/>
    <w:rsid w:val="00CA25C7"/>
    <w:rsid w:val="00CA68D7"/>
    <w:rsid w:val="00CA6CFE"/>
    <w:rsid w:val="00CB33F3"/>
    <w:rsid w:val="00CB3858"/>
    <w:rsid w:val="00CB4E41"/>
    <w:rsid w:val="00CC0472"/>
    <w:rsid w:val="00CC14A6"/>
    <w:rsid w:val="00CC21F5"/>
    <w:rsid w:val="00CC2350"/>
    <w:rsid w:val="00CC3F4C"/>
    <w:rsid w:val="00CC70A9"/>
    <w:rsid w:val="00CC7342"/>
    <w:rsid w:val="00CC7D93"/>
    <w:rsid w:val="00CD0147"/>
    <w:rsid w:val="00CD2D6A"/>
    <w:rsid w:val="00CD4B98"/>
    <w:rsid w:val="00CE112E"/>
    <w:rsid w:val="00CE6211"/>
    <w:rsid w:val="00CE7AD9"/>
    <w:rsid w:val="00CF085D"/>
    <w:rsid w:val="00CF0E1C"/>
    <w:rsid w:val="00CF393F"/>
    <w:rsid w:val="00CF55A6"/>
    <w:rsid w:val="00D007D4"/>
    <w:rsid w:val="00D00830"/>
    <w:rsid w:val="00D04B8A"/>
    <w:rsid w:val="00D11766"/>
    <w:rsid w:val="00D16349"/>
    <w:rsid w:val="00D16C1F"/>
    <w:rsid w:val="00D228AF"/>
    <w:rsid w:val="00D22CA2"/>
    <w:rsid w:val="00D25E23"/>
    <w:rsid w:val="00D277CF"/>
    <w:rsid w:val="00D323A7"/>
    <w:rsid w:val="00D34FAC"/>
    <w:rsid w:val="00D36742"/>
    <w:rsid w:val="00D435E5"/>
    <w:rsid w:val="00D50C02"/>
    <w:rsid w:val="00D52188"/>
    <w:rsid w:val="00D53469"/>
    <w:rsid w:val="00D53F2C"/>
    <w:rsid w:val="00D60DE8"/>
    <w:rsid w:val="00D640CB"/>
    <w:rsid w:val="00D65599"/>
    <w:rsid w:val="00D70264"/>
    <w:rsid w:val="00D72123"/>
    <w:rsid w:val="00D724E7"/>
    <w:rsid w:val="00D728A3"/>
    <w:rsid w:val="00D816A4"/>
    <w:rsid w:val="00D82353"/>
    <w:rsid w:val="00D86C18"/>
    <w:rsid w:val="00D91780"/>
    <w:rsid w:val="00DA1514"/>
    <w:rsid w:val="00DA1A5A"/>
    <w:rsid w:val="00DA1C64"/>
    <w:rsid w:val="00DA6AB5"/>
    <w:rsid w:val="00DA7F42"/>
    <w:rsid w:val="00DB1028"/>
    <w:rsid w:val="00DB1627"/>
    <w:rsid w:val="00DB1913"/>
    <w:rsid w:val="00DB3831"/>
    <w:rsid w:val="00DB47F0"/>
    <w:rsid w:val="00DB7A4D"/>
    <w:rsid w:val="00DB7A85"/>
    <w:rsid w:val="00DC0080"/>
    <w:rsid w:val="00DD3DEE"/>
    <w:rsid w:val="00DD4E9E"/>
    <w:rsid w:val="00DD5A17"/>
    <w:rsid w:val="00DD681E"/>
    <w:rsid w:val="00DD6840"/>
    <w:rsid w:val="00DE10DF"/>
    <w:rsid w:val="00DE1AF0"/>
    <w:rsid w:val="00DE313C"/>
    <w:rsid w:val="00DE3ECE"/>
    <w:rsid w:val="00DE5251"/>
    <w:rsid w:val="00DE6A79"/>
    <w:rsid w:val="00DE6D24"/>
    <w:rsid w:val="00DE70DC"/>
    <w:rsid w:val="00DF1D23"/>
    <w:rsid w:val="00DF584D"/>
    <w:rsid w:val="00DF5B3F"/>
    <w:rsid w:val="00DF6399"/>
    <w:rsid w:val="00E000C8"/>
    <w:rsid w:val="00E0237D"/>
    <w:rsid w:val="00E02F3E"/>
    <w:rsid w:val="00E11D3C"/>
    <w:rsid w:val="00E12A56"/>
    <w:rsid w:val="00E21B73"/>
    <w:rsid w:val="00E235FB"/>
    <w:rsid w:val="00E23808"/>
    <w:rsid w:val="00E23B86"/>
    <w:rsid w:val="00E23CD7"/>
    <w:rsid w:val="00E24491"/>
    <w:rsid w:val="00E26783"/>
    <w:rsid w:val="00E30102"/>
    <w:rsid w:val="00E31CB9"/>
    <w:rsid w:val="00E31F98"/>
    <w:rsid w:val="00E32014"/>
    <w:rsid w:val="00E338A9"/>
    <w:rsid w:val="00E3451B"/>
    <w:rsid w:val="00E363F4"/>
    <w:rsid w:val="00E4254D"/>
    <w:rsid w:val="00E42934"/>
    <w:rsid w:val="00E445D2"/>
    <w:rsid w:val="00E4587B"/>
    <w:rsid w:val="00E4769D"/>
    <w:rsid w:val="00E47E5C"/>
    <w:rsid w:val="00E5180B"/>
    <w:rsid w:val="00E5372A"/>
    <w:rsid w:val="00E56B38"/>
    <w:rsid w:val="00E57F13"/>
    <w:rsid w:val="00E61E77"/>
    <w:rsid w:val="00E638EC"/>
    <w:rsid w:val="00E71288"/>
    <w:rsid w:val="00E7304B"/>
    <w:rsid w:val="00E753D5"/>
    <w:rsid w:val="00E75848"/>
    <w:rsid w:val="00E77FA1"/>
    <w:rsid w:val="00E871C7"/>
    <w:rsid w:val="00E90BE4"/>
    <w:rsid w:val="00E9128E"/>
    <w:rsid w:val="00E919FF"/>
    <w:rsid w:val="00E91A30"/>
    <w:rsid w:val="00E943BC"/>
    <w:rsid w:val="00E94E87"/>
    <w:rsid w:val="00E9676B"/>
    <w:rsid w:val="00E970D2"/>
    <w:rsid w:val="00EA2563"/>
    <w:rsid w:val="00EA4E14"/>
    <w:rsid w:val="00EA67CA"/>
    <w:rsid w:val="00EB247A"/>
    <w:rsid w:val="00EB5EC3"/>
    <w:rsid w:val="00EB7960"/>
    <w:rsid w:val="00EB7C1A"/>
    <w:rsid w:val="00EC0B12"/>
    <w:rsid w:val="00EC0E0E"/>
    <w:rsid w:val="00EC2101"/>
    <w:rsid w:val="00EC4353"/>
    <w:rsid w:val="00EC5182"/>
    <w:rsid w:val="00EC6E23"/>
    <w:rsid w:val="00ED376F"/>
    <w:rsid w:val="00ED650F"/>
    <w:rsid w:val="00ED684C"/>
    <w:rsid w:val="00ED7936"/>
    <w:rsid w:val="00EE60E5"/>
    <w:rsid w:val="00EE6A9E"/>
    <w:rsid w:val="00EF040F"/>
    <w:rsid w:val="00EF251A"/>
    <w:rsid w:val="00EF3B81"/>
    <w:rsid w:val="00EF4125"/>
    <w:rsid w:val="00EF49F1"/>
    <w:rsid w:val="00EF7E3A"/>
    <w:rsid w:val="00F04039"/>
    <w:rsid w:val="00F0426B"/>
    <w:rsid w:val="00F05C79"/>
    <w:rsid w:val="00F07DA0"/>
    <w:rsid w:val="00F100A2"/>
    <w:rsid w:val="00F1456F"/>
    <w:rsid w:val="00F169CC"/>
    <w:rsid w:val="00F23E6A"/>
    <w:rsid w:val="00F24D92"/>
    <w:rsid w:val="00F26C28"/>
    <w:rsid w:val="00F26CE4"/>
    <w:rsid w:val="00F30C50"/>
    <w:rsid w:val="00F40722"/>
    <w:rsid w:val="00F42518"/>
    <w:rsid w:val="00F42B78"/>
    <w:rsid w:val="00F43ED7"/>
    <w:rsid w:val="00F46148"/>
    <w:rsid w:val="00F50638"/>
    <w:rsid w:val="00F50C43"/>
    <w:rsid w:val="00F51CFB"/>
    <w:rsid w:val="00F56D95"/>
    <w:rsid w:val="00F6272C"/>
    <w:rsid w:val="00F62AEF"/>
    <w:rsid w:val="00F62C95"/>
    <w:rsid w:val="00F63257"/>
    <w:rsid w:val="00F66447"/>
    <w:rsid w:val="00F73AE2"/>
    <w:rsid w:val="00F73DB0"/>
    <w:rsid w:val="00F7576A"/>
    <w:rsid w:val="00F81334"/>
    <w:rsid w:val="00F8311E"/>
    <w:rsid w:val="00F8345F"/>
    <w:rsid w:val="00F83E29"/>
    <w:rsid w:val="00F841B2"/>
    <w:rsid w:val="00F84756"/>
    <w:rsid w:val="00F847C7"/>
    <w:rsid w:val="00F85A02"/>
    <w:rsid w:val="00F91B29"/>
    <w:rsid w:val="00F91EBD"/>
    <w:rsid w:val="00F96873"/>
    <w:rsid w:val="00F973B6"/>
    <w:rsid w:val="00F974DE"/>
    <w:rsid w:val="00FA074D"/>
    <w:rsid w:val="00FA103E"/>
    <w:rsid w:val="00FA22E9"/>
    <w:rsid w:val="00FB13B3"/>
    <w:rsid w:val="00FB37F1"/>
    <w:rsid w:val="00FB5912"/>
    <w:rsid w:val="00FB6185"/>
    <w:rsid w:val="00FB6463"/>
    <w:rsid w:val="00FB6564"/>
    <w:rsid w:val="00FB6BB0"/>
    <w:rsid w:val="00FB774D"/>
    <w:rsid w:val="00FC6F6E"/>
    <w:rsid w:val="00FC7CF6"/>
    <w:rsid w:val="00FD0336"/>
    <w:rsid w:val="00FD22F5"/>
    <w:rsid w:val="00FD3667"/>
    <w:rsid w:val="00FD4D95"/>
    <w:rsid w:val="00FD521F"/>
    <w:rsid w:val="00FD65E2"/>
    <w:rsid w:val="00FD776C"/>
    <w:rsid w:val="00FD7EBC"/>
    <w:rsid w:val="00FE0109"/>
    <w:rsid w:val="00FE193E"/>
    <w:rsid w:val="00FE2FC3"/>
    <w:rsid w:val="00FE38DC"/>
    <w:rsid w:val="00FF4887"/>
    <w:rsid w:val="00FF5457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EDF3"/>
  <w15:chartTrackingRefBased/>
  <w15:docId w15:val="{81F95B0F-6B88-4670-BBED-41FBF0DF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AD"/>
    <w:pPr>
      <w:ind w:left="720"/>
      <w:contextualSpacing/>
    </w:pPr>
  </w:style>
  <w:style w:type="table" w:styleId="a4">
    <w:name w:val="Table Grid"/>
    <w:basedOn w:val="a1"/>
    <w:uiPriority w:val="39"/>
    <w:rsid w:val="0024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361"/>
  </w:style>
  <w:style w:type="paragraph" w:styleId="a7">
    <w:name w:val="footer"/>
    <w:basedOn w:val="a"/>
    <w:link w:val="a8"/>
    <w:uiPriority w:val="99"/>
    <w:unhideWhenUsed/>
    <w:rsid w:val="0068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361"/>
  </w:style>
  <w:style w:type="paragraph" w:styleId="a9">
    <w:name w:val="Balloon Text"/>
    <w:basedOn w:val="a"/>
    <w:link w:val="aa"/>
    <w:uiPriority w:val="99"/>
    <w:semiHidden/>
    <w:unhideWhenUsed/>
    <w:rsid w:val="00E7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5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cp:lastPrinted>2017-11-02T10:31:00Z</cp:lastPrinted>
  <dcterms:created xsi:type="dcterms:W3CDTF">2017-11-02T07:35:00Z</dcterms:created>
  <dcterms:modified xsi:type="dcterms:W3CDTF">2017-11-02T10:33:00Z</dcterms:modified>
</cp:coreProperties>
</file>