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A5" w:rsidRDefault="00E733A5" w:rsidP="00E61C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</w:t>
      </w:r>
      <w:r w:rsidRPr="006D7589">
        <w:rPr>
          <w:rFonts w:ascii="Times New Roman" w:hAnsi="Times New Roman" w:cs="Times New Roman"/>
          <w:b/>
          <w:sz w:val="28"/>
          <w:szCs w:val="28"/>
        </w:rPr>
        <w:t xml:space="preserve">аседания методического объединения </w:t>
      </w:r>
    </w:p>
    <w:p w:rsidR="00E733A5" w:rsidRDefault="00E733A5" w:rsidP="00E61C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589">
        <w:rPr>
          <w:rFonts w:ascii="Times New Roman" w:hAnsi="Times New Roman" w:cs="Times New Roman"/>
          <w:b/>
          <w:sz w:val="28"/>
          <w:szCs w:val="28"/>
        </w:rPr>
        <w:t>учителей физической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г. Южно-Сахалинска от </w:t>
      </w:r>
      <w:r w:rsidR="00D610C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1.02.2017</w:t>
      </w:r>
      <w:r w:rsidRPr="006D758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33A5" w:rsidRDefault="00E733A5" w:rsidP="00E61CF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0158">
        <w:rPr>
          <w:rFonts w:ascii="Times New Roman" w:eastAsia="Calibri" w:hAnsi="Times New Roman" w:cs="Times New Roman"/>
          <w:i/>
          <w:sz w:val="28"/>
          <w:szCs w:val="28"/>
        </w:rPr>
        <w:t>Место проведения</w:t>
      </w:r>
      <w:r w:rsidRPr="003A015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ДОД Дворец детского (юношеского) творчества, Ком. пр-т 20.</w:t>
      </w:r>
    </w:p>
    <w:p w:rsidR="00E733A5" w:rsidRPr="00D610C9" w:rsidRDefault="00E733A5" w:rsidP="00E61CF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10C9">
        <w:rPr>
          <w:rFonts w:ascii="Times New Roman" w:hAnsi="Times New Roman" w:cs="Times New Roman"/>
          <w:b/>
          <w:i/>
          <w:sz w:val="28"/>
          <w:szCs w:val="28"/>
        </w:rPr>
        <w:t>Темы заседания:</w:t>
      </w:r>
    </w:p>
    <w:p w:rsidR="00E733A5" w:rsidRDefault="00E733A5" w:rsidP="00E61CF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содержанию портфолио и сайта учителя физической культуры. </w:t>
      </w:r>
    </w:p>
    <w:p w:rsidR="00E733A5" w:rsidRPr="00F26000" w:rsidRDefault="00E733A5" w:rsidP="00E61CF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Терминология гимнастических упражнений</w:t>
      </w:r>
      <w:r w:rsidRPr="00F26000">
        <w:rPr>
          <w:rFonts w:ascii="Times New Roman" w:hAnsi="Times New Roman" w:cs="Times New Roman"/>
          <w:sz w:val="28"/>
          <w:szCs w:val="28"/>
        </w:rPr>
        <w:t>.</w:t>
      </w:r>
    </w:p>
    <w:p w:rsidR="00E733A5" w:rsidRPr="00F26000" w:rsidRDefault="00E733A5" w:rsidP="00E61CF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6000"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«Методика обучения технике акробатических упражнений».</w:t>
      </w:r>
    </w:p>
    <w:p w:rsidR="00E733A5" w:rsidRDefault="00E733A5" w:rsidP="00E61CF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прошедших и планируемые муниципальные соревнования (проблемы и пути решения).</w:t>
      </w:r>
    </w:p>
    <w:p w:rsidR="00E733A5" w:rsidRPr="007F5471" w:rsidRDefault="00E733A5" w:rsidP="00E61CF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2178BC" w:rsidRDefault="00E733A5" w:rsidP="00E61C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Зав. кафедрой физвоспитания и </w:t>
      </w:r>
      <w:r>
        <w:rPr>
          <w:rFonts w:ascii="Times New Roman" w:hAnsi="Times New Roman" w:cs="Times New Roman"/>
          <w:sz w:val="28"/>
          <w:szCs w:val="28"/>
        </w:rPr>
        <w:t>ОБЖ ИРОСО, КПН Савостину Н.М., педагог</w:t>
      </w:r>
      <w:r w:rsidRPr="00E73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 ДО ДД(Ю)Т города Южно-</w:t>
      </w:r>
      <w:r>
        <w:rPr>
          <w:rFonts w:ascii="Times New Roman" w:hAnsi="Times New Roman" w:cs="Times New Roman"/>
          <w:sz w:val="28"/>
          <w:szCs w:val="28"/>
        </w:rPr>
        <w:t xml:space="preserve">Сахалинска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Ю.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представители МБОУ Гимназии №1, 2, 3, </w:t>
      </w:r>
      <w:r>
        <w:rPr>
          <w:rFonts w:ascii="Times New Roman" w:hAnsi="Times New Roman" w:cs="Times New Roman"/>
          <w:sz w:val="28"/>
          <w:szCs w:val="28"/>
        </w:rPr>
        <w:t>Лицей №1, 2, СОШ №1, 3, 4, 8,1</w:t>
      </w:r>
      <w:r>
        <w:rPr>
          <w:rFonts w:ascii="Times New Roman" w:hAnsi="Times New Roman" w:cs="Times New Roman"/>
          <w:sz w:val="28"/>
          <w:szCs w:val="28"/>
        </w:rPr>
        <w:t xml:space="preserve">4, 16, </w:t>
      </w:r>
      <w:r>
        <w:rPr>
          <w:rFonts w:ascii="Times New Roman" w:hAnsi="Times New Roman" w:cs="Times New Roman"/>
          <w:sz w:val="28"/>
          <w:szCs w:val="28"/>
        </w:rPr>
        <w:t xml:space="preserve">18, </w:t>
      </w:r>
      <w:r>
        <w:rPr>
          <w:rFonts w:ascii="Times New Roman" w:hAnsi="Times New Roman" w:cs="Times New Roman"/>
          <w:sz w:val="28"/>
          <w:szCs w:val="28"/>
        </w:rPr>
        <w:t>19, 23, 26, 30, 31, 32, 34, Кадет</w:t>
      </w:r>
      <w:r>
        <w:rPr>
          <w:rFonts w:ascii="Times New Roman" w:hAnsi="Times New Roman" w:cs="Times New Roman"/>
          <w:sz w:val="28"/>
          <w:szCs w:val="28"/>
        </w:rPr>
        <w:t>ская школа. Всего участников: 37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733A5" w:rsidRPr="00E733A5" w:rsidRDefault="00E733A5" w:rsidP="00E61CF4">
      <w:pPr>
        <w:pStyle w:val="a3"/>
        <w:numPr>
          <w:ilvl w:val="0"/>
          <w:numId w:val="3"/>
        </w:num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выступил</w:t>
      </w:r>
      <w:r w:rsidRPr="00E73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ав. кафедрой физвоспитания и ОБЖ ИРОСО, К</w:t>
      </w:r>
      <w:r>
        <w:rPr>
          <w:rFonts w:ascii="Times New Roman" w:hAnsi="Times New Roman" w:cs="Times New Roman"/>
          <w:sz w:val="28"/>
          <w:szCs w:val="28"/>
        </w:rPr>
        <w:t>ПН Савостин</w:t>
      </w:r>
      <w:r>
        <w:rPr>
          <w:rFonts w:ascii="Times New Roman" w:hAnsi="Times New Roman" w:cs="Times New Roman"/>
          <w:sz w:val="28"/>
          <w:szCs w:val="28"/>
        </w:rPr>
        <w:t xml:space="preserve"> Н.М.,</w:t>
      </w:r>
      <w:r>
        <w:rPr>
          <w:rFonts w:ascii="Times New Roman" w:hAnsi="Times New Roman" w:cs="Times New Roman"/>
          <w:sz w:val="28"/>
          <w:szCs w:val="28"/>
        </w:rPr>
        <w:t xml:space="preserve"> о новых требованиях к процедуре аттестации учителей физической культуре на первую и высшую квалификационную категорию. </w:t>
      </w:r>
    </w:p>
    <w:p w:rsidR="00E733A5" w:rsidRDefault="00E733A5" w:rsidP="00E61CF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Мошкова М.Ю., как член экспертной группы аттестационной комиссии дала методические рекомендации по </w:t>
      </w:r>
      <w:r w:rsidR="00BD0C5F">
        <w:rPr>
          <w:rFonts w:ascii="Times New Roman" w:hAnsi="Times New Roman" w:cs="Times New Roman"/>
          <w:sz w:val="28"/>
          <w:szCs w:val="28"/>
        </w:rPr>
        <w:t>работе над оформлением и наполнением портфолио и сайта учителя.</w:t>
      </w:r>
    </w:p>
    <w:p w:rsidR="00BD0C5F" w:rsidRPr="00BD0C5F" w:rsidRDefault="00BD0C5F" w:rsidP="00E61CF4">
      <w:pPr>
        <w:pStyle w:val="a3"/>
        <w:numPr>
          <w:ilvl w:val="0"/>
          <w:numId w:val="3"/>
        </w:num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выступала Мошкова М.Ю., которая осветила теоретические основы гимнастической терминологии общеразвивающих, акробатических упражнений и снарядной гимнастики в рамках учебной программы по предмету. В конце теоретической части данного вопроса учителям физической культуры был предложен тест из 15 вопросов по данной теме.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После выполнения теста совместно были даны правильные ответы.</w:t>
      </w:r>
    </w:p>
    <w:p w:rsidR="00F936DF" w:rsidRDefault="00F936DF" w:rsidP="00E61CF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36DF">
        <w:rPr>
          <w:rFonts w:ascii="Times New Roman" w:hAnsi="Times New Roman" w:cs="Times New Roman"/>
          <w:sz w:val="28"/>
          <w:szCs w:val="28"/>
        </w:rPr>
        <w:t xml:space="preserve">В зале гимнастики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r w:rsidRPr="00E73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МАУ ДО ДД(Ю)Т города Южно-Сахалинска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Ю.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присутствующим мастер-класс по методике обучения техники акробатических упражнений по учебной школьной программе (стойки, кувырки, прыжки, шпагаты), а также элементы упражнений на разновысоких брусьях. Ответила на вопросы присутствующих по подводящим и подготовительным упражнениям.</w:t>
      </w:r>
    </w:p>
    <w:p w:rsidR="00BD0C5F" w:rsidRDefault="00F936DF" w:rsidP="00E61CF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Т.к. спец. департамента образования Макаренко О.С. в очередном отпуске, то по вопросу о календаре спортивных мероприятий на 2 полугодие 2016-17 уч. год выступала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М.Ю.Мошкова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ознакомила присутствующих с опубликованными 27 января 2017 г. положениями Всероссийских соревнований «Президентские спортивные игры и </w:t>
      </w:r>
      <w:r>
        <w:rPr>
          <w:rFonts w:ascii="Times New Roman" w:hAnsi="Times New Roman" w:cs="Times New Roman"/>
          <w:sz w:val="28"/>
          <w:szCs w:val="28"/>
        </w:rPr>
        <w:t>Президентские</w:t>
      </w:r>
      <w:r>
        <w:rPr>
          <w:rFonts w:ascii="Times New Roman" w:hAnsi="Times New Roman" w:cs="Times New Roman"/>
          <w:sz w:val="28"/>
          <w:szCs w:val="28"/>
        </w:rPr>
        <w:t xml:space="preserve"> состязания», а также с теми соревнованиями, которые традиционно проходят в г. Южно-Сахалинске в рамках первенства города</w:t>
      </w:r>
      <w:r w:rsidR="00E61CF4">
        <w:rPr>
          <w:rFonts w:ascii="Times New Roman" w:hAnsi="Times New Roman" w:cs="Times New Roman"/>
          <w:sz w:val="28"/>
          <w:szCs w:val="28"/>
        </w:rPr>
        <w:t xml:space="preserve"> по видам спорта</w:t>
      </w:r>
      <w:r>
        <w:rPr>
          <w:rFonts w:ascii="Times New Roman" w:hAnsi="Times New Roman" w:cs="Times New Roman"/>
          <w:sz w:val="28"/>
          <w:szCs w:val="28"/>
        </w:rPr>
        <w:t>: баскетбол, лыжные гонки, легкоатлетическая эстафета</w:t>
      </w:r>
      <w:r w:rsidR="00E61CF4">
        <w:rPr>
          <w:rFonts w:ascii="Times New Roman" w:hAnsi="Times New Roman" w:cs="Times New Roman"/>
          <w:sz w:val="28"/>
          <w:szCs w:val="28"/>
        </w:rPr>
        <w:t xml:space="preserve"> по улицам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6DF" w:rsidRDefault="00F936DF" w:rsidP="00E61CF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Ознакомила с предв</w:t>
      </w:r>
      <w:r w:rsidR="00E61CF4">
        <w:rPr>
          <w:rFonts w:ascii="Times New Roman" w:hAnsi="Times New Roman" w:cs="Times New Roman"/>
          <w:sz w:val="28"/>
          <w:szCs w:val="28"/>
        </w:rPr>
        <w:t xml:space="preserve">арительными сроками проведения </w:t>
      </w:r>
      <w:r w:rsidR="00E61CF4">
        <w:rPr>
          <w:rFonts w:ascii="Times New Roman" w:hAnsi="Times New Roman" w:cs="Times New Roman"/>
          <w:sz w:val="28"/>
          <w:szCs w:val="28"/>
        </w:rPr>
        <w:t>«</w:t>
      </w:r>
      <w:r w:rsidR="00E61CF4">
        <w:rPr>
          <w:rFonts w:ascii="Times New Roman" w:hAnsi="Times New Roman" w:cs="Times New Roman"/>
          <w:sz w:val="28"/>
          <w:szCs w:val="28"/>
        </w:rPr>
        <w:t>Президентских</w:t>
      </w:r>
      <w:r w:rsidR="00E61CF4">
        <w:rPr>
          <w:rFonts w:ascii="Times New Roman" w:hAnsi="Times New Roman" w:cs="Times New Roman"/>
          <w:sz w:val="28"/>
          <w:szCs w:val="28"/>
        </w:rPr>
        <w:t xml:space="preserve"> сп</w:t>
      </w:r>
      <w:r w:rsidR="00E61CF4">
        <w:rPr>
          <w:rFonts w:ascii="Times New Roman" w:hAnsi="Times New Roman" w:cs="Times New Roman"/>
          <w:sz w:val="28"/>
          <w:szCs w:val="28"/>
        </w:rPr>
        <w:t>ортивных игр» и других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0C9" w:rsidRPr="00D610C9" w:rsidRDefault="00D610C9" w:rsidP="00D610C9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методические материалы заседания были представлены учителям ФК в электронном виде для дальнейшего самообразования.</w:t>
      </w:r>
    </w:p>
    <w:p w:rsidR="00E61CF4" w:rsidRDefault="00E61CF4" w:rsidP="00E61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C6">
        <w:rPr>
          <w:rFonts w:ascii="Times New Roman" w:hAnsi="Times New Roman" w:cs="Times New Roman"/>
          <w:b/>
          <w:sz w:val="28"/>
          <w:szCs w:val="28"/>
        </w:rPr>
        <w:t>Решение заседания городского методиче</w:t>
      </w:r>
      <w:r>
        <w:rPr>
          <w:rFonts w:ascii="Times New Roman" w:hAnsi="Times New Roman" w:cs="Times New Roman"/>
          <w:b/>
          <w:sz w:val="28"/>
          <w:szCs w:val="28"/>
        </w:rPr>
        <w:t>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1CF4" w:rsidRDefault="00E61CF4" w:rsidP="00E61C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рекомендации по оформлению портфолио и сайта учителя физической культуры.</w:t>
      </w:r>
    </w:p>
    <w:p w:rsidR="00D610C9" w:rsidRDefault="00E61CF4" w:rsidP="00D57A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10C9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D610C9" w:rsidRPr="00D610C9">
        <w:rPr>
          <w:rFonts w:ascii="Times New Roman" w:hAnsi="Times New Roman" w:cs="Times New Roman"/>
          <w:sz w:val="28"/>
          <w:szCs w:val="28"/>
        </w:rPr>
        <w:t>что знание и владение гимнастической терминологией является основой успешного обучения и повышения педагогического мастерства</w:t>
      </w:r>
      <w:r w:rsidR="00D610C9">
        <w:rPr>
          <w:rFonts w:ascii="Times New Roman" w:hAnsi="Times New Roman" w:cs="Times New Roman"/>
          <w:sz w:val="28"/>
          <w:szCs w:val="28"/>
        </w:rPr>
        <w:t>,</w:t>
      </w:r>
      <w:r w:rsidR="00D610C9" w:rsidRPr="00D610C9">
        <w:rPr>
          <w:rFonts w:ascii="Times New Roman" w:hAnsi="Times New Roman" w:cs="Times New Roman"/>
          <w:sz w:val="28"/>
          <w:szCs w:val="28"/>
        </w:rPr>
        <w:t xml:space="preserve"> </w:t>
      </w:r>
      <w:r w:rsidR="00D610C9" w:rsidRPr="00D610C9">
        <w:rPr>
          <w:rFonts w:ascii="Times New Roman" w:hAnsi="Times New Roman" w:cs="Times New Roman"/>
          <w:sz w:val="28"/>
          <w:szCs w:val="28"/>
        </w:rPr>
        <w:t xml:space="preserve">методической грамотности </w:t>
      </w:r>
      <w:r w:rsidR="00D610C9" w:rsidRPr="00D610C9">
        <w:rPr>
          <w:rFonts w:ascii="Times New Roman" w:hAnsi="Times New Roman" w:cs="Times New Roman"/>
          <w:sz w:val="28"/>
          <w:szCs w:val="28"/>
        </w:rPr>
        <w:t>учителя</w:t>
      </w:r>
      <w:r w:rsidR="00D610C9">
        <w:rPr>
          <w:rFonts w:ascii="Times New Roman" w:hAnsi="Times New Roman" w:cs="Times New Roman"/>
          <w:sz w:val="28"/>
          <w:szCs w:val="28"/>
        </w:rPr>
        <w:t xml:space="preserve"> физической культуры.</w:t>
      </w:r>
    </w:p>
    <w:p w:rsidR="00E61CF4" w:rsidRPr="00D610C9" w:rsidRDefault="00E61CF4" w:rsidP="00D57A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10C9">
        <w:rPr>
          <w:rFonts w:ascii="Times New Roman" w:hAnsi="Times New Roman" w:cs="Times New Roman"/>
          <w:sz w:val="28"/>
          <w:szCs w:val="28"/>
        </w:rPr>
        <w:t xml:space="preserve">Выразить благодарность за участие в работе городского методического объединения и проведение мастер-класса педагогу </w:t>
      </w:r>
      <w:r w:rsidRPr="00D610C9">
        <w:rPr>
          <w:rFonts w:ascii="Times New Roman" w:hAnsi="Times New Roman" w:cs="Times New Roman"/>
          <w:sz w:val="28"/>
          <w:szCs w:val="28"/>
        </w:rPr>
        <w:t xml:space="preserve">МАУ ДО ДД(Ю)Т города Южно-Сахалинска </w:t>
      </w:r>
      <w:proofErr w:type="spellStart"/>
      <w:r w:rsidRPr="00D610C9"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 w:rsidRPr="00D610C9">
        <w:rPr>
          <w:rFonts w:ascii="Times New Roman" w:hAnsi="Times New Roman" w:cs="Times New Roman"/>
          <w:sz w:val="28"/>
          <w:szCs w:val="28"/>
        </w:rPr>
        <w:t xml:space="preserve"> Г</w:t>
      </w:r>
      <w:r w:rsidRPr="00D610C9">
        <w:rPr>
          <w:rFonts w:ascii="Times New Roman" w:hAnsi="Times New Roman" w:cs="Times New Roman"/>
          <w:sz w:val="28"/>
          <w:szCs w:val="28"/>
        </w:rPr>
        <w:t>алине</w:t>
      </w:r>
      <w:r w:rsidRPr="00D610C9">
        <w:rPr>
          <w:rFonts w:ascii="Times New Roman" w:hAnsi="Times New Roman" w:cs="Times New Roman"/>
          <w:sz w:val="28"/>
          <w:szCs w:val="28"/>
        </w:rPr>
        <w:t xml:space="preserve"> Ю</w:t>
      </w:r>
      <w:r w:rsidRPr="00D610C9">
        <w:rPr>
          <w:rFonts w:ascii="Times New Roman" w:hAnsi="Times New Roman" w:cs="Times New Roman"/>
          <w:sz w:val="28"/>
          <w:szCs w:val="28"/>
        </w:rPr>
        <w:t>рьевне</w:t>
      </w:r>
      <w:r w:rsidRPr="00D610C9">
        <w:rPr>
          <w:rFonts w:ascii="Times New Roman" w:hAnsi="Times New Roman" w:cs="Times New Roman"/>
          <w:sz w:val="28"/>
          <w:szCs w:val="28"/>
        </w:rPr>
        <w:t>.</w:t>
      </w:r>
    </w:p>
    <w:p w:rsidR="00E61CF4" w:rsidRPr="00E61CF4" w:rsidRDefault="00E61CF4" w:rsidP="00E61C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календарь спортивных соревнований на 2 полугодие.</w:t>
      </w:r>
    </w:p>
    <w:p w:rsidR="00D610C9" w:rsidRDefault="00D610C9" w:rsidP="00D610C9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61CF4" w:rsidRPr="00D610C9" w:rsidRDefault="00D610C9" w:rsidP="00D610C9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февраля 2017 г.                    Рук.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М.Ю.Мошкова</w:t>
      </w:r>
      <w:proofErr w:type="spellEnd"/>
    </w:p>
    <w:sectPr w:rsidR="00E61CF4" w:rsidRPr="00D6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0FB"/>
    <w:multiLevelType w:val="hybridMultilevel"/>
    <w:tmpl w:val="EDB01556"/>
    <w:lvl w:ilvl="0" w:tplc="4FD65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1483"/>
    <w:multiLevelType w:val="hybridMultilevel"/>
    <w:tmpl w:val="CEBC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53A7E"/>
    <w:multiLevelType w:val="hybridMultilevel"/>
    <w:tmpl w:val="CEBC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731C4"/>
    <w:multiLevelType w:val="hybridMultilevel"/>
    <w:tmpl w:val="3180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5"/>
    <w:rsid w:val="00004135"/>
    <w:rsid w:val="00005B74"/>
    <w:rsid w:val="00013A66"/>
    <w:rsid w:val="0001532D"/>
    <w:rsid w:val="00017500"/>
    <w:rsid w:val="000415E7"/>
    <w:rsid w:val="00044348"/>
    <w:rsid w:val="00045029"/>
    <w:rsid w:val="0004767D"/>
    <w:rsid w:val="00050DA5"/>
    <w:rsid w:val="00051132"/>
    <w:rsid w:val="00065774"/>
    <w:rsid w:val="00070132"/>
    <w:rsid w:val="000759CC"/>
    <w:rsid w:val="00075FD5"/>
    <w:rsid w:val="00081B42"/>
    <w:rsid w:val="000879E1"/>
    <w:rsid w:val="000A1BE3"/>
    <w:rsid w:val="000B7AB3"/>
    <w:rsid w:val="000C26DA"/>
    <w:rsid w:val="000C5890"/>
    <w:rsid w:val="000C62A7"/>
    <w:rsid w:val="000D15A5"/>
    <w:rsid w:val="000D1FEF"/>
    <w:rsid w:val="000D2BE7"/>
    <w:rsid w:val="000D3791"/>
    <w:rsid w:val="000D5703"/>
    <w:rsid w:val="000E273C"/>
    <w:rsid w:val="000E604C"/>
    <w:rsid w:val="000E672F"/>
    <w:rsid w:val="000F698B"/>
    <w:rsid w:val="000F7792"/>
    <w:rsid w:val="001035BC"/>
    <w:rsid w:val="00104D0C"/>
    <w:rsid w:val="001135D2"/>
    <w:rsid w:val="0011385D"/>
    <w:rsid w:val="001159BE"/>
    <w:rsid w:val="00116617"/>
    <w:rsid w:val="00124EFE"/>
    <w:rsid w:val="00134471"/>
    <w:rsid w:val="00141B7A"/>
    <w:rsid w:val="00142697"/>
    <w:rsid w:val="00143CE2"/>
    <w:rsid w:val="00146E60"/>
    <w:rsid w:val="001470F6"/>
    <w:rsid w:val="00150840"/>
    <w:rsid w:val="00153C0F"/>
    <w:rsid w:val="00156C45"/>
    <w:rsid w:val="00161A61"/>
    <w:rsid w:val="00170CBB"/>
    <w:rsid w:val="0017576A"/>
    <w:rsid w:val="00180C52"/>
    <w:rsid w:val="00181198"/>
    <w:rsid w:val="0018154C"/>
    <w:rsid w:val="001915EF"/>
    <w:rsid w:val="0019313E"/>
    <w:rsid w:val="00195270"/>
    <w:rsid w:val="001A10B5"/>
    <w:rsid w:val="001A1296"/>
    <w:rsid w:val="001A2839"/>
    <w:rsid w:val="001A7B92"/>
    <w:rsid w:val="001B11FC"/>
    <w:rsid w:val="001B24EE"/>
    <w:rsid w:val="001B317C"/>
    <w:rsid w:val="001C7566"/>
    <w:rsid w:val="001E10E7"/>
    <w:rsid w:val="001E1298"/>
    <w:rsid w:val="001E180C"/>
    <w:rsid w:val="001E376B"/>
    <w:rsid w:val="001E4CA0"/>
    <w:rsid w:val="001F5583"/>
    <w:rsid w:val="001F73D4"/>
    <w:rsid w:val="001F7A46"/>
    <w:rsid w:val="002006FB"/>
    <w:rsid w:val="00207262"/>
    <w:rsid w:val="00212292"/>
    <w:rsid w:val="00214E34"/>
    <w:rsid w:val="002178BC"/>
    <w:rsid w:val="00220505"/>
    <w:rsid w:val="00222DA2"/>
    <w:rsid w:val="00226838"/>
    <w:rsid w:val="00231A6F"/>
    <w:rsid w:val="002326C8"/>
    <w:rsid w:val="00232E47"/>
    <w:rsid w:val="0023742B"/>
    <w:rsid w:val="002443F0"/>
    <w:rsid w:val="00245FE3"/>
    <w:rsid w:val="00250676"/>
    <w:rsid w:val="00256F22"/>
    <w:rsid w:val="00257B88"/>
    <w:rsid w:val="0026406A"/>
    <w:rsid w:val="0026623C"/>
    <w:rsid w:val="002667F6"/>
    <w:rsid w:val="0027518E"/>
    <w:rsid w:val="00282957"/>
    <w:rsid w:val="002832D3"/>
    <w:rsid w:val="00284C12"/>
    <w:rsid w:val="00291296"/>
    <w:rsid w:val="002922EE"/>
    <w:rsid w:val="00292B31"/>
    <w:rsid w:val="00297F5A"/>
    <w:rsid w:val="002A25B8"/>
    <w:rsid w:val="002A663B"/>
    <w:rsid w:val="002B1B99"/>
    <w:rsid w:val="002B435B"/>
    <w:rsid w:val="002B739E"/>
    <w:rsid w:val="002B7F77"/>
    <w:rsid w:val="002C2228"/>
    <w:rsid w:val="002C230D"/>
    <w:rsid w:val="002D2BCD"/>
    <w:rsid w:val="002D39B3"/>
    <w:rsid w:val="002D5655"/>
    <w:rsid w:val="002E182D"/>
    <w:rsid w:val="002E48F9"/>
    <w:rsid w:val="002E6ABA"/>
    <w:rsid w:val="002F26DF"/>
    <w:rsid w:val="002F3905"/>
    <w:rsid w:val="002F5D84"/>
    <w:rsid w:val="0030100F"/>
    <w:rsid w:val="003024CF"/>
    <w:rsid w:val="0031035C"/>
    <w:rsid w:val="00312B0F"/>
    <w:rsid w:val="00314F0C"/>
    <w:rsid w:val="00320C20"/>
    <w:rsid w:val="003331F0"/>
    <w:rsid w:val="00342888"/>
    <w:rsid w:val="00344303"/>
    <w:rsid w:val="00356B5D"/>
    <w:rsid w:val="00357333"/>
    <w:rsid w:val="003576AA"/>
    <w:rsid w:val="003640DC"/>
    <w:rsid w:val="00365CB6"/>
    <w:rsid w:val="00367CD3"/>
    <w:rsid w:val="00375D73"/>
    <w:rsid w:val="00375F8F"/>
    <w:rsid w:val="003764FA"/>
    <w:rsid w:val="00380A2B"/>
    <w:rsid w:val="00381022"/>
    <w:rsid w:val="00382279"/>
    <w:rsid w:val="0038462D"/>
    <w:rsid w:val="003911C0"/>
    <w:rsid w:val="0039486B"/>
    <w:rsid w:val="0039488C"/>
    <w:rsid w:val="00394C22"/>
    <w:rsid w:val="003B149B"/>
    <w:rsid w:val="003B5100"/>
    <w:rsid w:val="003C24A2"/>
    <w:rsid w:val="003C422C"/>
    <w:rsid w:val="003C6557"/>
    <w:rsid w:val="003D262D"/>
    <w:rsid w:val="003D4936"/>
    <w:rsid w:val="003E0ACA"/>
    <w:rsid w:val="003E56DB"/>
    <w:rsid w:val="003F08BF"/>
    <w:rsid w:val="003F2ACE"/>
    <w:rsid w:val="003F2CDE"/>
    <w:rsid w:val="003F51BE"/>
    <w:rsid w:val="003F5DA8"/>
    <w:rsid w:val="00402D5E"/>
    <w:rsid w:val="00412200"/>
    <w:rsid w:val="004139A1"/>
    <w:rsid w:val="00415077"/>
    <w:rsid w:val="00416A30"/>
    <w:rsid w:val="00420E37"/>
    <w:rsid w:val="00426980"/>
    <w:rsid w:val="00427B25"/>
    <w:rsid w:val="00431FA1"/>
    <w:rsid w:val="00436CAE"/>
    <w:rsid w:val="004403D9"/>
    <w:rsid w:val="00441E66"/>
    <w:rsid w:val="0044383D"/>
    <w:rsid w:val="00450208"/>
    <w:rsid w:val="00471AE9"/>
    <w:rsid w:val="00476CD0"/>
    <w:rsid w:val="00476F11"/>
    <w:rsid w:val="00477071"/>
    <w:rsid w:val="004803D2"/>
    <w:rsid w:val="00480747"/>
    <w:rsid w:val="00482376"/>
    <w:rsid w:val="0048383E"/>
    <w:rsid w:val="00484134"/>
    <w:rsid w:val="004920B7"/>
    <w:rsid w:val="004A3C65"/>
    <w:rsid w:val="004B6492"/>
    <w:rsid w:val="004B7A8E"/>
    <w:rsid w:val="004E028A"/>
    <w:rsid w:val="004E1DCD"/>
    <w:rsid w:val="004E397A"/>
    <w:rsid w:val="004E642F"/>
    <w:rsid w:val="004F6722"/>
    <w:rsid w:val="004F6BA3"/>
    <w:rsid w:val="0050316F"/>
    <w:rsid w:val="00506A15"/>
    <w:rsid w:val="00506C35"/>
    <w:rsid w:val="005141C6"/>
    <w:rsid w:val="00523458"/>
    <w:rsid w:val="00524CDB"/>
    <w:rsid w:val="00526CC6"/>
    <w:rsid w:val="005302FA"/>
    <w:rsid w:val="00530FB4"/>
    <w:rsid w:val="00533503"/>
    <w:rsid w:val="00535501"/>
    <w:rsid w:val="005416B2"/>
    <w:rsid w:val="00541C7C"/>
    <w:rsid w:val="0054727C"/>
    <w:rsid w:val="00551DBC"/>
    <w:rsid w:val="005546E2"/>
    <w:rsid w:val="005552F0"/>
    <w:rsid w:val="005562BF"/>
    <w:rsid w:val="005623D5"/>
    <w:rsid w:val="00566CA2"/>
    <w:rsid w:val="00572A75"/>
    <w:rsid w:val="005824C8"/>
    <w:rsid w:val="00582FBF"/>
    <w:rsid w:val="00584169"/>
    <w:rsid w:val="0058580E"/>
    <w:rsid w:val="00585C53"/>
    <w:rsid w:val="0058618D"/>
    <w:rsid w:val="005925B7"/>
    <w:rsid w:val="00593BCF"/>
    <w:rsid w:val="00593FD9"/>
    <w:rsid w:val="0059569A"/>
    <w:rsid w:val="00595A29"/>
    <w:rsid w:val="00595E02"/>
    <w:rsid w:val="0059665C"/>
    <w:rsid w:val="00597CF6"/>
    <w:rsid w:val="005A16FB"/>
    <w:rsid w:val="005A218E"/>
    <w:rsid w:val="005A5F7D"/>
    <w:rsid w:val="005B41F3"/>
    <w:rsid w:val="005B46D5"/>
    <w:rsid w:val="005B7859"/>
    <w:rsid w:val="005C0313"/>
    <w:rsid w:val="005C3272"/>
    <w:rsid w:val="005C331A"/>
    <w:rsid w:val="005D1359"/>
    <w:rsid w:val="005D21ED"/>
    <w:rsid w:val="005D30A4"/>
    <w:rsid w:val="005D40D1"/>
    <w:rsid w:val="005D6F4F"/>
    <w:rsid w:val="005D7436"/>
    <w:rsid w:val="005E09B6"/>
    <w:rsid w:val="005E22C2"/>
    <w:rsid w:val="005E27F9"/>
    <w:rsid w:val="005E3970"/>
    <w:rsid w:val="005E5CD7"/>
    <w:rsid w:val="005F1DAB"/>
    <w:rsid w:val="005F6846"/>
    <w:rsid w:val="005F6A9F"/>
    <w:rsid w:val="00600CCE"/>
    <w:rsid w:val="00602B5F"/>
    <w:rsid w:val="00604950"/>
    <w:rsid w:val="00613CC3"/>
    <w:rsid w:val="00614AD8"/>
    <w:rsid w:val="00614FA2"/>
    <w:rsid w:val="00615C9D"/>
    <w:rsid w:val="00621454"/>
    <w:rsid w:val="00625B62"/>
    <w:rsid w:val="00627B5A"/>
    <w:rsid w:val="006312E3"/>
    <w:rsid w:val="00636A5F"/>
    <w:rsid w:val="00636FA5"/>
    <w:rsid w:val="00640104"/>
    <w:rsid w:val="0064344D"/>
    <w:rsid w:val="006469B5"/>
    <w:rsid w:val="00646A1F"/>
    <w:rsid w:val="006477F4"/>
    <w:rsid w:val="00650426"/>
    <w:rsid w:val="00652BAC"/>
    <w:rsid w:val="006549DC"/>
    <w:rsid w:val="00657482"/>
    <w:rsid w:val="00657DAA"/>
    <w:rsid w:val="00672116"/>
    <w:rsid w:val="00676326"/>
    <w:rsid w:val="00676696"/>
    <w:rsid w:val="00680BE8"/>
    <w:rsid w:val="00683245"/>
    <w:rsid w:val="00690DDF"/>
    <w:rsid w:val="00695B90"/>
    <w:rsid w:val="006A0DDD"/>
    <w:rsid w:val="006A151F"/>
    <w:rsid w:val="006A405F"/>
    <w:rsid w:val="006A529C"/>
    <w:rsid w:val="006B1E2E"/>
    <w:rsid w:val="006B30A8"/>
    <w:rsid w:val="006B4F24"/>
    <w:rsid w:val="006B70DB"/>
    <w:rsid w:val="006B731C"/>
    <w:rsid w:val="006C1156"/>
    <w:rsid w:val="006C2219"/>
    <w:rsid w:val="006C7404"/>
    <w:rsid w:val="006D13A5"/>
    <w:rsid w:val="006D2161"/>
    <w:rsid w:val="006D370A"/>
    <w:rsid w:val="006E36EE"/>
    <w:rsid w:val="006F1D55"/>
    <w:rsid w:val="006F52C9"/>
    <w:rsid w:val="006F662C"/>
    <w:rsid w:val="006F7B62"/>
    <w:rsid w:val="00707DD1"/>
    <w:rsid w:val="007177BB"/>
    <w:rsid w:val="007241B0"/>
    <w:rsid w:val="00731BA2"/>
    <w:rsid w:val="0074186F"/>
    <w:rsid w:val="007452B1"/>
    <w:rsid w:val="00753CE5"/>
    <w:rsid w:val="007540BD"/>
    <w:rsid w:val="00755805"/>
    <w:rsid w:val="00756F4D"/>
    <w:rsid w:val="00761075"/>
    <w:rsid w:val="0076343D"/>
    <w:rsid w:val="00764F78"/>
    <w:rsid w:val="00764F8F"/>
    <w:rsid w:val="00766760"/>
    <w:rsid w:val="00776447"/>
    <w:rsid w:val="0077675F"/>
    <w:rsid w:val="0078364F"/>
    <w:rsid w:val="00785D72"/>
    <w:rsid w:val="00787F2E"/>
    <w:rsid w:val="007921AE"/>
    <w:rsid w:val="00793B7A"/>
    <w:rsid w:val="00795037"/>
    <w:rsid w:val="007A26EA"/>
    <w:rsid w:val="007A3FE3"/>
    <w:rsid w:val="007A71DF"/>
    <w:rsid w:val="007A720D"/>
    <w:rsid w:val="007A799B"/>
    <w:rsid w:val="007B4401"/>
    <w:rsid w:val="007B459B"/>
    <w:rsid w:val="007B46B4"/>
    <w:rsid w:val="007B4C51"/>
    <w:rsid w:val="007B653F"/>
    <w:rsid w:val="007C3CA7"/>
    <w:rsid w:val="007C5295"/>
    <w:rsid w:val="007C5DCE"/>
    <w:rsid w:val="007C6C1D"/>
    <w:rsid w:val="007D140F"/>
    <w:rsid w:val="007D1633"/>
    <w:rsid w:val="007D2A1E"/>
    <w:rsid w:val="007D6C4F"/>
    <w:rsid w:val="007D7432"/>
    <w:rsid w:val="007D7E60"/>
    <w:rsid w:val="007E3649"/>
    <w:rsid w:val="007E7D90"/>
    <w:rsid w:val="0080008A"/>
    <w:rsid w:val="008042A3"/>
    <w:rsid w:val="008140AF"/>
    <w:rsid w:val="00815A11"/>
    <w:rsid w:val="0081644D"/>
    <w:rsid w:val="008172EB"/>
    <w:rsid w:val="00835A95"/>
    <w:rsid w:val="0084763B"/>
    <w:rsid w:val="008503A1"/>
    <w:rsid w:val="00851BB2"/>
    <w:rsid w:val="00851E1B"/>
    <w:rsid w:val="00852890"/>
    <w:rsid w:val="00876D8D"/>
    <w:rsid w:val="00877D76"/>
    <w:rsid w:val="00887102"/>
    <w:rsid w:val="00887108"/>
    <w:rsid w:val="00890AE0"/>
    <w:rsid w:val="00895AE8"/>
    <w:rsid w:val="00896DC3"/>
    <w:rsid w:val="008A6262"/>
    <w:rsid w:val="008B1237"/>
    <w:rsid w:val="008B257D"/>
    <w:rsid w:val="008C34AE"/>
    <w:rsid w:val="008C4E18"/>
    <w:rsid w:val="008D0D55"/>
    <w:rsid w:val="008D0E64"/>
    <w:rsid w:val="008D2C16"/>
    <w:rsid w:val="008D7079"/>
    <w:rsid w:val="008E0257"/>
    <w:rsid w:val="008E50AB"/>
    <w:rsid w:val="008E60B9"/>
    <w:rsid w:val="008F0135"/>
    <w:rsid w:val="00903D68"/>
    <w:rsid w:val="00903DA4"/>
    <w:rsid w:val="0092034E"/>
    <w:rsid w:val="0092455F"/>
    <w:rsid w:val="0092544E"/>
    <w:rsid w:val="009255A0"/>
    <w:rsid w:val="00925953"/>
    <w:rsid w:val="00925E31"/>
    <w:rsid w:val="0092600A"/>
    <w:rsid w:val="00926695"/>
    <w:rsid w:val="00927529"/>
    <w:rsid w:val="009275B1"/>
    <w:rsid w:val="00930DA9"/>
    <w:rsid w:val="00942E27"/>
    <w:rsid w:val="0094409F"/>
    <w:rsid w:val="00952FC9"/>
    <w:rsid w:val="009537FE"/>
    <w:rsid w:val="00954BAF"/>
    <w:rsid w:val="00956043"/>
    <w:rsid w:val="00960676"/>
    <w:rsid w:val="00960896"/>
    <w:rsid w:val="009615D9"/>
    <w:rsid w:val="00974788"/>
    <w:rsid w:val="00992D2D"/>
    <w:rsid w:val="00995B9B"/>
    <w:rsid w:val="00997733"/>
    <w:rsid w:val="009B447F"/>
    <w:rsid w:val="009B73BB"/>
    <w:rsid w:val="009C0986"/>
    <w:rsid w:val="009C28C7"/>
    <w:rsid w:val="009C2FF2"/>
    <w:rsid w:val="009C646C"/>
    <w:rsid w:val="009D45F6"/>
    <w:rsid w:val="009D4A9D"/>
    <w:rsid w:val="009D59DB"/>
    <w:rsid w:val="009E42EE"/>
    <w:rsid w:val="009E5A06"/>
    <w:rsid w:val="009F2105"/>
    <w:rsid w:val="00A044E3"/>
    <w:rsid w:val="00A04994"/>
    <w:rsid w:val="00A120C8"/>
    <w:rsid w:val="00A131A0"/>
    <w:rsid w:val="00A152E5"/>
    <w:rsid w:val="00A22669"/>
    <w:rsid w:val="00A31368"/>
    <w:rsid w:val="00A3538B"/>
    <w:rsid w:val="00A4657E"/>
    <w:rsid w:val="00A521B8"/>
    <w:rsid w:val="00A55034"/>
    <w:rsid w:val="00A55A52"/>
    <w:rsid w:val="00A602C2"/>
    <w:rsid w:val="00A62ED6"/>
    <w:rsid w:val="00A65E27"/>
    <w:rsid w:val="00A70669"/>
    <w:rsid w:val="00A72EA3"/>
    <w:rsid w:val="00A76778"/>
    <w:rsid w:val="00A90E2C"/>
    <w:rsid w:val="00A934F9"/>
    <w:rsid w:val="00A96124"/>
    <w:rsid w:val="00AA518D"/>
    <w:rsid w:val="00AC1050"/>
    <w:rsid w:val="00AC4157"/>
    <w:rsid w:val="00AC49B3"/>
    <w:rsid w:val="00AC51D6"/>
    <w:rsid w:val="00AC52E4"/>
    <w:rsid w:val="00AC5F87"/>
    <w:rsid w:val="00AD6FC1"/>
    <w:rsid w:val="00AE61E3"/>
    <w:rsid w:val="00AE77A4"/>
    <w:rsid w:val="00AF1DA4"/>
    <w:rsid w:val="00AF3652"/>
    <w:rsid w:val="00AF37FC"/>
    <w:rsid w:val="00AF3C0A"/>
    <w:rsid w:val="00B008A4"/>
    <w:rsid w:val="00B05292"/>
    <w:rsid w:val="00B1099A"/>
    <w:rsid w:val="00B11C7B"/>
    <w:rsid w:val="00B141DF"/>
    <w:rsid w:val="00B14C0B"/>
    <w:rsid w:val="00B1594E"/>
    <w:rsid w:val="00B16283"/>
    <w:rsid w:val="00B164B9"/>
    <w:rsid w:val="00B23507"/>
    <w:rsid w:val="00B3009D"/>
    <w:rsid w:val="00B31148"/>
    <w:rsid w:val="00B358D5"/>
    <w:rsid w:val="00B364A5"/>
    <w:rsid w:val="00B4284D"/>
    <w:rsid w:val="00B47588"/>
    <w:rsid w:val="00B47A90"/>
    <w:rsid w:val="00B47D14"/>
    <w:rsid w:val="00B508EF"/>
    <w:rsid w:val="00B516E2"/>
    <w:rsid w:val="00B62B2B"/>
    <w:rsid w:val="00B65A49"/>
    <w:rsid w:val="00B66EDD"/>
    <w:rsid w:val="00B70E87"/>
    <w:rsid w:val="00B72399"/>
    <w:rsid w:val="00B7592A"/>
    <w:rsid w:val="00B77892"/>
    <w:rsid w:val="00B80562"/>
    <w:rsid w:val="00B870A8"/>
    <w:rsid w:val="00BA0047"/>
    <w:rsid w:val="00BA0843"/>
    <w:rsid w:val="00BA4A32"/>
    <w:rsid w:val="00BA7EAC"/>
    <w:rsid w:val="00BB1179"/>
    <w:rsid w:val="00BB1C40"/>
    <w:rsid w:val="00BB1F89"/>
    <w:rsid w:val="00BB3151"/>
    <w:rsid w:val="00BB6EF5"/>
    <w:rsid w:val="00BC31BA"/>
    <w:rsid w:val="00BD01C8"/>
    <w:rsid w:val="00BD0C5F"/>
    <w:rsid w:val="00BD107D"/>
    <w:rsid w:val="00BD2C70"/>
    <w:rsid w:val="00BD680D"/>
    <w:rsid w:val="00BD7927"/>
    <w:rsid w:val="00BE5435"/>
    <w:rsid w:val="00BE794F"/>
    <w:rsid w:val="00BF0CF1"/>
    <w:rsid w:val="00BF3473"/>
    <w:rsid w:val="00BF7C87"/>
    <w:rsid w:val="00C0288B"/>
    <w:rsid w:val="00C07E06"/>
    <w:rsid w:val="00C17089"/>
    <w:rsid w:val="00C24CBC"/>
    <w:rsid w:val="00C266E6"/>
    <w:rsid w:val="00C33930"/>
    <w:rsid w:val="00C359C0"/>
    <w:rsid w:val="00C426A9"/>
    <w:rsid w:val="00C4500E"/>
    <w:rsid w:val="00C503F7"/>
    <w:rsid w:val="00C50965"/>
    <w:rsid w:val="00C574C7"/>
    <w:rsid w:val="00C67C8E"/>
    <w:rsid w:val="00C76084"/>
    <w:rsid w:val="00C7683C"/>
    <w:rsid w:val="00C830C3"/>
    <w:rsid w:val="00C901F6"/>
    <w:rsid w:val="00C905CB"/>
    <w:rsid w:val="00C97E25"/>
    <w:rsid w:val="00CA68D7"/>
    <w:rsid w:val="00CA6CFE"/>
    <w:rsid w:val="00CB4E41"/>
    <w:rsid w:val="00CC0472"/>
    <w:rsid w:val="00CC7342"/>
    <w:rsid w:val="00CD2D6A"/>
    <w:rsid w:val="00CE112E"/>
    <w:rsid w:val="00CE6211"/>
    <w:rsid w:val="00CE7AD9"/>
    <w:rsid w:val="00CF085D"/>
    <w:rsid w:val="00CF393F"/>
    <w:rsid w:val="00D007D4"/>
    <w:rsid w:val="00D04B8A"/>
    <w:rsid w:val="00D11766"/>
    <w:rsid w:val="00D16C1F"/>
    <w:rsid w:val="00D228AF"/>
    <w:rsid w:val="00D22CA2"/>
    <w:rsid w:val="00D25E23"/>
    <w:rsid w:val="00D323A7"/>
    <w:rsid w:val="00D610C9"/>
    <w:rsid w:val="00D72123"/>
    <w:rsid w:val="00D724E7"/>
    <w:rsid w:val="00D728A3"/>
    <w:rsid w:val="00D816A4"/>
    <w:rsid w:val="00D86C18"/>
    <w:rsid w:val="00D91780"/>
    <w:rsid w:val="00DA1A5A"/>
    <w:rsid w:val="00DA34B8"/>
    <w:rsid w:val="00DA6AB5"/>
    <w:rsid w:val="00DA7F42"/>
    <w:rsid w:val="00DB1627"/>
    <w:rsid w:val="00DB3831"/>
    <w:rsid w:val="00DC0080"/>
    <w:rsid w:val="00DD4E9E"/>
    <w:rsid w:val="00DE1AF0"/>
    <w:rsid w:val="00DE6A79"/>
    <w:rsid w:val="00DF1D23"/>
    <w:rsid w:val="00DF5B3F"/>
    <w:rsid w:val="00DF6399"/>
    <w:rsid w:val="00E000C8"/>
    <w:rsid w:val="00E02F3E"/>
    <w:rsid w:val="00E21B73"/>
    <w:rsid w:val="00E235FB"/>
    <w:rsid w:val="00E23808"/>
    <w:rsid w:val="00E23B86"/>
    <w:rsid w:val="00E23CD7"/>
    <w:rsid w:val="00E31F98"/>
    <w:rsid w:val="00E363F4"/>
    <w:rsid w:val="00E4254D"/>
    <w:rsid w:val="00E445D2"/>
    <w:rsid w:val="00E4587B"/>
    <w:rsid w:val="00E4769D"/>
    <w:rsid w:val="00E5372A"/>
    <w:rsid w:val="00E57F13"/>
    <w:rsid w:val="00E61CF4"/>
    <w:rsid w:val="00E61E77"/>
    <w:rsid w:val="00E71288"/>
    <w:rsid w:val="00E733A5"/>
    <w:rsid w:val="00E753D5"/>
    <w:rsid w:val="00E871C7"/>
    <w:rsid w:val="00E9128E"/>
    <w:rsid w:val="00E91A30"/>
    <w:rsid w:val="00E970D2"/>
    <w:rsid w:val="00EA67CA"/>
    <w:rsid w:val="00EB247A"/>
    <w:rsid w:val="00EB7C1A"/>
    <w:rsid w:val="00EC0B12"/>
    <w:rsid w:val="00EC0E0E"/>
    <w:rsid w:val="00EC2101"/>
    <w:rsid w:val="00EC4353"/>
    <w:rsid w:val="00EC6E23"/>
    <w:rsid w:val="00EF040F"/>
    <w:rsid w:val="00EF4125"/>
    <w:rsid w:val="00EF49F1"/>
    <w:rsid w:val="00F05C79"/>
    <w:rsid w:val="00F1456F"/>
    <w:rsid w:val="00F26C28"/>
    <w:rsid w:val="00F26CE4"/>
    <w:rsid w:val="00F30C50"/>
    <w:rsid w:val="00F40722"/>
    <w:rsid w:val="00F42518"/>
    <w:rsid w:val="00F42B78"/>
    <w:rsid w:val="00F43ED7"/>
    <w:rsid w:val="00F46148"/>
    <w:rsid w:val="00F50638"/>
    <w:rsid w:val="00F62AEF"/>
    <w:rsid w:val="00F63257"/>
    <w:rsid w:val="00F66447"/>
    <w:rsid w:val="00F73DB0"/>
    <w:rsid w:val="00F8311E"/>
    <w:rsid w:val="00F841B2"/>
    <w:rsid w:val="00F84756"/>
    <w:rsid w:val="00F847C7"/>
    <w:rsid w:val="00F85A02"/>
    <w:rsid w:val="00F91B29"/>
    <w:rsid w:val="00F91EBD"/>
    <w:rsid w:val="00F936DF"/>
    <w:rsid w:val="00F96873"/>
    <w:rsid w:val="00FA074D"/>
    <w:rsid w:val="00FA103E"/>
    <w:rsid w:val="00FB13B3"/>
    <w:rsid w:val="00FB37F1"/>
    <w:rsid w:val="00FB6185"/>
    <w:rsid w:val="00FB6463"/>
    <w:rsid w:val="00FC7CF6"/>
    <w:rsid w:val="00FD0336"/>
    <w:rsid w:val="00FD3667"/>
    <w:rsid w:val="00FD4D95"/>
    <w:rsid w:val="00FD521F"/>
    <w:rsid w:val="00FD7EBC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FD29"/>
  <w15:chartTrackingRefBased/>
  <w15:docId w15:val="{FCB7B67E-5A4D-4F87-B934-205D481E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2017-02-01T06:22:00Z</dcterms:created>
  <dcterms:modified xsi:type="dcterms:W3CDTF">2017-02-01T07:11:00Z</dcterms:modified>
</cp:coreProperties>
</file>