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5E" w:rsidRPr="0030125E" w:rsidRDefault="0030125E" w:rsidP="0030125E">
      <w:pPr>
        <w:widowControl w:val="0"/>
        <w:spacing w:after="2" w:line="26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1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АННОТАЦИИ</w:t>
      </w:r>
    </w:p>
    <w:p w:rsidR="0030125E" w:rsidRPr="0030125E" w:rsidRDefault="0030125E" w:rsidP="0030125E">
      <w:pPr>
        <w:widowControl w:val="0"/>
        <w:spacing w:after="0" w:line="26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01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 рабочим программам учебных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Учебный предмет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>«Физическая культура»</w:t>
            </w:r>
          </w:p>
        </w:tc>
      </w:tr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Класс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>5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-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9</w:t>
            </w:r>
          </w:p>
        </w:tc>
      </w:tr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Срок реализации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>5 лет</w:t>
            </w:r>
          </w:p>
        </w:tc>
      </w:tr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Количество часов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9F1712">
            <w:pPr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>В 5</w:t>
            </w:r>
            <w:r w:rsidR="009F171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-</w:t>
            </w:r>
            <w:r w:rsidR="009F171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9 классах - 3 часов в неделю, итого по 102 часа в год. Итого: 510 часов за 5 лет обучения.</w:t>
            </w:r>
          </w:p>
        </w:tc>
      </w:tr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Рабочая программа составлена в соответствии с: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25E" w:rsidRPr="0030125E" w:rsidRDefault="0030125E" w:rsidP="0030125E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after="60" w:line="260" w:lineRule="exact"/>
              <w:ind w:hanging="440"/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   - ФГОС ООО;</w:t>
            </w:r>
          </w:p>
          <w:p w:rsidR="0030125E" w:rsidRPr="0030125E" w:rsidRDefault="0030125E" w:rsidP="009F1712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before="60"/>
              <w:ind w:hanging="440"/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   - Требованиями к результатам освоения основной    образовательной программы (личностным, </w:t>
            </w:r>
            <w:proofErr w:type="spellStart"/>
            <w:r w:rsidRPr="0030125E">
              <w:rPr>
                <w:rStyle w:val="20"/>
                <w:rFonts w:eastAsia="Arial Unicode MS"/>
                <w:sz w:val="28"/>
                <w:szCs w:val="28"/>
              </w:rPr>
              <w:t>метапредметным</w:t>
            </w:r>
            <w:proofErr w:type="spellEnd"/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, предметным); </w:t>
            </w:r>
          </w:p>
          <w:p w:rsidR="0030125E" w:rsidRPr="0030125E" w:rsidRDefault="0030125E" w:rsidP="009F1712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before="60"/>
              <w:ind w:hanging="440"/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   - </w:t>
            </w:r>
            <w:r>
              <w:rPr>
                <w:rStyle w:val="20"/>
                <w:rFonts w:eastAsia="Arial Unicode MS"/>
                <w:sz w:val="28"/>
                <w:szCs w:val="28"/>
              </w:rPr>
              <w:t>О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сновными подходами к развитию и формированию универсальных учебных действий (УУД) д</w:t>
            </w:r>
            <w:r>
              <w:rPr>
                <w:rStyle w:val="20"/>
                <w:rFonts w:eastAsia="Arial Unicode MS"/>
                <w:sz w:val="28"/>
                <w:szCs w:val="28"/>
              </w:rPr>
              <w:t>ля основного общего образования;</w:t>
            </w:r>
          </w:p>
          <w:p w:rsidR="0030125E" w:rsidRPr="0030125E" w:rsidRDefault="0030125E" w:rsidP="009F1712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before="60"/>
              <w:ind w:hanging="440"/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    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Примерной основной образовательной программы </w:t>
            </w:r>
            <w:r w:rsidR="004C26EA">
              <w:rPr>
                <w:rStyle w:val="20"/>
                <w:rFonts w:eastAsia="Arial Unicode MS"/>
                <w:sz w:val="28"/>
                <w:szCs w:val="28"/>
              </w:rPr>
              <w:t>основного</w:t>
            </w:r>
            <w:bookmarkStart w:id="0" w:name="_GoBack"/>
            <w:bookmarkEnd w:id="0"/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общего образования;</w:t>
            </w:r>
          </w:p>
          <w:p w:rsidR="0030125E" w:rsidRPr="0030125E" w:rsidRDefault="0030125E" w:rsidP="009F1712">
            <w:pPr>
              <w:widowControl w:val="0"/>
              <w:numPr>
                <w:ilvl w:val="0"/>
                <w:numId w:val="1"/>
              </w:numPr>
              <w:tabs>
                <w:tab w:val="left" w:pos="-162"/>
              </w:tabs>
              <w:spacing w:before="60"/>
              <w:ind w:hanging="440"/>
              <w:rPr>
                <w:sz w:val="28"/>
                <w:szCs w:val="28"/>
              </w:rPr>
            </w:pPr>
            <w:r w:rsidRPr="0030125E">
              <w:rPr>
                <w:sz w:val="28"/>
                <w:szCs w:val="28"/>
              </w:rPr>
              <w:t xml:space="preserve">     -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Pr="0030125E">
              <w:rPr>
                <w:sz w:val="28"/>
                <w:szCs w:val="28"/>
              </w:rPr>
              <w:t xml:space="preserve">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Программы Лях В. И. Физическая культура. Рабочие программы. 2014 г.</w:t>
            </w:r>
          </w:p>
        </w:tc>
      </w:tr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Учебник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712" w:rsidRPr="009F1712" w:rsidRDefault="009F1712" w:rsidP="009F1712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Физическая культура: 5—7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кл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.: учеб. для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общеобразоват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.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учрежде¬ний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 / [М. Я.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Виленский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, И. М.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Туревский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, Т. Ю.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Торочкова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 и др.]; под ред. М. Я.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Вил</w:t>
            </w:r>
            <w:r>
              <w:rPr>
                <w:rStyle w:val="20"/>
                <w:rFonts w:eastAsia="Arial Unicode MS"/>
                <w:sz w:val="28"/>
                <w:szCs w:val="28"/>
              </w:rPr>
              <w:t>енского</w:t>
            </w:r>
            <w:proofErr w:type="spellEnd"/>
            <w:r>
              <w:rPr>
                <w:rStyle w:val="20"/>
                <w:rFonts w:eastAsia="Arial Unicode MS"/>
                <w:sz w:val="28"/>
                <w:szCs w:val="28"/>
              </w:rPr>
              <w:t>. — М.: Просвещение, 2014</w:t>
            </w:r>
            <w:r w:rsidRPr="009F1712">
              <w:rPr>
                <w:rStyle w:val="20"/>
                <w:rFonts w:eastAsia="Arial Unicode MS"/>
                <w:sz w:val="28"/>
                <w:szCs w:val="28"/>
              </w:rPr>
              <w:t>.</w:t>
            </w:r>
          </w:p>
          <w:p w:rsidR="009F1712" w:rsidRPr="009F1712" w:rsidRDefault="009F1712" w:rsidP="009F1712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Лях В. И. Физическая культура: 8—9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кл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.: учеб. для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общеобразоват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. учреждений / В. И. Лях, А. А.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Зданевич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; под ред. В. И. Ляха. — </w:t>
            </w:r>
            <w:r>
              <w:rPr>
                <w:rStyle w:val="20"/>
                <w:rFonts w:eastAsia="Arial Unicode MS"/>
                <w:sz w:val="28"/>
                <w:szCs w:val="28"/>
              </w:rPr>
              <w:t>8-е изд. — М.: Просвещение, 2014</w:t>
            </w:r>
            <w:r w:rsidRPr="009F1712">
              <w:rPr>
                <w:rStyle w:val="20"/>
                <w:rFonts w:eastAsia="Arial Unicode MS"/>
                <w:sz w:val="28"/>
                <w:szCs w:val="28"/>
              </w:rPr>
              <w:t>.</w:t>
            </w:r>
          </w:p>
          <w:p w:rsidR="0030125E" w:rsidRPr="0030125E" w:rsidRDefault="009F1712" w:rsidP="009F1712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Лях В. И. Физическая культура: 8—9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кл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 xml:space="preserve">.: учеб. для </w:t>
            </w:r>
            <w:proofErr w:type="spellStart"/>
            <w:r w:rsidRPr="009F1712">
              <w:rPr>
                <w:rStyle w:val="20"/>
                <w:rFonts w:eastAsia="Arial Unicode MS"/>
                <w:sz w:val="28"/>
                <w:szCs w:val="28"/>
              </w:rPr>
              <w:t>общеобразоват</w:t>
            </w:r>
            <w:proofErr w:type="spellEnd"/>
            <w:r w:rsidRPr="009F1712">
              <w:rPr>
                <w:rStyle w:val="20"/>
                <w:rFonts w:eastAsia="Arial Unicode MS"/>
                <w:sz w:val="28"/>
                <w:szCs w:val="28"/>
              </w:rPr>
              <w:t>. учреждений / В.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И. Лях. — М.: Просвещение, 2015</w:t>
            </w:r>
            <w:r w:rsidRPr="009F1712">
              <w:rPr>
                <w:rStyle w:val="20"/>
                <w:rFonts w:eastAsia="Arial Unicode MS"/>
                <w:sz w:val="28"/>
                <w:szCs w:val="28"/>
              </w:rPr>
              <w:t>.</w:t>
            </w:r>
          </w:p>
        </w:tc>
      </w:tr>
      <w:tr w:rsidR="0030125E" w:rsidRPr="0030125E" w:rsidTr="0030125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125E" w:rsidRPr="0030125E" w:rsidRDefault="0030125E" w:rsidP="0030125E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Цели изучения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i/>
                <w:sz w:val="28"/>
                <w:szCs w:val="28"/>
              </w:rPr>
              <w:t>Предметом обучения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физической культуре в </w:t>
            </w:r>
            <w:r w:rsidR="009F1712">
              <w:rPr>
                <w:rStyle w:val="20"/>
                <w:rFonts w:eastAsia="Arial Unicode MS"/>
                <w:sz w:val="28"/>
                <w:szCs w:val="28"/>
              </w:rPr>
              <w:t>основной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школе является двигательная (физкультурная) деятельность, которая ориентирована на формирование целостной личности в единстве ее психофизических, нравственных, волевых и социальных качеств.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i/>
                <w:sz w:val="28"/>
                <w:szCs w:val="28"/>
              </w:rPr>
              <w:t>Целью школьного физического воспитания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Образовательный процесс учебного предмета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lastRenderedPageBreak/>
              <w:t xml:space="preserve">«Физическая культура» </w:t>
            </w:r>
            <w:r w:rsidRPr="0030125E">
              <w:rPr>
                <w:rStyle w:val="20"/>
                <w:rFonts w:eastAsia="Arial Unicode MS"/>
                <w:i/>
                <w:sz w:val="28"/>
                <w:szCs w:val="28"/>
              </w:rPr>
              <w:t>на решение следующих задач: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обучение основам базовых видов двигательных действий;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выработку представлений о физической культуре личности и приёмах самоконтроля;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выработку организаторских навыков проведения занятий в качестве командира отделения, капитана команды, судьи;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формирование адекватной оценки собственных физических возможностей;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воспитание инициативности, самостоятельности, взаимопомощи, дисциплинированности, чувства ответственности;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содействие развитию психических процессов и обучение основам психической </w:t>
            </w:r>
            <w:proofErr w:type="spellStart"/>
            <w:r w:rsidRPr="0030125E">
              <w:rPr>
                <w:rStyle w:val="20"/>
                <w:rFonts w:eastAsia="Arial Unicode MS"/>
                <w:sz w:val="28"/>
                <w:szCs w:val="28"/>
              </w:rPr>
              <w:t>саморегуляции</w:t>
            </w:r>
            <w:proofErr w:type="spellEnd"/>
            <w:r w:rsidRPr="0030125E">
              <w:rPr>
                <w:rStyle w:val="20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8B41EC" w:rsidRDefault="008B41EC"/>
    <w:p w:rsidR="0030125E" w:rsidRDefault="0030125E"/>
    <w:p w:rsidR="0030125E" w:rsidRPr="0030125E" w:rsidRDefault="0030125E" w:rsidP="0030125E">
      <w:pPr>
        <w:widowControl w:val="0"/>
        <w:spacing w:after="2" w:line="260" w:lineRule="exact"/>
        <w:ind w:right="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1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АННОТАЦИИ</w:t>
      </w:r>
    </w:p>
    <w:p w:rsidR="0030125E" w:rsidRPr="0030125E" w:rsidRDefault="0030125E" w:rsidP="0030125E">
      <w:pPr>
        <w:widowControl w:val="0"/>
        <w:spacing w:after="0" w:line="260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01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 рабочим программам учебных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Учебный предмет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>«Физическая культура»</w:t>
            </w:r>
          </w:p>
        </w:tc>
      </w:tr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Класс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10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-</w:t>
            </w:r>
            <w:r w:rsidR="009F171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sz w:val="28"/>
                <w:szCs w:val="28"/>
              </w:rPr>
              <w:t>11</w:t>
            </w:r>
          </w:p>
        </w:tc>
      </w:tr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Срок реализации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>2 года</w:t>
            </w:r>
          </w:p>
        </w:tc>
      </w:tr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Количество часов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25E" w:rsidRPr="0030125E" w:rsidRDefault="0030125E" w:rsidP="001B2E3A">
            <w:pPr>
              <w:spacing w:line="298" w:lineRule="exact"/>
              <w:rPr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>В 10</w:t>
            </w:r>
            <w:r w:rsidR="009F1712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0"/>
                <w:rFonts w:eastAsia="Arial Unicode MS"/>
                <w:sz w:val="28"/>
                <w:szCs w:val="28"/>
              </w:rPr>
              <w:t>-11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классах - 3 часов в неделю, итого по 102 часа в год. Итого:</w:t>
            </w:r>
            <w:r>
              <w:rPr>
                <w:rStyle w:val="20"/>
                <w:rFonts w:eastAsia="Arial Unicode MS"/>
                <w:sz w:val="28"/>
                <w:szCs w:val="28"/>
              </w:rPr>
              <w:t xml:space="preserve"> 204 часа за 2 года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обучения.</w:t>
            </w:r>
          </w:p>
        </w:tc>
      </w:tr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Рабочая программа составлена в соответствии с: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25E" w:rsidRPr="0030125E" w:rsidRDefault="0030125E" w:rsidP="001B2E3A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after="60" w:line="260" w:lineRule="exact"/>
              <w:ind w:hanging="440"/>
              <w:rPr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   - </w:t>
            </w:r>
            <w:r w:rsidR="009F1712">
              <w:rPr>
                <w:rStyle w:val="20"/>
                <w:rFonts w:eastAsia="Arial Unicode MS"/>
                <w:sz w:val="28"/>
                <w:szCs w:val="28"/>
              </w:rPr>
              <w:t>ФГОС С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ОО;</w:t>
            </w:r>
          </w:p>
          <w:p w:rsidR="0030125E" w:rsidRPr="0030125E" w:rsidRDefault="0030125E" w:rsidP="001B2E3A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before="60" w:line="293" w:lineRule="exact"/>
              <w:ind w:hanging="440"/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   - Требованиями к результатам освоения основной    образовательной программы (личностным, </w:t>
            </w:r>
            <w:proofErr w:type="spellStart"/>
            <w:r w:rsidRPr="0030125E">
              <w:rPr>
                <w:rStyle w:val="20"/>
                <w:rFonts w:eastAsia="Arial Unicode MS"/>
                <w:sz w:val="28"/>
                <w:szCs w:val="28"/>
              </w:rPr>
              <w:t>метапредметным</w:t>
            </w:r>
            <w:proofErr w:type="spellEnd"/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, предметным); </w:t>
            </w:r>
          </w:p>
          <w:p w:rsidR="0030125E" w:rsidRPr="0030125E" w:rsidRDefault="0030125E" w:rsidP="001B2E3A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before="60" w:line="293" w:lineRule="exact"/>
              <w:ind w:hanging="440"/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   - </w:t>
            </w:r>
            <w:r>
              <w:rPr>
                <w:rStyle w:val="20"/>
                <w:rFonts w:eastAsia="Arial Unicode MS"/>
                <w:sz w:val="28"/>
                <w:szCs w:val="28"/>
              </w:rPr>
              <w:t>О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30125E" w:rsidRPr="0030125E" w:rsidRDefault="0030125E" w:rsidP="001B2E3A">
            <w:pPr>
              <w:widowControl w:val="0"/>
              <w:numPr>
                <w:ilvl w:val="0"/>
                <w:numId w:val="1"/>
              </w:numPr>
              <w:tabs>
                <w:tab w:val="left" w:pos="-152"/>
              </w:tabs>
              <w:spacing w:before="60" w:line="293" w:lineRule="exact"/>
              <w:ind w:hanging="440"/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Style w:val="20"/>
                <w:rFonts w:ascii="Arial Unicode MS" w:eastAsia="Arial Unicode MS" w:hAnsi="Arial Unicode MS" w:cs="Arial Unicode MS"/>
                <w:sz w:val="28"/>
                <w:szCs w:val="28"/>
              </w:rPr>
              <w:t xml:space="preserve">  - </w:t>
            </w:r>
            <w:r w:rsidRPr="0030125E">
              <w:rPr>
                <w:rFonts w:ascii="Times New Roman" w:hAnsi="Times New Roman" w:cs="Times New Roman"/>
                <w:sz w:val="28"/>
                <w:szCs w:val="28"/>
              </w:rPr>
              <w:t>Примерной основной образовательной программы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25E" w:rsidRPr="0030125E" w:rsidRDefault="0030125E" w:rsidP="001B2E3A">
            <w:pPr>
              <w:widowControl w:val="0"/>
              <w:numPr>
                <w:ilvl w:val="0"/>
                <w:numId w:val="1"/>
              </w:numPr>
              <w:tabs>
                <w:tab w:val="left" w:pos="-162"/>
              </w:tabs>
              <w:spacing w:before="60" w:line="293" w:lineRule="exact"/>
              <w:ind w:hanging="440"/>
              <w:rPr>
                <w:sz w:val="28"/>
                <w:szCs w:val="28"/>
              </w:rPr>
            </w:pPr>
            <w:r w:rsidRPr="0030125E">
              <w:rPr>
                <w:sz w:val="28"/>
                <w:szCs w:val="28"/>
              </w:rPr>
              <w:t xml:space="preserve">     -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</w:t>
            </w:r>
            <w:r w:rsidRPr="0030125E">
              <w:rPr>
                <w:sz w:val="28"/>
                <w:szCs w:val="28"/>
              </w:rPr>
              <w:t xml:space="preserve">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Программы Лях В. И. Физическая культура. Рабочие программы. 2014 г.</w:t>
            </w:r>
          </w:p>
        </w:tc>
      </w:tr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Учебник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25E" w:rsidRPr="0030125E" w:rsidRDefault="009F1712" w:rsidP="009F1712">
            <w:pPr>
              <w:widowControl w:val="0"/>
              <w:rPr>
                <w:rStyle w:val="20"/>
                <w:rFonts w:eastAsia="Arial Unicode MS"/>
                <w:sz w:val="28"/>
                <w:szCs w:val="28"/>
              </w:rPr>
            </w:pPr>
            <w:r w:rsidRPr="009F1712">
              <w:rPr>
                <w:rStyle w:val="20"/>
                <w:rFonts w:eastAsia="Arial Unicode MS"/>
                <w:sz w:val="28"/>
                <w:szCs w:val="28"/>
              </w:rPr>
              <w:t>Лях В. И. Физическая культура: 10—11 класс.: учебник для общеобразовательных организаций / В. И. Лях. — М.: Просвещение, 2016.</w:t>
            </w:r>
          </w:p>
        </w:tc>
      </w:tr>
      <w:tr w:rsidR="0030125E" w:rsidRPr="0030125E" w:rsidTr="001B2E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125E" w:rsidRPr="0030125E" w:rsidRDefault="0030125E" w:rsidP="001B2E3A">
            <w:pPr>
              <w:spacing w:line="260" w:lineRule="exact"/>
              <w:rPr>
                <w:sz w:val="28"/>
                <w:szCs w:val="28"/>
              </w:rPr>
            </w:pPr>
            <w:r w:rsidRPr="0030125E">
              <w:rPr>
                <w:rStyle w:val="2"/>
                <w:rFonts w:eastAsia="Arial Unicode MS"/>
                <w:sz w:val="28"/>
                <w:szCs w:val="28"/>
              </w:rPr>
              <w:t>Цели изучения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i/>
                <w:sz w:val="28"/>
                <w:szCs w:val="28"/>
              </w:rPr>
              <w:t>Предметом обучения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физической культуре в старшей школе является двигательная (физкультурная) деятельность, которая ориентирована на формирование целостной личности в единстве ее психофизических, нравственных, волевых и социальных качеств.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i/>
                <w:sz w:val="28"/>
                <w:szCs w:val="28"/>
              </w:rPr>
              <w:t>Целью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Образовательный процесс учебного предмета «Физическая культура» в старшей школе направлен на решение следующих </w:t>
            </w:r>
            <w:r w:rsidRPr="0030125E">
              <w:rPr>
                <w:rStyle w:val="20"/>
                <w:rFonts w:eastAsia="Arial Unicode MS"/>
                <w:i/>
                <w:sz w:val="28"/>
                <w:szCs w:val="28"/>
              </w:rPr>
              <w:t>задач: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 xml:space="preserve">формирование общественных и личностных представлений о престижности высокого уровня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lastRenderedPageBreak/>
              <w:t>здоровья и разносторонней физической подготовленности;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х согласования, способностей к произвольному расслабленному расслаблению мышц, вестибулярной устойчивости и др.);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формирование знаний и представлений о современных оздоровительных системах физической культуры, спортивной тренировки и соревнований;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формирование адекватной самооценки личности, нравственного самосознания, мировоззрения, коллективизма, целеустремленности, уверенности, выдержки, самообладания;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дальнейшее развитие психических процессов и обучение основам психической регуляции;</w:t>
            </w:r>
          </w:p>
          <w:p w:rsidR="0030125E" w:rsidRPr="0030125E" w:rsidRDefault="0030125E" w:rsidP="0030125E">
            <w:pPr>
              <w:widowControl w:val="0"/>
              <w:tabs>
                <w:tab w:val="left" w:pos="-152"/>
              </w:tabs>
              <w:spacing w:after="60"/>
              <w:rPr>
                <w:rStyle w:val="20"/>
                <w:rFonts w:eastAsia="Arial Unicode MS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 xml:space="preserve">- </w:t>
            </w:r>
            <w:r w:rsidRPr="0030125E">
              <w:rPr>
                <w:rStyle w:val="20"/>
                <w:rFonts w:eastAsia="Arial Unicode MS"/>
                <w:sz w:val="28"/>
                <w:szCs w:val="28"/>
              </w:rPr>
      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      </w:r>
          </w:p>
        </w:tc>
      </w:tr>
    </w:tbl>
    <w:p w:rsidR="0030125E" w:rsidRDefault="0030125E" w:rsidP="0030125E"/>
    <w:p w:rsidR="0030125E" w:rsidRDefault="0030125E"/>
    <w:sectPr w:rsidR="003012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1E" w:rsidRDefault="00B7721E" w:rsidP="009F1712">
      <w:pPr>
        <w:spacing w:after="0" w:line="240" w:lineRule="auto"/>
      </w:pPr>
      <w:r>
        <w:separator/>
      </w:r>
    </w:p>
  </w:endnote>
  <w:endnote w:type="continuationSeparator" w:id="0">
    <w:p w:rsidR="00B7721E" w:rsidRDefault="00B7721E" w:rsidP="009F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98371"/>
      <w:docPartObj>
        <w:docPartGallery w:val="Page Numbers (Bottom of Page)"/>
        <w:docPartUnique/>
      </w:docPartObj>
    </w:sdtPr>
    <w:sdtEndPr/>
    <w:sdtContent>
      <w:p w:rsidR="009F1712" w:rsidRDefault="009F17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EA">
          <w:rPr>
            <w:noProof/>
          </w:rPr>
          <w:t>4</w:t>
        </w:r>
        <w:r>
          <w:fldChar w:fldCharType="end"/>
        </w:r>
      </w:p>
    </w:sdtContent>
  </w:sdt>
  <w:p w:rsidR="009F1712" w:rsidRDefault="009F17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1E" w:rsidRDefault="00B7721E" w:rsidP="009F1712">
      <w:pPr>
        <w:spacing w:after="0" w:line="240" w:lineRule="auto"/>
      </w:pPr>
      <w:r>
        <w:separator/>
      </w:r>
    </w:p>
  </w:footnote>
  <w:footnote w:type="continuationSeparator" w:id="0">
    <w:p w:rsidR="00B7721E" w:rsidRDefault="00B7721E" w:rsidP="009F1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07BF"/>
    <w:multiLevelType w:val="multilevel"/>
    <w:tmpl w:val="D38AD8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E"/>
    <w:rsid w:val="0000295F"/>
    <w:rsid w:val="00007C24"/>
    <w:rsid w:val="000176C8"/>
    <w:rsid w:val="00021A45"/>
    <w:rsid w:val="000235B1"/>
    <w:rsid w:val="00023F8A"/>
    <w:rsid w:val="0002678C"/>
    <w:rsid w:val="000317D2"/>
    <w:rsid w:val="00034C0E"/>
    <w:rsid w:val="000513AC"/>
    <w:rsid w:val="0006213E"/>
    <w:rsid w:val="000629ED"/>
    <w:rsid w:val="00074FC0"/>
    <w:rsid w:val="00076E1D"/>
    <w:rsid w:val="00087D23"/>
    <w:rsid w:val="00090429"/>
    <w:rsid w:val="00094030"/>
    <w:rsid w:val="000A5220"/>
    <w:rsid w:val="000B4C05"/>
    <w:rsid w:val="000B71EF"/>
    <w:rsid w:val="000C5ABE"/>
    <w:rsid w:val="000D03D4"/>
    <w:rsid w:val="000D0472"/>
    <w:rsid w:val="000D292B"/>
    <w:rsid w:val="000F26D6"/>
    <w:rsid w:val="00110344"/>
    <w:rsid w:val="00123B4B"/>
    <w:rsid w:val="00125CF0"/>
    <w:rsid w:val="00126885"/>
    <w:rsid w:val="00147119"/>
    <w:rsid w:val="001500FA"/>
    <w:rsid w:val="00152030"/>
    <w:rsid w:val="0015763E"/>
    <w:rsid w:val="00157FE6"/>
    <w:rsid w:val="00160EC6"/>
    <w:rsid w:val="00172421"/>
    <w:rsid w:val="00176195"/>
    <w:rsid w:val="0018268D"/>
    <w:rsid w:val="001848D8"/>
    <w:rsid w:val="00196DDC"/>
    <w:rsid w:val="001E3D60"/>
    <w:rsid w:val="001E6592"/>
    <w:rsid w:val="001E777F"/>
    <w:rsid w:val="001F25F7"/>
    <w:rsid w:val="001F4860"/>
    <w:rsid w:val="001F64DE"/>
    <w:rsid w:val="001F6DE8"/>
    <w:rsid w:val="00204481"/>
    <w:rsid w:val="00226D02"/>
    <w:rsid w:val="00227402"/>
    <w:rsid w:val="00230E97"/>
    <w:rsid w:val="00231246"/>
    <w:rsid w:val="00232E13"/>
    <w:rsid w:val="00237796"/>
    <w:rsid w:val="0024429A"/>
    <w:rsid w:val="0024703D"/>
    <w:rsid w:val="002508E1"/>
    <w:rsid w:val="00257BA1"/>
    <w:rsid w:val="0026034F"/>
    <w:rsid w:val="00273C70"/>
    <w:rsid w:val="00273D6B"/>
    <w:rsid w:val="00274ADD"/>
    <w:rsid w:val="002817A3"/>
    <w:rsid w:val="00281D1E"/>
    <w:rsid w:val="00282845"/>
    <w:rsid w:val="002953FF"/>
    <w:rsid w:val="002C034A"/>
    <w:rsid w:val="002C2608"/>
    <w:rsid w:val="002C7BE8"/>
    <w:rsid w:val="002D2DA9"/>
    <w:rsid w:val="002D65DD"/>
    <w:rsid w:val="002E18E0"/>
    <w:rsid w:val="002E5846"/>
    <w:rsid w:val="002F2070"/>
    <w:rsid w:val="0030125E"/>
    <w:rsid w:val="0030339D"/>
    <w:rsid w:val="00317699"/>
    <w:rsid w:val="003226F6"/>
    <w:rsid w:val="00326A0B"/>
    <w:rsid w:val="00330D46"/>
    <w:rsid w:val="0034085E"/>
    <w:rsid w:val="00343976"/>
    <w:rsid w:val="00345FAA"/>
    <w:rsid w:val="00356A08"/>
    <w:rsid w:val="00361148"/>
    <w:rsid w:val="00362DE7"/>
    <w:rsid w:val="00374B6C"/>
    <w:rsid w:val="00377476"/>
    <w:rsid w:val="00382C46"/>
    <w:rsid w:val="003B6B0B"/>
    <w:rsid w:val="003C19F3"/>
    <w:rsid w:val="003D0106"/>
    <w:rsid w:val="003F087F"/>
    <w:rsid w:val="003F0B5A"/>
    <w:rsid w:val="00404A86"/>
    <w:rsid w:val="00404C68"/>
    <w:rsid w:val="00414C27"/>
    <w:rsid w:val="004204F5"/>
    <w:rsid w:val="00421F73"/>
    <w:rsid w:val="00423B60"/>
    <w:rsid w:val="004368A5"/>
    <w:rsid w:val="00454E83"/>
    <w:rsid w:val="00456795"/>
    <w:rsid w:val="00477EAF"/>
    <w:rsid w:val="00481BD1"/>
    <w:rsid w:val="004913B8"/>
    <w:rsid w:val="004A0B24"/>
    <w:rsid w:val="004A112A"/>
    <w:rsid w:val="004A13C3"/>
    <w:rsid w:val="004B29A1"/>
    <w:rsid w:val="004C26EA"/>
    <w:rsid w:val="004C32F4"/>
    <w:rsid w:val="004C3303"/>
    <w:rsid w:val="004C3498"/>
    <w:rsid w:val="004C67D2"/>
    <w:rsid w:val="004D3349"/>
    <w:rsid w:val="00505B68"/>
    <w:rsid w:val="00506145"/>
    <w:rsid w:val="00506C9B"/>
    <w:rsid w:val="00531DE6"/>
    <w:rsid w:val="00534670"/>
    <w:rsid w:val="005370CF"/>
    <w:rsid w:val="0053730B"/>
    <w:rsid w:val="005378DF"/>
    <w:rsid w:val="005449BC"/>
    <w:rsid w:val="005462ED"/>
    <w:rsid w:val="00551C00"/>
    <w:rsid w:val="005551BA"/>
    <w:rsid w:val="0055636F"/>
    <w:rsid w:val="0056087E"/>
    <w:rsid w:val="00566EF6"/>
    <w:rsid w:val="005679D1"/>
    <w:rsid w:val="005756D1"/>
    <w:rsid w:val="005766B4"/>
    <w:rsid w:val="00582DC1"/>
    <w:rsid w:val="00582F31"/>
    <w:rsid w:val="005846BD"/>
    <w:rsid w:val="00587B71"/>
    <w:rsid w:val="005A5277"/>
    <w:rsid w:val="005C31D6"/>
    <w:rsid w:val="005C5942"/>
    <w:rsid w:val="005F0753"/>
    <w:rsid w:val="005F3CF1"/>
    <w:rsid w:val="005F4D72"/>
    <w:rsid w:val="005F4FEF"/>
    <w:rsid w:val="005F503D"/>
    <w:rsid w:val="006061AD"/>
    <w:rsid w:val="00611994"/>
    <w:rsid w:val="00612875"/>
    <w:rsid w:val="00614040"/>
    <w:rsid w:val="0061443B"/>
    <w:rsid w:val="006238F5"/>
    <w:rsid w:val="0063636B"/>
    <w:rsid w:val="0064347B"/>
    <w:rsid w:val="0065064C"/>
    <w:rsid w:val="006521F4"/>
    <w:rsid w:val="006539FA"/>
    <w:rsid w:val="00657352"/>
    <w:rsid w:val="00660467"/>
    <w:rsid w:val="00661172"/>
    <w:rsid w:val="0066194F"/>
    <w:rsid w:val="00663C4A"/>
    <w:rsid w:val="006674A2"/>
    <w:rsid w:val="00671CFF"/>
    <w:rsid w:val="00692401"/>
    <w:rsid w:val="00693CE7"/>
    <w:rsid w:val="00696B71"/>
    <w:rsid w:val="006A00B0"/>
    <w:rsid w:val="006A3DDD"/>
    <w:rsid w:val="006A5A51"/>
    <w:rsid w:val="006A66D1"/>
    <w:rsid w:val="006D694C"/>
    <w:rsid w:val="006E1B42"/>
    <w:rsid w:val="006F6D4F"/>
    <w:rsid w:val="00701295"/>
    <w:rsid w:val="0070156F"/>
    <w:rsid w:val="00705EC4"/>
    <w:rsid w:val="00706037"/>
    <w:rsid w:val="00712DF1"/>
    <w:rsid w:val="0072200C"/>
    <w:rsid w:val="00722266"/>
    <w:rsid w:val="00727E5D"/>
    <w:rsid w:val="0073000D"/>
    <w:rsid w:val="00735E2E"/>
    <w:rsid w:val="00743C66"/>
    <w:rsid w:val="007446F3"/>
    <w:rsid w:val="007576A8"/>
    <w:rsid w:val="00761FD1"/>
    <w:rsid w:val="007634AB"/>
    <w:rsid w:val="007651C2"/>
    <w:rsid w:val="00766433"/>
    <w:rsid w:val="00786C6C"/>
    <w:rsid w:val="00790BF6"/>
    <w:rsid w:val="007939F2"/>
    <w:rsid w:val="00793CD0"/>
    <w:rsid w:val="007A30FC"/>
    <w:rsid w:val="007A57C1"/>
    <w:rsid w:val="007B4B98"/>
    <w:rsid w:val="007B52BA"/>
    <w:rsid w:val="007B5A3B"/>
    <w:rsid w:val="007C2DF1"/>
    <w:rsid w:val="007D4305"/>
    <w:rsid w:val="007D501E"/>
    <w:rsid w:val="007E04D5"/>
    <w:rsid w:val="007F3FC1"/>
    <w:rsid w:val="00800498"/>
    <w:rsid w:val="008162B7"/>
    <w:rsid w:val="0082127A"/>
    <w:rsid w:val="00846805"/>
    <w:rsid w:val="008651EA"/>
    <w:rsid w:val="008809AC"/>
    <w:rsid w:val="0088244C"/>
    <w:rsid w:val="008934CD"/>
    <w:rsid w:val="008A2477"/>
    <w:rsid w:val="008A4D90"/>
    <w:rsid w:val="008B41EC"/>
    <w:rsid w:val="008B5C4B"/>
    <w:rsid w:val="008D3952"/>
    <w:rsid w:val="008E1AC5"/>
    <w:rsid w:val="008F06AF"/>
    <w:rsid w:val="00900DFB"/>
    <w:rsid w:val="0091152B"/>
    <w:rsid w:val="00914A99"/>
    <w:rsid w:val="009155AE"/>
    <w:rsid w:val="00915C4A"/>
    <w:rsid w:val="0092506D"/>
    <w:rsid w:val="00927939"/>
    <w:rsid w:val="0093021F"/>
    <w:rsid w:val="0093663D"/>
    <w:rsid w:val="00941E83"/>
    <w:rsid w:val="00945EB5"/>
    <w:rsid w:val="0095375D"/>
    <w:rsid w:val="00960D5E"/>
    <w:rsid w:val="00966B41"/>
    <w:rsid w:val="00970EC6"/>
    <w:rsid w:val="009754AB"/>
    <w:rsid w:val="00975AB4"/>
    <w:rsid w:val="00982490"/>
    <w:rsid w:val="009932C1"/>
    <w:rsid w:val="00995920"/>
    <w:rsid w:val="00995A08"/>
    <w:rsid w:val="009D7361"/>
    <w:rsid w:val="009E06AF"/>
    <w:rsid w:val="009E22C2"/>
    <w:rsid w:val="009E3C73"/>
    <w:rsid w:val="009E493E"/>
    <w:rsid w:val="009E76DF"/>
    <w:rsid w:val="009E7CB0"/>
    <w:rsid w:val="009F1712"/>
    <w:rsid w:val="009F676A"/>
    <w:rsid w:val="00A02480"/>
    <w:rsid w:val="00A114F7"/>
    <w:rsid w:val="00A12878"/>
    <w:rsid w:val="00A23058"/>
    <w:rsid w:val="00A23167"/>
    <w:rsid w:val="00A35275"/>
    <w:rsid w:val="00A3616A"/>
    <w:rsid w:val="00A40C67"/>
    <w:rsid w:val="00A4408B"/>
    <w:rsid w:val="00A50BB2"/>
    <w:rsid w:val="00A53648"/>
    <w:rsid w:val="00A552B8"/>
    <w:rsid w:val="00A627A7"/>
    <w:rsid w:val="00A63B02"/>
    <w:rsid w:val="00A6520C"/>
    <w:rsid w:val="00A66AC6"/>
    <w:rsid w:val="00A7245F"/>
    <w:rsid w:val="00A7506B"/>
    <w:rsid w:val="00A778E6"/>
    <w:rsid w:val="00A81F14"/>
    <w:rsid w:val="00A84061"/>
    <w:rsid w:val="00A86DB8"/>
    <w:rsid w:val="00A86E88"/>
    <w:rsid w:val="00A907EE"/>
    <w:rsid w:val="00A93836"/>
    <w:rsid w:val="00A94FBA"/>
    <w:rsid w:val="00AA403E"/>
    <w:rsid w:val="00AA57F7"/>
    <w:rsid w:val="00AA6032"/>
    <w:rsid w:val="00AB1391"/>
    <w:rsid w:val="00AB538C"/>
    <w:rsid w:val="00AB728D"/>
    <w:rsid w:val="00AC1B1C"/>
    <w:rsid w:val="00AC568C"/>
    <w:rsid w:val="00AE1D1F"/>
    <w:rsid w:val="00AE7414"/>
    <w:rsid w:val="00AF2A0F"/>
    <w:rsid w:val="00B05B94"/>
    <w:rsid w:val="00B12A73"/>
    <w:rsid w:val="00B340E0"/>
    <w:rsid w:val="00B42D78"/>
    <w:rsid w:val="00B471F8"/>
    <w:rsid w:val="00B47EE0"/>
    <w:rsid w:val="00B529D7"/>
    <w:rsid w:val="00B57AC0"/>
    <w:rsid w:val="00B60B93"/>
    <w:rsid w:val="00B7093E"/>
    <w:rsid w:val="00B71B3D"/>
    <w:rsid w:val="00B727D9"/>
    <w:rsid w:val="00B7721E"/>
    <w:rsid w:val="00B82734"/>
    <w:rsid w:val="00B862B3"/>
    <w:rsid w:val="00B86804"/>
    <w:rsid w:val="00BA3D80"/>
    <w:rsid w:val="00BA6A35"/>
    <w:rsid w:val="00BB34D4"/>
    <w:rsid w:val="00BB55B6"/>
    <w:rsid w:val="00BC0078"/>
    <w:rsid w:val="00BC35D2"/>
    <w:rsid w:val="00BC75BB"/>
    <w:rsid w:val="00BD26DF"/>
    <w:rsid w:val="00BD7CFD"/>
    <w:rsid w:val="00BE56A0"/>
    <w:rsid w:val="00BE647F"/>
    <w:rsid w:val="00BF21EF"/>
    <w:rsid w:val="00C025B2"/>
    <w:rsid w:val="00C039C7"/>
    <w:rsid w:val="00C03BEC"/>
    <w:rsid w:val="00C1067C"/>
    <w:rsid w:val="00C1068A"/>
    <w:rsid w:val="00C20408"/>
    <w:rsid w:val="00C20E7C"/>
    <w:rsid w:val="00C2281B"/>
    <w:rsid w:val="00C235FE"/>
    <w:rsid w:val="00C24574"/>
    <w:rsid w:val="00C30D94"/>
    <w:rsid w:val="00C31C80"/>
    <w:rsid w:val="00C3598B"/>
    <w:rsid w:val="00C375A7"/>
    <w:rsid w:val="00C56840"/>
    <w:rsid w:val="00C6233F"/>
    <w:rsid w:val="00C80484"/>
    <w:rsid w:val="00C8140C"/>
    <w:rsid w:val="00C950FE"/>
    <w:rsid w:val="00CA2827"/>
    <w:rsid w:val="00CA6162"/>
    <w:rsid w:val="00CA64A5"/>
    <w:rsid w:val="00CA70F8"/>
    <w:rsid w:val="00CB3FFC"/>
    <w:rsid w:val="00CC3B2C"/>
    <w:rsid w:val="00CC452B"/>
    <w:rsid w:val="00CE0AD5"/>
    <w:rsid w:val="00D056CC"/>
    <w:rsid w:val="00D1221A"/>
    <w:rsid w:val="00D12DA4"/>
    <w:rsid w:val="00D1404D"/>
    <w:rsid w:val="00D21517"/>
    <w:rsid w:val="00D220B2"/>
    <w:rsid w:val="00D24ACD"/>
    <w:rsid w:val="00D318F3"/>
    <w:rsid w:val="00D41AB4"/>
    <w:rsid w:val="00D431BD"/>
    <w:rsid w:val="00D436C2"/>
    <w:rsid w:val="00D47DB5"/>
    <w:rsid w:val="00D47E2E"/>
    <w:rsid w:val="00D53F69"/>
    <w:rsid w:val="00D5467A"/>
    <w:rsid w:val="00D629E9"/>
    <w:rsid w:val="00D6369C"/>
    <w:rsid w:val="00D67C52"/>
    <w:rsid w:val="00D71ED8"/>
    <w:rsid w:val="00D73595"/>
    <w:rsid w:val="00D81C15"/>
    <w:rsid w:val="00D84D77"/>
    <w:rsid w:val="00D91736"/>
    <w:rsid w:val="00D91D17"/>
    <w:rsid w:val="00D947AC"/>
    <w:rsid w:val="00D96A92"/>
    <w:rsid w:val="00DA1ECF"/>
    <w:rsid w:val="00DA3185"/>
    <w:rsid w:val="00DA53EC"/>
    <w:rsid w:val="00DB07AA"/>
    <w:rsid w:val="00DB53BB"/>
    <w:rsid w:val="00DB64AD"/>
    <w:rsid w:val="00DB74D3"/>
    <w:rsid w:val="00DC0B80"/>
    <w:rsid w:val="00DD53B7"/>
    <w:rsid w:val="00DE0D7D"/>
    <w:rsid w:val="00DE529A"/>
    <w:rsid w:val="00DE7994"/>
    <w:rsid w:val="00DF464A"/>
    <w:rsid w:val="00E1246E"/>
    <w:rsid w:val="00E24975"/>
    <w:rsid w:val="00E25BF4"/>
    <w:rsid w:val="00E26D38"/>
    <w:rsid w:val="00E33676"/>
    <w:rsid w:val="00E40D53"/>
    <w:rsid w:val="00E42676"/>
    <w:rsid w:val="00E50193"/>
    <w:rsid w:val="00E5082D"/>
    <w:rsid w:val="00E60D35"/>
    <w:rsid w:val="00E63E13"/>
    <w:rsid w:val="00E70E7C"/>
    <w:rsid w:val="00E7103D"/>
    <w:rsid w:val="00E73CA8"/>
    <w:rsid w:val="00E760BB"/>
    <w:rsid w:val="00E76A7F"/>
    <w:rsid w:val="00E76E14"/>
    <w:rsid w:val="00E80305"/>
    <w:rsid w:val="00E871D4"/>
    <w:rsid w:val="00E971A3"/>
    <w:rsid w:val="00EA4E1D"/>
    <w:rsid w:val="00EB0F5B"/>
    <w:rsid w:val="00EB2F52"/>
    <w:rsid w:val="00EB5374"/>
    <w:rsid w:val="00EB622F"/>
    <w:rsid w:val="00EB7DEA"/>
    <w:rsid w:val="00ED5152"/>
    <w:rsid w:val="00EE285A"/>
    <w:rsid w:val="00EE39B0"/>
    <w:rsid w:val="00EE4F47"/>
    <w:rsid w:val="00F01AE5"/>
    <w:rsid w:val="00F034C7"/>
    <w:rsid w:val="00F1168F"/>
    <w:rsid w:val="00F20C49"/>
    <w:rsid w:val="00F26DF4"/>
    <w:rsid w:val="00F400D5"/>
    <w:rsid w:val="00F40F2A"/>
    <w:rsid w:val="00F46BF0"/>
    <w:rsid w:val="00F47D6A"/>
    <w:rsid w:val="00F560CC"/>
    <w:rsid w:val="00F60E03"/>
    <w:rsid w:val="00F62AD8"/>
    <w:rsid w:val="00F713BF"/>
    <w:rsid w:val="00F715BC"/>
    <w:rsid w:val="00F75A7E"/>
    <w:rsid w:val="00F77AAB"/>
    <w:rsid w:val="00F8782A"/>
    <w:rsid w:val="00F91712"/>
    <w:rsid w:val="00F92D33"/>
    <w:rsid w:val="00F967D8"/>
    <w:rsid w:val="00F97BF9"/>
    <w:rsid w:val="00FA5144"/>
    <w:rsid w:val="00FB11E3"/>
    <w:rsid w:val="00FB2AA5"/>
    <w:rsid w:val="00FC739F"/>
    <w:rsid w:val="00FD14C6"/>
    <w:rsid w:val="00FD512C"/>
    <w:rsid w:val="00FD5966"/>
    <w:rsid w:val="00FD7B1E"/>
    <w:rsid w:val="00FE0835"/>
    <w:rsid w:val="00FF1669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EB1"/>
  <w15:chartTrackingRefBased/>
  <w15:docId w15:val="{D4FD4FEE-8596-445E-984D-A4D5687A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3012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3012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9F1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712"/>
  </w:style>
  <w:style w:type="paragraph" w:styleId="a6">
    <w:name w:val="footer"/>
    <w:basedOn w:val="a"/>
    <w:link w:val="a7"/>
    <w:uiPriority w:val="99"/>
    <w:unhideWhenUsed/>
    <w:rsid w:val="009F1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2020-09-15T22:33:00Z</dcterms:created>
  <dcterms:modified xsi:type="dcterms:W3CDTF">2020-11-04T06:29:00Z</dcterms:modified>
</cp:coreProperties>
</file>